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613" w:rsidRDefault="00690578">
      <w:pPr>
        <w:rPr>
          <w:rFonts w:hint="eastAsia"/>
        </w:rPr>
      </w:pPr>
      <w:r>
        <w:rPr>
          <w:rFonts w:hint="eastAsia"/>
        </w:rPr>
        <w:t>別記</w:t>
      </w:r>
      <w:r w:rsidR="00E3093E">
        <w:rPr>
          <w:rFonts w:hint="eastAsia"/>
        </w:rPr>
        <w:t>様式</w:t>
      </w:r>
      <w:r>
        <w:rPr>
          <w:rFonts w:hint="eastAsia"/>
        </w:rPr>
        <w:t xml:space="preserve"> </w:t>
      </w:r>
      <w:r w:rsidR="00503AFA">
        <w:rPr>
          <w:rFonts w:hint="eastAsia"/>
        </w:rPr>
        <w:t>(</w:t>
      </w:r>
      <w:r w:rsidR="00503AFA">
        <w:rPr>
          <w:rFonts w:hint="eastAsia"/>
        </w:rPr>
        <w:t>第</w:t>
      </w:r>
      <w:r w:rsidR="00503AFA">
        <w:rPr>
          <w:rFonts w:hint="eastAsia"/>
        </w:rPr>
        <w:t>6</w:t>
      </w:r>
      <w:r w:rsidR="00503AFA">
        <w:rPr>
          <w:rFonts w:hint="eastAsia"/>
        </w:rPr>
        <w:t>条関係</w:t>
      </w:r>
      <w:r w:rsidR="00503AFA">
        <w:rPr>
          <w:rFonts w:hint="eastAsia"/>
        </w:rPr>
        <w:t>)</w:t>
      </w:r>
    </w:p>
    <w:p w:rsidR="00E3093E" w:rsidRDefault="00E3093E" w:rsidP="00D3471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3093E" w:rsidRDefault="00E3093E">
      <w:pPr>
        <w:rPr>
          <w:rFonts w:hint="eastAsia"/>
        </w:rPr>
      </w:pPr>
      <w:r>
        <w:rPr>
          <w:rFonts w:hint="eastAsia"/>
        </w:rPr>
        <w:t xml:space="preserve">丸亀市長　</w:t>
      </w:r>
      <w:r w:rsidR="00A632E6">
        <w:rPr>
          <w:rFonts w:hint="eastAsia"/>
        </w:rPr>
        <w:t>宛</w:t>
      </w:r>
    </w:p>
    <w:p w:rsidR="00E3093E" w:rsidRDefault="00E3093E" w:rsidP="00D3471F">
      <w:pPr>
        <w:jc w:val="center"/>
        <w:rPr>
          <w:rFonts w:hint="eastAsia"/>
          <w:sz w:val="24"/>
          <w:szCs w:val="24"/>
        </w:rPr>
      </w:pPr>
      <w:r w:rsidRPr="00D3471F">
        <w:rPr>
          <w:rFonts w:hint="eastAsia"/>
          <w:sz w:val="24"/>
          <w:szCs w:val="24"/>
        </w:rPr>
        <w:t>丸亀市ひとり親家庭等子育て支援事業</w:t>
      </w:r>
      <w:r w:rsidR="00F06F3E">
        <w:rPr>
          <w:rFonts w:hint="eastAsia"/>
          <w:sz w:val="24"/>
          <w:szCs w:val="24"/>
        </w:rPr>
        <w:t>助成</w:t>
      </w:r>
      <w:r w:rsidRPr="00D3471F">
        <w:rPr>
          <w:rFonts w:hint="eastAsia"/>
          <w:sz w:val="24"/>
          <w:szCs w:val="24"/>
        </w:rPr>
        <w:t>金交付申請書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950"/>
        <w:gridCol w:w="6227"/>
      </w:tblGrid>
      <w:tr w:rsidR="00E3093E" w:rsidTr="00DF5994">
        <w:trPr>
          <w:trHeight w:val="678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93E" w:rsidRDefault="00E3093E" w:rsidP="005A5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3093E" w:rsidRDefault="00E3093E" w:rsidP="005A56E5">
            <w:pPr>
              <w:widowControl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347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093E" w:rsidRDefault="00E437A3" w:rsidP="007C2F18">
            <w:pPr>
              <w:widowControl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309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F59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5994">
              <w:rPr>
                <w:rFonts w:hint="eastAsia"/>
              </w:rPr>
              <w:t xml:space="preserve">　　</w:t>
            </w:r>
          </w:p>
        </w:tc>
      </w:tr>
      <w:tr w:rsidR="00E3093E" w:rsidTr="00A13CED"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093E" w:rsidRDefault="00E3093E">
            <w:pPr>
              <w:rPr>
                <w:rFonts w:hint="eastAsia"/>
              </w:rPr>
            </w:pPr>
          </w:p>
        </w:tc>
        <w:tc>
          <w:tcPr>
            <w:tcW w:w="19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093E" w:rsidRDefault="00E3093E" w:rsidP="005A56E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347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093E" w:rsidRDefault="00DD4E26" w:rsidP="005A56E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丸亀市</w:t>
            </w:r>
          </w:p>
          <w:p w:rsidR="00E3093E" w:rsidRDefault="00E3093E" w:rsidP="00CB1316">
            <w:pPr>
              <w:widowControl/>
              <w:jc w:val="left"/>
            </w:pPr>
          </w:p>
          <w:p w:rsidR="00E3093E" w:rsidRDefault="00F06F3E" w:rsidP="00E309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℡　</w:t>
            </w:r>
          </w:p>
        </w:tc>
      </w:tr>
    </w:tbl>
    <w:p w:rsidR="00503AFA" w:rsidRDefault="00503AFA" w:rsidP="00503AFA">
      <w:pPr>
        <w:ind w:leftChars="-809" w:left="2" w:hangingChars="810" w:hanging="1701"/>
        <w:jc w:val="left"/>
        <w:rPr>
          <w:rFonts w:hint="eastAsia"/>
        </w:rPr>
      </w:pPr>
    </w:p>
    <w:tbl>
      <w:tblPr>
        <w:tblpPr w:leftFromText="142" w:rightFromText="142" w:vertAnchor="text" w:horzAnchor="margin" w:tblpY="-48"/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567"/>
        <w:gridCol w:w="1842"/>
        <w:gridCol w:w="618"/>
        <w:gridCol w:w="1792"/>
      </w:tblGrid>
      <w:tr w:rsidR="00503AFA" w:rsidTr="00A13CE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04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3AFA" w:rsidRDefault="00503AFA" w:rsidP="008F3A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確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</w:tr>
      <w:tr w:rsidR="00503AFA" w:rsidTr="00A13CE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3AFA" w:rsidRDefault="00503AFA" w:rsidP="00503AFA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503AFA" w:rsidRPr="005710E9" w:rsidRDefault="00503AFA" w:rsidP="00503AFA">
            <w:pPr>
              <w:ind w:firstLineChars="44" w:firstLine="70"/>
              <w:rPr>
                <w:rFonts w:hint="eastAsia"/>
                <w:sz w:val="16"/>
                <w:szCs w:val="16"/>
              </w:rPr>
            </w:pPr>
            <w:r w:rsidRPr="005710E9">
              <w:rPr>
                <w:rFonts w:hint="eastAsia"/>
                <w:sz w:val="16"/>
                <w:szCs w:val="16"/>
              </w:rPr>
              <w:t>児童扶養手当証書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503AFA" w:rsidRPr="005710E9" w:rsidRDefault="00503AFA" w:rsidP="00503AFA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503AFA" w:rsidRPr="005710E9" w:rsidRDefault="00503AFA" w:rsidP="00503AFA">
            <w:pPr>
              <w:ind w:firstLineChars="26" w:firstLine="42"/>
              <w:rPr>
                <w:rFonts w:hint="eastAsia"/>
                <w:sz w:val="16"/>
                <w:szCs w:val="16"/>
              </w:rPr>
            </w:pPr>
            <w:r w:rsidRPr="005710E9">
              <w:rPr>
                <w:rFonts w:hint="eastAsia"/>
                <w:sz w:val="16"/>
                <w:szCs w:val="16"/>
              </w:rPr>
              <w:t>ひとり親家庭等医療</w:t>
            </w:r>
            <w:r>
              <w:rPr>
                <w:rFonts w:hint="eastAsia"/>
                <w:sz w:val="16"/>
                <w:szCs w:val="16"/>
              </w:rPr>
              <w:t>証</w:t>
            </w:r>
          </w:p>
        </w:tc>
        <w:tc>
          <w:tcPr>
            <w:tcW w:w="618" w:type="dxa"/>
            <w:tcBorders>
              <w:top w:val="double" w:sz="4" w:space="0" w:color="auto"/>
              <w:bottom w:val="double" w:sz="4" w:space="0" w:color="auto"/>
            </w:tcBorders>
          </w:tcPr>
          <w:p w:rsidR="00503AFA" w:rsidRPr="005710E9" w:rsidRDefault="00503AFA" w:rsidP="00503AFA">
            <w:pPr>
              <w:ind w:firstLineChars="300" w:firstLine="48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AFA" w:rsidRPr="005710E9" w:rsidRDefault="00503AFA" w:rsidP="00503AFA">
            <w:pPr>
              <w:rPr>
                <w:rFonts w:hint="eastAsia"/>
                <w:sz w:val="16"/>
                <w:szCs w:val="16"/>
              </w:rPr>
            </w:pPr>
            <w:r w:rsidRPr="005710E9">
              <w:rPr>
                <w:rFonts w:hint="eastAsia"/>
                <w:sz w:val="16"/>
                <w:szCs w:val="16"/>
              </w:rPr>
              <w:t>その他</w:t>
            </w:r>
            <w:r w:rsidRPr="005710E9">
              <w:rPr>
                <w:rFonts w:hint="eastAsia"/>
                <w:sz w:val="16"/>
                <w:szCs w:val="16"/>
              </w:rPr>
              <w:t>(</w:t>
            </w:r>
            <w:r w:rsidRPr="005710E9">
              <w:rPr>
                <w:rFonts w:hint="eastAsia"/>
                <w:sz w:val="16"/>
                <w:szCs w:val="16"/>
              </w:rPr>
              <w:t>戸籍謄本等</w:t>
            </w:r>
            <w:r w:rsidRPr="005710E9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5710E9" w:rsidRDefault="005710E9" w:rsidP="00F06F3E">
      <w:pPr>
        <w:ind w:firstLineChars="300" w:firstLine="630"/>
        <w:rPr>
          <w:rFonts w:hint="eastAsia"/>
        </w:rPr>
      </w:pPr>
    </w:p>
    <w:p w:rsidR="00F06F3E" w:rsidRDefault="00F06F3E" w:rsidP="00F06F3E">
      <w:pPr>
        <w:ind w:firstLineChars="300" w:firstLine="630"/>
        <w:rPr>
          <w:rFonts w:hint="eastAsia"/>
        </w:rPr>
      </w:pPr>
    </w:p>
    <w:p w:rsidR="00503AFA" w:rsidRDefault="00503AFA" w:rsidP="00F06F3E">
      <w:pPr>
        <w:ind w:firstLineChars="300" w:firstLine="630"/>
        <w:rPr>
          <w:rFonts w:hint="eastAsia"/>
        </w:rPr>
      </w:pPr>
    </w:p>
    <w:p w:rsidR="00E3093E" w:rsidRDefault="00F06F3E" w:rsidP="007A7C4D">
      <w:pPr>
        <w:rPr>
          <w:rFonts w:hint="eastAsia"/>
        </w:rPr>
      </w:pPr>
      <w:r>
        <w:rPr>
          <w:rFonts w:hint="eastAsia"/>
        </w:rPr>
        <w:t>(</w:t>
      </w:r>
      <w:r w:rsidR="00606430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7A7C4D">
        <w:rPr>
          <w:rFonts w:hint="eastAsia"/>
        </w:rPr>
        <w:t xml:space="preserve">　</w:t>
      </w:r>
      <w:r>
        <w:rPr>
          <w:rFonts w:hint="eastAsia"/>
        </w:rPr>
        <w:t xml:space="preserve">　月分</w:t>
      </w:r>
      <w:r>
        <w:rPr>
          <w:rFonts w:hint="eastAsia"/>
        </w:rPr>
        <w:t>)</w:t>
      </w:r>
      <w:r w:rsidR="005A56E5">
        <w:rPr>
          <w:rFonts w:hint="eastAsia"/>
        </w:rPr>
        <w:t xml:space="preserve">　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60"/>
        <w:gridCol w:w="1665"/>
        <w:gridCol w:w="652"/>
        <w:gridCol w:w="4536"/>
      </w:tblGrid>
      <w:tr w:rsidR="00A13CED" w:rsidTr="00A13CED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CED" w:rsidRDefault="00A13CED" w:rsidP="00A13CED">
            <w:pPr>
              <w:ind w:lef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3CED" w:rsidRDefault="00A13CED" w:rsidP="00A13CED">
            <w:pPr>
              <w:ind w:lef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CED" w:rsidRDefault="00A13CED" w:rsidP="00A13CED">
            <w:pPr>
              <w:ind w:left="-69"/>
              <w:rPr>
                <w:rFonts w:hint="eastAsia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CED" w:rsidRDefault="00A13CED" w:rsidP="00A13CED">
            <w:pPr>
              <w:ind w:left="-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CED" w:rsidRDefault="00A13CED" w:rsidP="00A13CED">
            <w:pPr>
              <w:ind w:left="-69"/>
              <w:rPr>
                <w:rFonts w:hint="eastAsia"/>
              </w:rPr>
            </w:pPr>
            <w:r>
              <w:rPr>
                <w:rFonts w:hint="eastAsia"/>
              </w:rPr>
              <w:t>丸亀市</w:t>
            </w:r>
          </w:p>
        </w:tc>
      </w:tr>
    </w:tbl>
    <w:p w:rsidR="005A56E5" w:rsidRDefault="005A56E5" w:rsidP="009449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701"/>
        <w:gridCol w:w="1666"/>
      </w:tblGrid>
      <w:tr w:rsidR="00D14D74" w:rsidTr="00A13CED">
        <w:trPr>
          <w:trHeight w:val="9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D74" w:rsidRDefault="00D14D74" w:rsidP="00F06F3E">
            <w:pPr>
              <w:ind w:firstLineChars="600" w:firstLine="1260"/>
              <w:rPr>
                <w:rFonts w:hint="eastAsia"/>
              </w:rPr>
            </w:pPr>
          </w:p>
          <w:p w:rsidR="00D14D74" w:rsidRDefault="00D14D74" w:rsidP="00604B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Pr="00D14D74" w:rsidRDefault="00D14D74" w:rsidP="00D14D74">
            <w:pPr>
              <w:ind w:leftChars="-35" w:left="-17" w:hangingChars="35" w:hanging="56"/>
              <w:rPr>
                <w:rFonts w:hint="eastAsia"/>
                <w:sz w:val="16"/>
                <w:szCs w:val="16"/>
              </w:rPr>
            </w:pPr>
          </w:p>
          <w:p w:rsidR="00D14D74" w:rsidRPr="00D14D74" w:rsidRDefault="00D14D74" w:rsidP="00D14D74">
            <w:pPr>
              <w:ind w:leftChars="-35" w:left="-17" w:hangingChars="35" w:hanging="56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支払った金額</w:t>
            </w:r>
            <w:r w:rsidRPr="00D14D74">
              <w:rPr>
                <w:rFonts w:hint="eastAsia"/>
                <w:sz w:val="16"/>
                <w:szCs w:val="16"/>
              </w:rPr>
              <w:t>(</w:t>
            </w:r>
            <w:r w:rsidRPr="00D14D74">
              <w:rPr>
                <w:rFonts w:hint="eastAsia"/>
                <w:sz w:val="16"/>
                <w:szCs w:val="16"/>
              </w:rPr>
              <w:t>円</w:t>
            </w:r>
            <w:r w:rsidRPr="00D14D74">
              <w:rPr>
                <w:rFonts w:hint="eastAsia"/>
                <w:sz w:val="16"/>
                <w:szCs w:val="16"/>
              </w:rPr>
              <w:t>)</w:t>
            </w:r>
          </w:p>
          <w:p w:rsidR="00D14D74" w:rsidRPr="00D14D74" w:rsidRDefault="00D14D74" w:rsidP="00D14D74">
            <w:pPr>
              <w:ind w:left="75" w:firstLineChars="48" w:firstLine="77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助成</w:t>
            </w:r>
            <w:r>
              <w:rPr>
                <w:rFonts w:hint="eastAsia"/>
                <w:sz w:val="16"/>
                <w:szCs w:val="16"/>
              </w:rPr>
              <w:t>非</w:t>
            </w:r>
            <w:r w:rsidRPr="00D14D74">
              <w:rPr>
                <w:rFonts w:hint="eastAsia"/>
                <w:sz w:val="16"/>
                <w:szCs w:val="16"/>
              </w:rPr>
              <w:t>対象金額</w:t>
            </w:r>
            <w:r w:rsidRPr="00D14D74">
              <w:rPr>
                <w:rFonts w:hint="eastAsia"/>
                <w:sz w:val="16"/>
                <w:szCs w:val="16"/>
              </w:rPr>
              <w:t>(</w:t>
            </w:r>
            <w:r w:rsidRPr="00D14D74">
              <w:rPr>
                <w:rFonts w:hint="eastAsia"/>
                <w:sz w:val="16"/>
                <w:szCs w:val="16"/>
              </w:rPr>
              <w:t>円</w:t>
            </w:r>
            <w:r w:rsidRPr="00D14D74">
              <w:rPr>
                <w:rFonts w:hint="eastAsia"/>
                <w:sz w:val="16"/>
                <w:szCs w:val="16"/>
              </w:rPr>
              <w:t>)</w:t>
            </w:r>
          </w:p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食費等実費）</w:t>
            </w:r>
          </w:p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助成対象金額</w:t>
            </w:r>
            <w:r w:rsidRPr="00D14D74">
              <w:rPr>
                <w:rFonts w:hint="eastAsia"/>
                <w:sz w:val="16"/>
                <w:szCs w:val="16"/>
              </w:rPr>
              <w:t>(</w:t>
            </w:r>
            <w:r w:rsidRPr="00D14D74">
              <w:rPr>
                <w:rFonts w:hint="eastAsia"/>
                <w:sz w:val="16"/>
                <w:szCs w:val="16"/>
              </w:rPr>
              <w:t>円</w:t>
            </w:r>
            <w:r w:rsidRPr="00D14D74">
              <w:rPr>
                <w:rFonts w:hint="eastAsia"/>
                <w:sz w:val="16"/>
                <w:szCs w:val="16"/>
              </w:rPr>
              <w:t>)</w:t>
            </w:r>
          </w:p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（利用料のみ）</w:t>
            </w:r>
          </w:p>
          <w:p w:rsidR="00D14D74" w:rsidRPr="00D14D74" w:rsidRDefault="00D14D74" w:rsidP="00D14D74">
            <w:pPr>
              <w:ind w:left="640" w:hangingChars="400" w:hanging="64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＝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D74" w:rsidRPr="00D14D74" w:rsidRDefault="00D14D74" w:rsidP="00F06F3E">
            <w:pPr>
              <w:ind w:left="105"/>
              <w:rPr>
                <w:rFonts w:hint="eastAsia"/>
                <w:sz w:val="16"/>
                <w:szCs w:val="16"/>
              </w:rPr>
            </w:pPr>
          </w:p>
          <w:p w:rsidR="00D14D74" w:rsidRPr="00D14D74" w:rsidRDefault="00D14D74" w:rsidP="007A7C4D">
            <w:pPr>
              <w:ind w:left="105"/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助成金額</w:t>
            </w:r>
            <w:r w:rsidRPr="00D14D74">
              <w:rPr>
                <w:rFonts w:hint="eastAsia"/>
                <w:sz w:val="16"/>
                <w:szCs w:val="16"/>
              </w:rPr>
              <w:t>(</w:t>
            </w:r>
            <w:r w:rsidRPr="00D14D74">
              <w:rPr>
                <w:rFonts w:hint="eastAsia"/>
                <w:sz w:val="16"/>
                <w:szCs w:val="16"/>
              </w:rPr>
              <w:t>円</w:t>
            </w:r>
            <w:r w:rsidRPr="00D14D74">
              <w:rPr>
                <w:rFonts w:hint="eastAsia"/>
                <w:sz w:val="16"/>
                <w:szCs w:val="16"/>
              </w:rPr>
              <w:t>)</w:t>
            </w:r>
          </w:p>
          <w:p w:rsidR="00D14D74" w:rsidRPr="00D14D74" w:rsidRDefault="00D14D74" w:rsidP="00D14D74">
            <w:pPr>
              <w:ind w:left="105" w:firstLineChars="200" w:firstLine="3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  <w:r w:rsidRPr="00D14D74">
              <w:rPr>
                <w:rFonts w:hint="eastAsia"/>
                <w:sz w:val="16"/>
                <w:szCs w:val="16"/>
              </w:rPr>
              <w:t>＝</w:t>
            </w:r>
            <w:r>
              <w:rPr>
                <w:rFonts w:hint="eastAsia"/>
                <w:sz w:val="16"/>
                <w:szCs w:val="16"/>
              </w:rPr>
              <w:t>C</w:t>
            </w:r>
            <w:r w:rsidRPr="00D14D74">
              <w:rPr>
                <w:rFonts w:hint="eastAsia"/>
                <w:sz w:val="16"/>
                <w:szCs w:val="16"/>
              </w:rPr>
              <w:t>×</w:t>
            </w:r>
            <w:r w:rsidRPr="00D14D74">
              <w:rPr>
                <w:rFonts w:hint="eastAsia"/>
                <w:sz w:val="16"/>
                <w:szCs w:val="16"/>
              </w:rPr>
              <w:t>1/2</w:t>
            </w:r>
          </w:p>
        </w:tc>
      </w:tr>
      <w:tr w:rsidR="00D14D74" w:rsidTr="00A13CED">
        <w:trPr>
          <w:trHeight w:val="531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D74" w:rsidRPr="00D14D74" w:rsidRDefault="00D14D74" w:rsidP="008F3A8F">
            <w:pPr>
              <w:jc w:val="center"/>
              <w:rPr>
                <w:rFonts w:hint="eastAsia"/>
                <w:sz w:val="16"/>
                <w:szCs w:val="16"/>
              </w:rPr>
            </w:pPr>
            <w:r w:rsidRPr="00D14D74">
              <w:rPr>
                <w:rFonts w:hint="eastAsia"/>
                <w:sz w:val="16"/>
                <w:szCs w:val="16"/>
              </w:rPr>
              <w:t>ﾌｧﾐﾘｰ･ｻﾎﾟｰﾄ･ｾﾝﾀｰ事業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</w:tr>
      <w:tr w:rsidR="00D14D74" w:rsidTr="00A13CED">
        <w:trPr>
          <w:trHeight w:val="553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D74" w:rsidRPr="00D14D74" w:rsidRDefault="00D14D74" w:rsidP="008F3A8F">
            <w:pPr>
              <w:jc w:val="center"/>
              <w:rPr>
                <w:rFonts w:hint="eastAsia"/>
                <w:sz w:val="18"/>
                <w:szCs w:val="18"/>
              </w:rPr>
            </w:pPr>
            <w:r w:rsidRPr="00D14D74">
              <w:rPr>
                <w:rFonts w:hint="eastAsia"/>
                <w:sz w:val="18"/>
                <w:szCs w:val="18"/>
              </w:rPr>
              <w:t>病児・病後児保育事業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righ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</w:tr>
      <w:tr w:rsidR="00D14D74" w:rsidTr="00A13CED">
        <w:trPr>
          <w:trHeight w:val="54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D74" w:rsidRPr="00D14D74" w:rsidRDefault="00D14D74" w:rsidP="008F3A8F">
            <w:pPr>
              <w:jc w:val="center"/>
              <w:rPr>
                <w:rFonts w:hint="eastAsia"/>
                <w:sz w:val="18"/>
                <w:szCs w:val="18"/>
              </w:rPr>
            </w:pPr>
            <w:r w:rsidRPr="00D14D74">
              <w:rPr>
                <w:rFonts w:hint="eastAsia"/>
                <w:sz w:val="18"/>
                <w:szCs w:val="18"/>
              </w:rPr>
              <w:t>一時預かり保育事業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</w:tr>
      <w:tr w:rsidR="00D14D74" w:rsidTr="00A13CED">
        <w:trPr>
          <w:trHeight w:val="75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D74" w:rsidRDefault="00D14D74" w:rsidP="007A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4D74" w:rsidRDefault="00D14D74">
            <w:pPr>
              <w:rPr>
                <w:rFonts w:hint="eastAsia"/>
              </w:rPr>
            </w:pPr>
          </w:p>
        </w:tc>
      </w:tr>
    </w:tbl>
    <w:p w:rsidR="00E3093E" w:rsidRDefault="00E3093E">
      <w:pPr>
        <w:rPr>
          <w:rFonts w:hint="eastAsi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349"/>
      </w:tblGrid>
      <w:tr w:rsidR="00D3471F" w:rsidTr="00A13CED">
        <w:trPr>
          <w:trHeight w:val="610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71F" w:rsidRDefault="00503AFA" w:rsidP="007A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  <w:r w:rsidR="00F06F3E">
              <w:rPr>
                <w:rFonts w:hint="eastAsia"/>
              </w:rPr>
              <w:t>助成金額</w:t>
            </w:r>
          </w:p>
        </w:tc>
        <w:tc>
          <w:tcPr>
            <w:tcW w:w="3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471F" w:rsidRDefault="00D3471F">
            <w:pPr>
              <w:rPr>
                <w:rFonts w:hint="eastAsia"/>
              </w:rPr>
            </w:pPr>
          </w:p>
          <w:p w:rsidR="00D3471F" w:rsidRDefault="00D347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376C15" w:rsidRDefault="00376C15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843"/>
        <w:gridCol w:w="1843"/>
        <w:gridCol w:w="1559"/>
        <w:gridCol w:w="2210"/>
      </w:tblGrid>
      <w:tr w:rsidR="00376C15" w:rsidTr="009E4C5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6C15" w:rsidRDefault="00376C15" w:rsidP="00376C15">
            <w:pPr>
              <w:ind w:left="6"/>
              <w:rPr>
                <w:rFonts w:hint="eastAsia"/>
              </w:rPr>
            </w:pPr>
          </w:p>
          <w:p w:rsidR="00376C15" w:rsidRDefault="00376C15" w:rsidP="00376C15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支払希望</w:t>
            </w:r>
          </w:p>
          <w:p w:rsidR="00376C15" w:rsidRDefault="00376C15" w:rsidP="00376C15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  <w:p w:rsidR="00376C15" w:rsidRDefault="00376C15" w:rsidP="00376C15">
            <w:pPr>
              <w:ind w:left="6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6C15" w:rsidRDefault="00376C15" w:rsidP="00376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376C15" w:rsidRDefault="00376C15" w:rsidP="00376C15">
            <w:pPr>
              <w:jc w:val="center"/>
              <w:rPr>
                <w:rFonts w:hint="eastAsia"/>
              </w:rPr>
            </w:pPr>
            <w:r w:rsidRPr="00376C15">
              <w:rPr>
                <w:rFonts w:hint="eastAsia"/>
                <w:sz w:val="18"/>
                <w:szCs w:val="18"/>
              </w:rPr>
              <w:t>(</w:t>
            </w:r>
            <w:r w:rsidRPr="00376C15">
              <w:rPr>
                <w:rFonts w:hint="eastAsia"/>
                <w:sz w:val="18"/>
                <w:szCs w:val="18"/>
              </w:rPr>
              <w:t>金融機関コード</w:t>
            </w:r>
            <w:r w:rsidRPr="00376C1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76C15" w:rsidRDefault="00376C15" w:rsidP="00DD4E2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  <w:p w:rsidR="00376C15" w:rsidRPr="00376C15" w:rsidRDefault="00376C15" w:rsidP="00376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店番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6C15" w:rsidRDefault="00376C15" w:rsidP="007A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C15" w:rsidRDefault="00376C15" w:rsidP="00376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  <w:r w:rsidR="008F3A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376C15" w:rsidRDefault="00376C15" w:rsidP="007A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カタカナで記入</w:t>
            </w:r>
            <w:r>
              <w:rPr>
                <w:rFonts w:hint="eastAsia"/>
              </w:rPr>
              <w:t>)</w:t>
            </w:r>
          </w:p>
        </w:tc>
      </w:tr>
      <w:tr w:rsidR="00376C15" w:rsidTr="009E4C5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1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C15" w:rsidRDefault="00376C15" w:rsidP="00376C15">
            <w:pPr>
              <w:ind w:left="6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6C15" w:rsidRDefault="00CC6BCF" w:rsidP="007A7C4D">
            <w:pPr>
              <w:ind w:left="1260" w:hangingChars="600" w:hanging="1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0010E9" w:rsidRDefault="000010E9" w:rsidP="00DF5994">
            <w:pPr>
              <w:wordWrap w:val="0"/>
              <w:ind w:left="1260" w:hangingChars="600" w:hanging="1260"/>
              <w:jc w:val="right"/>
            </w:pPr>
            <w:r>
              <w:rPr>
                <w:rFonts w:hint="eastAsia"/>
              </w:rPr>
              <w:t xml:space="preserve">（　</w:t>
            </w:r>
            <w:r w:rsidR="00DF5994">
              <w:rPr>
                <w:rFonts w:hint="eastAsia"/>
              </w:rPr>
              <w:t xml:space="preserve">　　　　　）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6C15" w:rsidRDefault="00CC6BCF" w:rsidP="007A7C4D">
            <w:pPr>
              <w:ind w:leftChars="200" w:left="420"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支店</w:t>
            </w:r>
          </w:p>
          <w:p w:rsidR="00DF5994" w:rsidRDefault="00DF5994" w:rsidP="00DF5994">
            <w:pPr>
              <w:ind w:leftChars="-44" w:left="328" w:hangingChars="200" w:hanging="420"/>
              <w:jc w:val="lef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76C15" w:rsidRDefault="00376C15" w:rsidP="00376C15"/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C15" w:rsidRDefault="00376C15" w:rsidP="00376C15"/>
        </w:tc>
      </w:tr>
    </w:tbl>
    <w:p w:rsidR="00376C15" w:rsidRDefault="00376C15" w:rsidP="00DF5994">
      <w:pPr>
        <w:rPr>
          <w:rFonts w:hint="eastAsia"/>
        </w:rPr>
      </w:pPr>
    </w:p>
    <w:sectPr w:rsidR="00376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56C" w:rsidRDefault="006C656C" w:rsidP="006C656C">
      <w:r>
        <w:separator/>
      </w:r>
    </w:p>
  </w:endnote>
  <w:endnote w:type="continuationSeparator" w:id="0">
    <w:p w:rsidR="006C656C" w:rsidRDefault="006C656C" w:rsidP="006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56C" w:rsidRDefault="006C656C" w:rsidP="006C656C">
      <w:r>
        <w:separator/>
      </w:r>
    </w:p>
  </w:footnote>
  <w:footnote w:type="continuationSeparator" w:id="0">
    <w:p w:rsidR="006C656C" w:rsidRDefault="006C656C" w:rsidP="006C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93E"/>
    <w:rsid w:val="000010E9"/>
    <w:rsid w:val="00244613"/>
    <w:rsid w:val="00367894"/>
    <w:rsid w:val="00376C15"/>
    <w:rsid w:val="00503AFA"/>
    <w:rsid w:val="005710E9"/>
    <w:rsid w:val="005A56E5"/>
    <w:rsid w:val="00604BD7"/>
    <w:rsid w:val="00606430"/>
    <w:rsid w:val="00690578"/>
    <w:rsid w:val="006C656C"/>
    <w:rsid w:val="00727BA2"/>
    <w:rsid w:val="007A7C4D"/>
    <w:rsid w:val="007C2F18"/>
    <w:rsid w:val="007F11CB"/>
    <w:rsid w:val="008F3A8F"/>
    <w:rsid w:val="0094498D"/>
    <w:rsid w:val="009E4C59"/>
    <w:rsid w:val="00A13CED"/>
    <w:rsid w:val="00A632E6"/>
    <w:rsid w:val="00BC119D"/>
    <w:rsid w:val="00CB1316"/>
    <w:rsid w:val="00CC6BCF"/>
    <w:rsid w:val="00D14D74"/>
    <w:rsid w:val="00D3471F"/>
    <w:rsid w:val="00DD4E26"/>
    <w:rsid w:val="00DF5994"/>
    <w:rsid w:val="00E3093E"/>
    <w:rsid w:val="00E437A3"/>
    <w:rsid w:val="00F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350E6-2210-4149-AAC3-D13F0F3D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5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6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5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0728-6336-48F2-AA17-848B3140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2013-10-09T09:13:00Z</cp:lastPrinted>
  <dcterms:created xsi:type="dcterms:W3CDTF">2025-06-11T05:42:00Z</dcterms:created>
  <dcterms:modified xsi:type="dcterms:W3CDTF">2025-06-11T05:42:00Z</dcterms:modified>
</cp:coreProperties>
</file>