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3C42C" w14:textId="77777777" w:rsidR="00CF1A31" w:rsidRPr="002A4AA6" w:rsidRDefault="00CF1A31" w:rsidP="00CF1A31">
      <w:pPr>
        <w:autoSpaceDE w:val="0"/>
        <w:autoSpaceDN w:val="0"/>
        <w:ind w:firstLine="2"/>
        <w:jc w:val="left"/>
        <w:textAlignment w:val="center"/>
        <w:rPr>
          <w:rFonts w:ascii="ＭＳ 明朝" w:hAnsi="ＭＳ 明朝" w:hint="eastAsia"/>
          <w:kern w:val="0"/>
        </w:rPr>
      </w:pPr>
      <w:bookmarkStart w:id="0" w:name="OLE_LINK16"/>
      <w:bookmarkStart w:id="1" w:name="OLE_LINK11"/>
      <w:bookmarkStart w:id="2" w:name="OLE_LINK48"/>
      <w:r w:rsidRPr="002A4AA6">
        <w:rPr>
          <w:rFonts w:ascii="ＭＳ 明朝" w:hAnsi="ＭＳ 明朝" w:hint="eastAsia"/>
          <w:kern w:val="0"/>
        </w:rPr>
        <w:t>様式第</w:t>
      </w:r>
      <w:r w:rsidR="003C7495" w:rsidRPr="002A4AA6">
        <w:rPr>
          <w:rFonts w:ascii="ＭＳ 明朝" w:hAnsi="ＭＳ 明朝" w:hint="eastAsia"/>
          <w:kern w:val="0"/>
        </w:rPr>
        <w:t>7</w:t>
      </w:r>
      <w:r w:rsidRPr="002A4AA6">
        <w:rPr>
          <w:rFonts w:ascii="ＭＳ 明朝" w:hAnsi="ＭＳ 明朝" w:hint="eastAsia"/>
          <w:kern w:val="0"/>
        </w:rPr>
        <w:t>号</w:t>
      </w:r>
      <w:r w:rsidR="0030129E">
        <w:rPr>
          <w:rFonts w:ascii="ＭＳ 明朝" w:hAnsi="ＭＳ 明朝" w:hint="eastAsia"/>
          <w:kern w:val="0"/>
        </w:rPr>
        <w:t>(第12条関係)</w:t>
      </w:r>
    </w:p>
    <w:p w14:paraId="7A8988E6" w14:textId="77777777" w:rsidR="00CF1A31" w:rsidRPr="002A4AA6" w:rsidRDefault="00CF1A31" w:rsidP="00CF1A31">
      <w:pPr>
        <w:autoSpaceDE w:val="0"/>
        <w:autoSpaceDN w:val="0"/>
        <w:ind w:firstLine="2"/>
        <w:jc w:val="left"/>
        <w:textAlignment w:val="center"/>
        <w:rPr>
          <w:rFonts w:ascii="ＭＳ 明朝" w:hAnsi="ＭＳ 明朝" w:hint="eastAsia"/>
          <w:kern w:val="0"/>
        </w:rPr>
      </w:pPr>
    </w:p>
    <w:bookmarkEnd w:id="2"/>
    <w:p w14:paraId="0955D33F" w14:textId="77777777" w:rsidR="00CF1A31" w:rsidRPr="002A4AA6" w:rsidRDefault="00CF1A31" w:rsidP="00CF1A31">
      <w:pPr>
        <w:autoSpaceDE w:val="0"/>
        <w:autoSpaceDN w:val="0"/>
        <w:jc w:val="center"/>
        <w:textAlignment w:val="center"/>
        <w:rPr>
          <w:rFonts w:ascii="ＭＳ 明朝" w:hAnsi="ＭＳ 明朝" w:hint="eastAsia"/>
          <w:kern w:val="0"/>
        </w:rPr>
      </w:pPr>
      <w:r w:rsidRPr="002A4AA6">
        <w:rPr>
          <w:rFonts w:ascii="ＭＳ 明朝" w:hAnsi="ＭＳ 明朝" w:hint="eastAsia"/>
          <w:kern w:val="0"/>
        </w:rPr>
        <w:t xml:space="preserve">　年度</w:t>
      </w:r>
      <w:r w:rsidR="00F869BF" w:rsidRPr="002A4AA6">
        <w:rPr>
          <w:rFonts w:ascii="ＭＳ 明朝" w:hAnsi="ＭＳ 明朝" w:hint="eastAsia"/>
          <w:kern w:val="0"/>
        </w:rPr>
        <w:t>高齢者居場所づくり</w:t>
      </w:r>
      <w:r w:rsidRPr="002A4AA6">
        <w:rPr>
          <w:rFonts w:ascii="ＭＳ 明朝" w:hAnsi="ＭＳ 明朝" w:hint="eastAsia"/>
          <w:kern w:val="0"/>
        </w:rPr>
        <w:t>事業費補助金所要額精算調書</w:t>
      </w:r>
    </w:p>
    <w:p w14:paraId="3C95DCBF" w14:textId="77777777" w:rsidR="00CF1A31" w:rsidRPr="002A4AA6" w:rsidRDefault="00CF1A31" w:rsidP="00CF1A31">
      <w:pPr>
        <w:autoSpaceDE w:val="0"/>
        <w:autoSpaceDN w:val="0"/>
        <w:ind w:leftChars="4590" w:left="9639"/>
        <w:jc w:val="left"/>
        <w:textAlignment w:val="center"/>
        <w:rPr>
          <w:rFonts w:ascii="ＭＳ 明朝" w:hAnsi="ＭＳ 明朝" w:hint="eastAsia"/>
          <w:kern w:val="0"/>
        </w:rPr>
      </w:pPr>
    </w:p>
    <w:p w14:paraId="5C426274" w14:textId="77777777" w:rsidR="00CF1A31" w:rsidRPr="002A4AA6" w:rsidRDefault="00276BA8" w:rsidP="00CF1A31">
      <w:pPr>
        <w:autoSpaceDE w:val="0"/>
        <w:autoSpaceDN w:val="0"/>
        <w:ind w:leftChars="4590" w:left="9639"/>
        <w:jc w:val="left"/>
        <w:textAlignment w:val="center"/>
        <w:rPr>
          <w:rFonts w:ascii="ＭＳ 明朝" w:hAnsi="ＭＳ 明朝" w:hint="eastAsia"/>
          <w:kern w:val="0"/>
          <w:u w:val="single"/>
        </w:rPr>
      </w:pPr>
      <w:r w:rsidRPr="002A4AA6">
        <w:rPr>
          <w:rFonts w:ascii="ＭＳ 明朝" w:hAnsi="ＭＳ 明朝" w:hint="eastAsia"/>
          <w:kern w:val="0"/>
          <w:u w:val="single"/>
        </w:rPr>
        <w:t>補助</w:t>
      </w:r>
      <w:r w:rsidR="00CF1A31" w:rsidRPr="002A4AA6">
        <w:rPr>
          <w:rFonts w:ascii="ＭＳ 明朝" w:hAnsi="ＭＳ 明朝" w:hint="eastAsia"/>
          <w:kern w:val="0"/>
          <w:u w:val="single"/>
        </w:rPr>
        <w:t xml:space="preserve">事業者名　　　　　　　　　　　　　　　　</w:t>
      </w:r>
    </w:p>
    <w:p w14:paraId="79C7D886" w14:textId="77777777" w:rsidR="00CF1A31" w:rsidRPr="002A4AA6" w:rsidRDefault="003C7495" w:rsidP="00CF1A31">
      <w:pPr>
        <w:autoSpaceDE w:val="0"/>
        <w:autoSpaceDN w:val="0"/>
        <w:ind w:leftChars="4590" w:left="9639"/>
        <w:jc w:val="right"/>
        <w:textAlignment w:val="center"/>
        <w:rPr>
          <w:rFonts w:ascii="ＭＳ 明朝" w:hAnsi="ＭＳ 明朝" w:hint="eastAsia"/>
          <w:kern w:val="0"/>
        </w:rPr>
      </w:pPr>
      <w:r w:rsidRPr="002A4AA6">
        <w:rPr>
          <w:rFonts w:ascii="ＭＳ 明朝" w:hAnsi="ＭＳ 明朝" w:hint="eastAsia"/>
          <w:kern w:val="0"/>
        </w:rPr>
        <w:t>(</w:t>
      </w:r>
      <w:r w:rsidR="00CF1A31" w:rsidRPr="002A4AA6">
        <w:rPr>
          <w:rFonts w:ascii="ＭＳ 明朝" w:hAnsi="ＭＳ 明朝" w:hint="eastAsia"/>
          <w:kern w:val="0"/>
        </w:rPr>
        <w:t>単位：千円</w:t>
      </w:r>
      <w:r w:rsidRPr="002A4AA6">
        <w:rPr>
          <w:rFonts w:ascii="ＭＳ 明朝" w:hAnsi="ＭＳ 明朝" w:hint="eastAsia"/>
          <w:kern w:val="0"/>
        </w:rPr>
        <w:t>)</w:t>
      </w:r>
    </w:p>
    <w:tbl>
      <w:tblPr>
        <w:tblW w:w="16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40" w:type="dxa"/>
        </w:tblCellMar>
        <w:tblLook w:val="01E0" w:firstRow="1" w:lastRow="1" w:firstColumn="1" w:lastColumn="1" w:noHBand="0" w:noVBand="0"/>
      </w:tblPr>
      <w:tblGrid>
        <w:gridCol w:w="108"/>
        <w:gridCol w:w="2166"/>
        <w:gridCol w:w="1145"/>
        <w:gridCol w:w="1145"/>
        <w:gridCol w:w="1146"/>
        <w:gridCol w:w="1145"/>
        <w:gridCol w:w="1146"/>
        <w:gridCol w:w="1145"/>
        <w:gridCol w:w="1145"/>
        <w:gridCol w:w="1146"/>
        <w:gridCol w:w="1145"/>
        <w:gridCol w:w="1146"/>
        <w:gridCol w:w="1135"/>
        <w:gridCol w:w="1213"/>
      </w:tblGrid>
      <w:tr w:rsidR="00CF1A31" w:rsidRPr="002A4AA6" w14:paraId="5E4AA523" w14:textId="77777777">
        <w:trPr>
          <w:gridAfter w:val="1"/>
          <w:wAfter w:w="1213" w:type="dxa"/>
          <w:cantSplit/>
          <w:trHeight w:val="20"/>
        </w:trPr>
        <w:tc>
          <w:tcPr>
            <w:tcW w:w="2274" w:type="dxa"/>
            <w:gridSpan w:val="2"/>
            <w:vAlign w:val="center"/>
          </w:tcPr>
          <w:p w14:paraId="02CA8B76" w14:textId="77777777" w:rsidR="00CF1A31" w:rsidRPr="002A4AA6" w:rsidRDefault="00CF1A31" w:rsidP="00220976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 w:hint="eastAsia"/>
                <w:kern w:val="0"/>
              </w:rPr>
            </w:pPr>
            <w:r w:rsidRPr="002A4AA6">
              <w:rPr>
                <w:rFonts w:ascii="ＭＳ 明朝" w:hAnsi="ＭＳ 明朝" w:hint="eastAsia"/>
                <w:kern w:val="0"/>
              </w:rPr>
              <w:t>箇所名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2F54EE3B" w14:textId="77777777" w:rsidR="00CF1A31" w:rsidRPr="002A4AA6" w:rsidRDefault="00CF1A31" w:rsidP="00CF1A31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  <w:p w14:paraId="68442866" w14:textId="77777777" w:rsidR="00CF1A31" w:rsidRPr="002A4AA6" w:rsidRDefault="00CF1A31" w:rsidP="00CF1A31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2A4AA6">
              <w:rPr>
                <w:rFonts w:ascii="ＭＳ 明朝" w:hAnsi="ＭＳ 明朝" w:hint="eastAsia"/>
                <w:kern w:val="0"/>
                <w:sz w:val="18"/>
                <w:szCs w:val="18"/>
              </w:rPr>
              <w:t>総事業費</w:t>
            </w:r>
          </w:p>
          <w:p w14:paraId="19CEAF2B" w14:textId="77777777" w:rsidR="00CF1A31" w:rsidRPr="002A4AA6" w:rsidRDefault="003C7495" w:rsidP="00CF1A31">
            <w:pPr>
              <w:autoSpaceDE w:val="0"/>
              <w:autoSpaceDN w:val="0"/>
              <w:jc w:val="right"/>
              <w:textAlignment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2A4AA6">
              <w:rPr>
                <w:rFonts w:ascii="ＭＳ 明朝" w:hAnsi="ＭＳ 明朝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2922BD7E" w14:textId="77777777" w:rsidR="00CF1A31" w:rsidRPr="002A4AA6" w:rsidRDefault="00CF1A31" w:rsidP="00CF1A31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2A4AA6">
              <w:rPr>
                <w:rFonts w:ascii="ＭＳ 明朝" w:hAnsi="ＭＳ 明朝" w:hint="eastAsia"/>
                <w:kern w:val="0"/>
                <w:sz w:val="18"/>
                <w:szCs w:val="18"/>
              </w:rPr>
              <w:t>その他の</w:t>
            </w:r>
          </w:p>
          <w:p w14:paraId="34CC5F72" w14:textId="77777777" w:rsidR="00CF1A31" w:rsidRPr="002A4AA6" w:rsidRDefault="00CF1A31" w:rsidP="00CF1A31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2A4AA6">
              <w:rPr>
                <w:rFonts w:ascii="ＭＳ 明朝" w:hAnsi="ＭＳ 明朝" w:hint="eastAsia"/>
                <w:kern w:val="0"/>
                <w:sz w:val="18"/>
                <w:szCs w:val="18"/>
              </w:rPr>
              <w:t>収入額</w:t>
            </w:r>
          </w:p>
          <w:p w14:paraId="1F7655A2" w14:textId="77777777" w:rsidR="00CF1A31" w:rsidRPr="002A4AA6" w:rsidRDefault="003C7495" w:rsidP="00CF1A31">
            <w:pPr>
              <w:autoSpaceDE w:val="0"/>
              <w:autoSpaceDN w:val="0"/>
              <w:jc w:val="right"/>
              <w:textAlignment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2A4AA6">
              <w:rPr>
                <w:rFonts w:ascii="ＭＳ 明朝" w:hAnsi="ＭＳ 明朝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14:paraId="19BFEAB1" w14:textId="77777777" w:rsidR="00CF1A31" w:rsidRPr="002A4AA6" w:rsidRDefault="00CF1A31" w:rsidP="00CF1A31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2A4AA6">
              <w:rPr>
                <w:rFonts w:ascii="ＭＳ 明朝" w:hAnsi="ＭＳ 明朝" w:hint="eastAsia"/>
                <w:kern w:val="0"/>
                <w:sz w:val="18"/>
                <w:szCs w:val="18"/>
              </w:rPr>
              <w:t>差引額</w:t>
            </w:r>
          </w:p>
          <w:p w14:paraId="729B3CAC" w14:textId="77777777" w:rsidR="00CF1A31" w:rsidRPr="002A4AA6" w:rsidRDefault="003C7495" w:rsidP="00CF1A31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2A4AA6">
              <w:rPr>
                <w:rFonts w:ascii="ＭＳ 明朝" w:hAnsi="ＭＳ 明朝" w:hint="eastAsia"/>
                <w:kern w:val="0"/>
                <w:sz w:val="18"/>
                <w:szCs w:val="18"/>
              </w:rPr>
              <w:t>(A-B)</w:t>
            </w:r>
          </w:p>
          <w:p w14:paraId="4873916A" w14:textId="77777777" w:rsidR="00CF1A31" w:rsidRPr="002A4AA6" w:rsidRDefault="003C7495" w:rsidP="00CF1A31">
            <w:pPr>
              <w:autoSpaceDE w:val="0"/>
              <w:autoSpaceDN w:val="0"/>
              <w:jc w:val="right"/>
              <w:textAlignment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2A4AA6">
              <w:rPr>
                <w:rFonts w:ascii="ＭＳ 明朝" w:hAnsi="ＭＳ 明朝" w:hint="eastAsia"/>
                <w:kern w:val="0"/>
                <w:sz w:val="18"/>
                <w:szCs w:val="18"/>
              </w:rPr>
              <w:t>C</w:t>
            </w:r>
            <w:r w:rsidR="00CF1A31" w:rsidRPr="002A4AA6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149E5DF6" w14:textId="77777777" w:rsidR="00CF1A31" w:rsidRPr="002A4AA6" w:rsidRDefault="00CF1A31" w:rsidP="00CF1A31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2A4AA6">
              <w:rPr>
                <w:rFonts w:ascii="ＭＳ 明朝" w:hAnsi="ＭＳ 明朝" w:hint="eastAsia"/>
                <w:kern w:val="0"/>
                <w:sz w:val="18"/>
                <w:szCs w:val="18"/>
              </w:rPr>
              <w:t>対象経費</w:t>
            </w:r>
          </w:p>
          <w:p w14:paraId="1A8760AA" w14:textId="77777777" w:rsidR="00CF1A31" w:rsidRPr="002A4AA6" w:rsidRDefault="00CF1A31" w:rsidP="00CF1A31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2A4AA6">
              <w:rPr>
                <w:rFonts w:ascii="ＭＳ 明朝" w:hAnsi="ＭＳ 明朝" w:hint="eastAsia"/>
                <w:kern w:val="0"/>
                <w:sz w:val="18"/>
                <w:szCs w:val="18"/>
              </w:rPr>
              <w:t>支出予定額</w:t>
            </w:r>
          </w:p>
          <w:p w14:paraId="5694195F" w14:textId="77777777" w:rsidR="00CF1A31" w:rsidRPr="002A4AA6" w:rsidRDefault="003C7495" w:rsidP="00CF1A31">
            <w:pPr>
              <w:autoSpaceDE w:val="0"/>
              <w:autoSpaceDN w:val="0"/>
              <w:jc w:val="right"/>
              <w:textAlignment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2A4AA6">
              <w:rPr>
                <w:rFonts w:ascii="ＭＳ 明朝" w:hAnsi="ＭＳ 明朝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14:paraId="0A9E3386" w14:textId="77777777" w:rsidR="00CF1A31" w:rsidRPr="002A4AA6" w:rsidRDefault="00CF1A31" w:rsidP="00CF1A31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  <w:p w14:paraId="722B3F45" w14:textId="77777777" w:rsidR="00CF1A31" w:rsidRPr="002A4AA6" w:rsidRDefault="00CF1A31" w:rsidP="00CF1A31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2A4AA6">
              <w:rPr>
                <w:rFonts w:ascii="ＭＳ 明朝" w:hAnsi="ＭＳ 明朝" w:hint="eastAsia"/>
                <w:kern w:val="0"/>
                <w:sz w:val="18"/>
                <w:szCs w:val="18"/>
              </w:rPr>
              <w:t>補助基本額</w:t>
            </w:r>
          </w:p>
          <w:p w14:paraId="00271EA0" w14:textId="77777777" w:rsidR="00CF1A31" w:rsidRPr="002A4AA6" w:rsidRDefault="003C7495" w:rsidP="00CF1A31">
            <w:pPr>
              <w:autoSpaceDE w:val="0"/>
              <w:autoSpaceDN w:val="0"/>
              <w:jc w:val="right"/>
              <w:textAlignment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2A4AA6">
              <w:rPr>
                <w:rFonts w:ascii="ＭＳ 明朝" w:hAnsi="ＭＳ 明朝" w:hint="eastAsia"/>
                <w:kern w:val="0"/>
                <w:sz w:val="18"/>
                <w:szCs w:val="18"/>
              </w:rPr>
              <w:t>E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77CE8A9B" w14:textId="77777777" w:rsidR="00CF1A31" w:rsidRPr="002A4AA6" w:rsidRDefault="00CF1A31" w:rsidP="00CF1A31">
            <w:pPr>
              <w:widowControl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14:paraId="49A85C23" w14:textId="77777777" w:rsidR="00CF1A31" w:rsidRPr="002A4AA6" w:rsidRDefault="00CF1A31" w:rsidP="00CF1A31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2A4AA6">
              <w:rPr>
                <w:rFonts w:ascii="ＭＳ 明朝" w:hAnsi="ＭＳ 明朝" w:hint="eastAsia"/>
                <w:kern w:val="0"/>
                <w:sz w:val="18"/>
                <w:szCs w:val="18"/>
              </w:rPr>
              <w:t>補助率</w:t>
            </w:r>
          </w:p>
          <w:p w14:paraId="5AE38E4B" w14:textId="77777777" w:rsidR="00CF1A31" w:rsidRPr="002A4AA6" w:rsidRDefault="003C7495" w:rsidP="00CF1A31">
            <w:pPr>
              <w:autoSpaceDE w:val="0"/>
              <w:autoSpaceDN w:val="0"/>
              <w:jc w:val="right"/>
              <w:textAlignment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2A4AA6">
              <w:rPr>
                <w:rFonts w:ascii="ＭＳ 明朝" w:hAnsi="ＭＳ 明朝" w:hint="eastAsia"/>
                <w:kern w:val="0"/>
                <w:sz w:val="18"/>
                <w:szCs w:val="18"/>
              </w:rPr>
              <w:t>F</w:t>
            </w:r>
          </w:p>
        </w:tc>
        <w:tc>
          <w:tcPr>
            <w:tcW w:w="1145" w:type="dxa"/>
            <w:vAlign w:val="center"/>
          </w:tcPr>
          <w:p w14:paraId="66D6BC72" w14:textId="77777777" w:rsidR="00CF1A31" w:rsidRPr="002A4AA6" w:rsidRDefault="00CF1A31" w:rsidP="002A4AA6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2A4AA6">
              <w:rPr>
                <w:rFonts w:ascii="ＭＳ 明朝" w:hAnsi="ＭＳ 明朝" w:hint="eastAsia"/>
                <w:kern w:val="0"/>
                <w:sz w:val="18"/>
                <w:szCs w:val="18"/>
              </w:rPr>
              <w:t>補助所要額</w:t>
            </w:r>
          </w:p>
          <w:p w14:paraId="57083C27" w14:textId="77777777" w:rsidR="00CF1A31" w:rsidRPr="002A4AA6" w:rsidRDefault="003C7495" w:rsidP="002A4AA6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2A4AA6">
              <w:rPr>
                <w:rFonts w:ascii="ＭＳ 明朝" w:hAnsi="ＭＳ 明朝" w:hint="eastAsia"/>
                <w:kern w:val="0"/>
                <w:sz w:val="18"/>
                <w:szCs w:val="18"/>
              </w:rPr>
              <w:t>(E</w:t>
            </w:r>
            <w:r w:rsidR="00CF1A31" w:rsidRPr="002A4AA6">
              <w:rPr>
                <w:rFonts w:ascii="ＭＳ 明朝" w:hAnsi="ＭＳ 明朝" w:hint="eastAsia"/>
                <w:kern w:val="0"/>
                <w:sz w:val="18"/>
                <w:szCs w:val="18"/>
              </w:rPr>
              <w:t>×</w:t>
            </w:r>
            <w:r w:rsidRPr="002A4AA6">
              <w:rPr>
                <w:rFonts w:ascii="ＭＳ 明朝" w:hAnsi="ＭＳ 明朝" w:hint="eastAsia"/>
                <w:kern w:val="0"/>
                <w:sz w:val="18"/>
                <w:szCs w:val="18"/>
              </w:rPr>
              <w:t>F)</w:t>
            </w:r>
          </w:p>
          <w:p w14:paraId="71F87CBB" w14:textId="77777777" w:rsidR="00CF1A31" w:rsidRPr="002A4AA6" w:rsidRDefault="003C7495" w:rsidP="00CF1A31">
            <w:pPr>
              <w:autoSpaceDE w:val="0"/>
              <w:autoSpaceDN w:val="0"/>
              <w:jc w:val="right"/>
              <w:textAlignment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2A4AA6">
              <w:rPr>
                <w:rFonts w:ascii="ＭＳ 明朝" w:hAnsi="ＭＳ 明朝" w:hint="eastAsia"/>
                <w:kern w:val="0"/>
                <w:sz w:val="18"/>
                <w:szCs w:val="18"/>
              </w:rPr>
              <w:t>G</w:t>
            </w:r>
          </w:p>
        </w:tc>
        <w:tc>
          <w:tcPr>
            <w:tcW w:w="1146" w:type="dxa"/>
            <w:vAlign w:val="center"/>
          </w:tcPr>
          <w:p w14:paraId="64D60698" w14:textId="77777777" w:rsidR="00CF1A31" w:rsidRPr="002A4AA6" w:rsidRDefault="00CF1A31" w:rsidP="00CF1A31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2A4AA6">
              <w:rPr>
                <w:rFonts w:ascii="ＭＳ 明朝" w:hAnsi="ＭＳ 明朝" w:hint="eastAsia"/>
                <w:kern w:val="0"/>
                <w:sz w:val="18"/>
                <w:szCs w:val="18"/>
              </w:rPr>
              <w:t>交付</w:t>
            </w:r>
          </w:p>
          <w:p w14:paraId="01C7EE62" w14:textId="77777777" w:rsidR="00CF1A31" w:rsidRPr="002A4AA6" w:rsidRDefault="00CF1A31" w:rsidP="00CF1A31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2A4AA6">
              <w:rPr>
                <w:rFonts w:ascii="ＭＳ 明朝" w:hAnsi="ＭＳ 明朝" w:hint="eastAsia"/>
                <w:kern w:val="0"/>
                <w:sz w:val="18"/>
                <w:szCs w:val="18"/>
              </w:rPr>
              <w:t>決定額</w:t>
            </w:r>
          </w:p>
          <w:p w14:paraId="6E10CE0F" w14:textId="77777777" w:rsidR="00CF1A31" w:rsidRPr="002A4AA6" w:rsidRDefault="002A4AA6" w:rsidP="00CF1A31">
            <w:pPr>
              <w:autoSpaceDE w:val="0"/>
              <w:autoSpaceDN w:val="0"/>
              <w:jc w:val="right"/>
              <w:textAlignment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2A4AA6">
              <w:rPr>
                <w:rFonts w:ascii="ＭＳ 明朝" w:hAnsi="ＭＳ 明朝" w:hint="eastAsia"/>
                <w:kern w:val="0"/>
                <w:sz w:val="18"/>
                <w:szCs w:val="18"/>
              </w:rPr>
              <w:t>H</w:t>
            </w:r>
          </w:p>
        </w:tc>
        <w:tc>
          <w:tcPr>
            <w:tcW w:w="1145" w:type="dxa"/>
            <w:vAlign w:val="center"/>
          </w:tcPr>
          <w:p w14:paraId="15BE18F4" w14:textId="77777777" w:rsidR="00CF1A31" w:rsidRPr="002A4AA6" w:rsidRDefault="00CF1A31" w:rsidP="00CF1A31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  <w:p w14:paraId="38D00AA7" w14:textId="77777777" w:rsidR="00CF1A31" w:rsidRPr="002A4AA6" w:rsidRDefault="00CF1A31" w:rsidP="00CF1A31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2A4AA6">
              <w:rPr>
                <w:rFonts w:ascii="ＭＳ 明朝" w:hAnsi="ＭＳ 明朝" w:hint="eastAsia"/>
                <w:kern w:val="0"/>
                <w:sz w:val="18"/>
                <w:szCs w:val="18"/>
              </w:rPr>
              <w:t>受入額</w:t>
            </w:r>
          </w:p>
          <w:p w14:paraId="2035837C" w14:textId="77777777" w:rsidR="00CF1A31" w:rsidRPr="002A4AA6" w:rsidRDefault="002A4AA6" w:rsidP="00CF1A31">
            <w:pPr>
              <w:autoSpaceDE w:val="0"/>
              <w:autoSpaceDN w:val="0"/>
              <w:jc w:val="right"/>
              <w:textAlignment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2A4AA6">
              <w:rPr>
                <w:rFonts w:ascii="ＭＳ 明朝" w:hAnsi="ＭＳ 明朝" w:hint="eastAsia"/>
                <w:kern w:val="0"/>
                <w:sz w:val="18"/>
                <w:szCs w:val="18"/>
              </w:rPr>
              <w:t>I</w:t>
            </w:r>
          </w:p>
        </w:tc>
        <w:tc>
          <w:tcPr>
            <w:tcW w:w="1146" w:type="dxa"/>
            <w:vAlign w:val="center"/>
          </w:tcPr>
          <w:p w14:paraId="4001E538" w14:textId="77777777" w:rsidR="00CF1A31" w:rsidRPr="002A4AA6" w:rsidRDefault="00CF1A31" w:rsidP="00CF1A31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2A4AA6">
              <w:rPr>
                <w:rFonts w:ascii="ＭＳ 明朝" w:hAnsi="ＭＳ 明朝" w:hint="eastAsia"/>
                <w:kern w:val="0"/>
                <w:sz w:val="18"/>
                <w:szCs w:val="18"/>
              </w:rPr>
              <w:t>差引額</w:t>
            </w:r>
          </w:p>
          <w:p w14:paraId="23C35F86" w14:textId="77777777" w:rsidR="00CF1A31" w:rsidRPr="002A4AA6" w:rsidRDefault="002A4AA6" w:rsidP="00CF1A31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2A4AA6">
              <w:rPr>
                <w:rFonts w:ascii="ＭＳ 明朝" w:hAnsi="ＭＳ 明朝" w:hint="eastAsia"/>
                <w:kern w:val="0"/>
                <w:sz w:val="18"/>
                <w:szCs w:val="18"/>
              </w:rPr>
              <w:t>(</w:t>
            </w:r>
            <w:r w:rsidR="00CF1A31" w:rsidRPr="002A4AA6">
              <w:rPr>
                <w:rFonts w:ascii="ＭＳ 明朝" w:hAnsi="ＭＳ 明朝" w:hint="eastAsia"/>
                <w:kern w:val="0"/>
                <w:sz w:val="18"/>
                <w:szCs w:val="18"/>
              </w:rPr>
              <w:t>不足額</w:t>
            </w:r>
            <w:r w:rsidRPr="002A4AA6">
              <w:rPr>
                <w:rFonts w:ascii="ＭＳ 明朝" w:hAnsi="ＭＳ 明朝" w:hint="eastAsia"/>
                <w:kern w:val="0"/>
                <w:sz w:val="18"/>
                <w:szCs w:val="18"/>
              </w:rPr>
              <w:t>)</w:t>
            </w:r>
          </w:p>
          <w:p w14:paraId="19346AC7" w14:textId="77777777" w:rsidR="00CF1A31" w:rsidRPr="002A4AA6" w:rsidRDefault="002A4AA6" w:rsidP="00CF1A31">
            <w:pPr>
              <w:autoSpaceDE w:val="0"/>
              <w:autoSpaceDN w:val="0"/>
              <w:jc w:val="right"/>
              <w:textAlignment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2A4AA6">
              <w:rPr>
                <w:rFonts w:ascii="ＭＳ 明朝" w:hAnsi="ＭＳ 明朝" w:hint="eastAsia"/>
                <w:kern w:val="0"/>
                <w:sz w:val="18"/>
                <w:szCs w:val="18"/>
              </w:rPr>
              <w:t>J</w:t>
            </w:r>
          </w:p>
        </w:tc>
        <w:tc>
          <w:tcPr>
            <w:tcW w:w="1135" w:type="dxa"/>
            <w:vAlign w:val="center"/>
          </w:tcPr>
          <w:p w14:paraId="0AF118A2" w14:textId="77777777" w:rsidR="00CF1A31" w:rsidRPr="002A4AA6" w:rsidRDefault="00CF1A31" w:rsidP="00CF1A31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 w:hint="eastAsia"/>
                <w:kern w:val="0"/>
              </w:rPr>
            </w:pPr>
            <w:r w:rsidRPr="002A4AA6">
              <w:rPr>
                <w:rFonts w:ascii="ＭＳ 明朝" w:hAnsi="ＭＳ 明朝" w:hint="eastAsia"/>
                <w:kern w:val="0"/>
              </w:rPr>
              <w:t>備考</w:t>
            </w:r>
          </w:p>
        </w:tc>
      </w:tr>
      <w:tr w:rsidR="00CF1A31" w:rsidRPr="002A4AA6" w14:paraId="6FF80C8E" w14:textId="77777777">
        <w:trPr>
          <w:gridAfter w:val="1"/>
          <w:wAfter w:w="1213" w:type="dxa"/>
          <w:cantSplit/>
          <w:trHeight w:val="20"/>
        </w:trPr>
        <w:tc>
          <w:tcPr>
            <w:tcW w:w="2274" w:type="dxa"/>
            <w:gridSpan w:val="2"/>
          </w:tcPr>
          <w:p w14:paraId="70AE28F2" w14:textId="77777777" w:rsidR="00CF1A31" w:rsidRPr="002A4AA6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45" w:type="dxa"/>
          </w:tcPr>
          <w:p w14:paraId="6465C811" w14:textId="77777777" w:rsidR="00CF1A31" w:rsidRPr="002A4AA6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45" w:type="dxa"/>
          </w:tcPr>
          <w:p w14:paraId="2FB933A1" w14:textId="77777777" w:rsidR="00CF1A31" w:rsidRPr="002A4AA6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46" w:type="dxa"/>
          </w:tcPr>
          <w:p w14:paraId="6EFE8033" w14:textId="77777777" w:rsidR="00CF1A31" w:rsidRPr="002A4AA6" w:rsidRDefault="00CF1A31" w:rsidP="00CF1A31">
            <w:pPr>
              <w:autoSpaceDE w:val="0"/>
              <w:autoSpaceDN w:val="0"/>
              <w:jc w:val="right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45" w:type="dxa"/>
          </w:tcPr>
          <w:p w14:paraId="34892721" w14:textId="77777777" w:rsidR="00CF1A31" w:rsidRPr="002A4AA6" w:rsidRDefault="00CF1A31" w:rsidP="00CF1A31">
            <w:pPr>
              <w:autoSpaceDE w:val="0"/>
              <w:autoSpaceDN w:val="0"/>
              <w:jc w:val="right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46" w:type="dxa"/>
          </w:tcPr>
          <w:p w14:paraId="0CAEE78C" w14:textId="77777777" w:rsidR="00CF1A31" w:rsidRPr="002A4AA6" w:rsidRDefault="00CF1A31" w:rsidP="00CF1A31">
            <w:pPr>
              <w:autoSpaceDE w:val="0"/>
              <w:autoSpaceDN w:val="0"/>
              <w:jc w:val="right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45" w:type="dxa"/>
          </w:tcPr>
          <w:p w14:paraId="2CF58F12" w14:textId="77777777" w:rsidR="00CF1A31" w:rsidRPr="002A4AA6" w:rsidRDefault="00CF1A31" w:rsidP="00CC580D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45" w:type="dxa"/>
          </w:tcPr>
          <w:p w14:paraId="637E7BA1" w14:textId="77777777" w:rsidR="00CF1A31" w:rsidRPr="002A4AA6" w:rsidRDefault="00CF1A31" w:rsidP="00CF1A31">
            <w:pPr>
              <w:autoSpaceDE w:val="0"/>
              <w:autoSpaceDN w:val="0"/>
              <w:ind w:leftChars="62" w:left="13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46" w:type="dxa"/>
          </w:tcPr>
          <w:p w14:paraId="0659C461" w14:textId="77777777" w:rsidR="00CF1A31" w:rsidRPr="002A4AA6" w:rsidRDefault="00CF1A31" w:rsidP="00CF1A31">
            <w:pPr>
              <w:autoSpaceDE w:val="0"/>
              <w:autoSpaceDN w:val="0"/>
              <w:ind w:leftChars="62" w:left="13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45" w:type="dxa"/>
          </w:tcPr>
          <w:p w14:paraId="3CCF7E80" w14:textId="77777777" w:rsidR="00CF1A31" w:rsidRPr="002A4AA6" w:rsidRDefault="00CF1A31" w:rsidP="00CF1A31">
            <w:pPr>
              <w:autoSpaceDE w:val="0"/>
              <w:autoSpaceDN w:val="0"/>
              <w:ind w:leftChars="62" w:left="13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46" w:type="dxa"/>
          </w:tcPr>
          <w:p w14:paraId="7F34D65A" w14:textId="77777777" w:rsidR="00CF1A31" w:rsidRPr="002A4AA6" w:rsidRDefault="00CF1A31" w:rsidP="00CF1A31">
            <w:pPr>
              <w:autoSpaceDE w:val="0"/>
              <w:autoSpaceDN w:val="0"/>
              <w:ind w:leftChars="62" w:left="13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35" w:type="dxa"/>
          </w:tcPr>
          <w:p w14:paraId="29104371" w14:textId="77777777" w:rsidR="00CF1A31" w:rsidRPr="002A4AA6" w:rsidRDefault="00CF1A31" w:rsidP="00CF1A31">
            <w:pPr>
              <w:autoSpaceDE w:val="0"/>
              <w:autoSpaceDN w:val="0"/>
              <w:ind w:leftChars="62" w:left="13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</w:tr>
      <w:tr w:rsidR="00CC580D" w:rsidRPr="002A4AA6" w14:paraId="5A76675F" w14:textId="77777777">
        <w:trPr>
          <w:gridAfter w:val="1"/>
          <w:wAfter w:w="1213" w:type="dxa"/>
          <w:cantSplit/>
          <w:trHeight w:val="20"/>
        </w:trPr>
        <w:tc>
          <w:tcPr>
            <w:tcW w:w="2274" w:type="dxa"/>
            <w:gridSpan w:val="2"/>
          </w:tcPr>
          <w:p w14:paraId="1A06A0DE" w14:textId="77777777" w:rsidR="00CC580D" w:rsidRPr="002A4AA6" w:rsidRDefault="00CC580D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45" w:type="dxa"/>
          </w:tcPr>
          <w:p w14:paraId="0B56331A" w14:textId="77777777" w:rsidR="00CC580D" w:rsidRPr="002A4AA6" w:rsidRDefault="00CC580D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45" w:type="dxa"/>
          </w:tcPr>
          <w:p w14:paraId="04F326BE" w14:textId="77777777" w:rsidR="00CC580D" w:rsidRPr="002A4AA6" w:rsidRDefault="00CC580D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46" w:type="dxa"/>
          </w:tcPr>
          <w:p w14:paraId="7F2206A2" w14:textId="77777777" w:rsidR="00CC580D" w:rsidRPr="002A4AA6" w:rsidRDefault="00CC580D" w:rsidP="00CF1A31">
            <w:pPr>
              <w:autoSpaceDE w:val="0"/>
              <w:autoSpaceDN w:val="0"/>
              <w:jc w:val="right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45" w:type="dxa"/>
          </w:tcPr>
          <w:p w14:paraId="57657D38" w14:textId="77777777" w:rsidR="00CC580D" w:rsidRPr="002A4AA6" w:rsidRDefault="00CC580D" w:rsidP="00CF1A31">
            <w:pPr>
              <w:autoSpaceDE w:val="0"/>
              <w:autoSpaceDN w:val="0"/>
              <w:jc w:val="right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46" w:type="dxa"/>
          </w:tcPr>
          <w:p w14:paraId="6B81BDA9" w14:textId="77777777" w:rsidR="00CC580D" w:rsidRPr="002A4AA6" w:rsidRDefault="00CC580D" w:rsidP="00CF1A31">
            <w:pPr>
              <w:autoSpaceDE w:val="0"/>
              <w:autoSpaceDN w:val="0"/>
              <w:jc w:val="right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45" w:type="dxa"/>
          </w:tcPr>
          <w:p w14:paraId="6B55E0F2" w14:textId="77777777" w:rsidR="00CC580D" w:rsidRPr="002A4AA6" w:rsidRDefault="00CC580D" w:rsidP="00CC580D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45" w:type="dxa"/>
          </w:tcPr>
          <w:p w14:paraId="58A39B20" w14:textId="77777777" w:rsidR="00CC580D" w:rsidRPr="002A4AA6" w:rsidRDefault="00CC580D" w:rsidP="00CF1A31">
            <w:pPr>
              <w:autoSpaceDE w:val="0"/>
              <w:autoSpaceDN w:val="0"/>
              <w:ind w:leftChars="62" w:left="13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46" w:type="dxa"/>
          </w:tcPr>
          <w:p w14:paraId="1782F42B" w14:textId="77777777" w:rsidR="00CC580D" w:rsidRPr="002A4AA6" w:rsidRDefault="00CC580D" w:rsidP="00CF1A31">
            <w:pPr>
              <w:autoSpaceDE w:val="0"/>
              <w:autoSpaceDN w:val="0"/>
              <w:ind w:leftChars="62" w:left="13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45" w:type="dxa"/>
          </w:tcPr>
          <w:p w14:paraId="15DDCB6C" w14:textId="77777777" w:rsidR="00CC580D" w:rsidRPr="002A4AA6" w:rsidRDefault="00CC580D" w:rsidP="00CF1A31">
            <w:pPr>
              <w:autoSpaceDE w:val="0"/>
              <w:autoSpaceDN w:val="0"/>
              <w:ind w:leftChars="62" w:left="13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46" w:type="dxa"/>
          </w:tcPr>
          <w:p w14:paraId="78D1B1BE" w14:textId="77777777" w:rsidR="00CC580D" w:rsidRPr="002A4AA6" w:rsidRDefault="00CC580D" w:rsidP="00CF1A31">
            <w:pPr>
              <w:autoSpaceDE w:val="0"/>
              <w:autoSpaceDN w:val="0"/>
              <w:ind w:leftChars="62" w:left="13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35" w:type="dxa"/>
          </w:tcPr>
          <w:p w14:paraId="1F9CB91E" w14:textId="77777777" w:rsidR="00CC580D" w:rsidRPr="002A4AA6" w:rsidRDefault="00CC580D" w:rsidP="00CF1A31">
            <w:pPr>
              <w:autoSpaceDE w:val="0"/>
              <w:autoSpaceDN w:val="0"/>
              <w:ind w:leftChars="62" w:left="13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</w:tr>
      <w:tr w:rsidR="00CC580D" w:rsidRPr="002A4AA6" w14:paraId="37A53D88" w14:textId="77777777">
        <w:trPr>
          <w:gridAfter w:val="1"/>
          <w:wAfter w:w="1213" w:type="dxa"/>
          <w:cantSplit/>
          <w:trHeight w:val="20"/>
        </w:trPr>
        <w:tc>
          <w:tcPr>
            <w:tcW w:w="2274" w:type="dxa"/>
            <w:gridSpan w:val="2"/>
          </w:tcPr>
          <w:p w14:paraId="0B689F8D" w14:textId="77777777" w:rsidR="00CC580D" w:rsidRPr="002A4AA6" w:rsidRDefault="00CC580D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45" w:type="dxa"/>
          </w:tcPr>
          <w:p w14:paraId="47BD9740" w14:textId="77777777" w:rsidR="00CC580D" w:rsidRPr="002A4AA6" w:rsidRDefault="00CC580D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45" w:type="dxa"/>
          </w:tcPr>
          <w:p w14:paraId="4F604079" w14:textId="77777777" w:rsidR="00CC580D" w:rsidRPr="002A4AA6" w:rsidRDefault="00CC580D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46" w:type="dxa"/>
          </w:tcPr>
          <w:p w14:paraId="3A965413" w14:textId="77777777" w:rsidR="00CC580D" w:rsidRPr="002A4AA6" w:rsidRDefault="00CC580D" w:rsidP="00CF1A31">
            <w:pPr>
              <w:autoSpaceDE w:val="0"/>
              <w:autoSpaceDN w:val="0"/>
              <w:jc w:val="right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45" w:type="dxa"/>
          </w:tcPr>
          <w:p w14:paraId="342428E1" w14:textId="77777777" w:rsidR="00CC580D" w:rsidRPr="002A4AA6" w:rsidRDefault="00CC580D" w:rsidP="00CF1A31">
            <w:pPr>
              <w:autoSpaceDE w:val="0"/>
              <w:autoSpaceDN w:val="0"/>
              <w:jc w:val="right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46" w:type="dxa"/>
          </w:tcPr>
          <w:p w14:paraId="6A41209E" w14:textId="77777777" w:rsidR="00CC580D" w:rsidRPr="002A4AA6" w:rsidRDefault="00CC580D" w:rsidP="00CF1A31">
            <w:pPr>
              <w:autoSpaceDE w:val="0"/>
              <w:autoSpaceDN w:val="0"/>
              <w:jc w:val="right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45" w:type="dxa"/>
          </w:tcPr>
          <w:p w14:paraId="5F8D4847" w14:textId="77777777" w:rsidR="00CC580D" w:rsidRPr="002A4AA6" w:rsidRDefault="00CC580D" w:rsidP="00CC580D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45" w:type="dxa"/>
          </w:tcPr>
          <w:p w14:paraId="4A1AC7CD" w14:textId="77777777" w:rsidR="00CC580D" w:rsidRPr="002A4AA6" w:rsidRDefault="00CC580D" w:rsidP="00CF1A31">
            <w:pPr>
              <w:autoSpaceDE w:val="0"/>
              <w:autoSpaceDN w:val="0"/>
              <w:ind w:leftChars="62" w:left="13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46" w:type="dxa"/>
          </w:tcPr>
          <w:p w14:paraId="006FCE8E" w14:textId="77777777" w:rsidR="00CC580D" w:rsidRPr="002A4AA6" w:rsidRDefault="00CC580D" w:rsidP="00CF1A31">
            <w:pPr>
              <w:autoSpaceDE w:val="0"/>
              <w:autoSpaceDN w:val="0"/>
              <w:ind w:leftChars="62" w:left="13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45" w:type="dxa"/>
          </w:tcPr>
          <w:p w14:paraId="5C53D136" w14:textId="77777777" w:rsidR="00CC580D" w:rsidRPr="002A4AA6" w:rsidRDefault="00CC580D" w:rsidP="00CF1A31">
            <w:pPr>
              <w:autoSpaceDE w:val="0"/>
              <w:autoSpaceDN w:val="0"/>
              <w:ind w:leftChars="62" w:left="13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46" w:type="dxa"/>
          </w:tcPr>
          <w:p w14:paraId="168DE43B" w14:textId="77777777" w:rsidR="00CC580D" w:rsidRPr="002A4AA6" w:rsidRDefault="00CC580D" w:rsidP="00CF1A31">
            <w:pPr>
              <w:autoSpaceDE w:val="0"/>
              <w:autoSpaceDN w:val="0"/>
              <w:ind w:leftChars="62" w:left="13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35" w:type="dxa"/>
          </w:tcPr>
          <w:p w14:paraId="5C7961AE" w14:textId="77777777" w:rsidR="00CC580D" w:rsidRPr="002A4AA6" w:rsidRDefault="00CC580D" w:rsidP="00CF1A31">
            <w:pPr>
              <w:autoSpaceDE w:val="0"/>
              <w:autoSpaceDN w:val="0"/>
              <w:ind w:leftChars="62" w:left="13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</w:tr>
      <w:tr w:rsidR="00CF1A31" w:rsidRPr="002A4AA6" w14:paraId="1B2C4756" w14:textId="77777777">
        <w:trPr>
          <w:gridAfter w:val="1"/>
          <w:wAfter w:w="1213" w:type="dxa"/>
          <w:cantSplit/>
          <w:trHeight w:val="20"/>
        </w:trPr>
        <w:tc>
          <w:tcPr>
            <w:tcW w:w="2274" w:type="dxa"/>
            <w:gridSpan w:val="2"/>
            <w:tcBorders>
              <w:bottom w:val="single" w:sz="4" w:space="0" w:color="auto"/>
            </w:tcBorders>
            <w:vAlign w:val="center"/>
          </w:tcPr>
          <w:p w14:paraId="593664C5" w14:textId="77777777" w:rsidR="00CF1A31" w:rsidRPr="002A4AA6" w:rsidRDefault="00CF1A31" w:rsidP="00CF1A31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 w:hint="eastAsia"/>
                <w:kern w:val="0"/>
              </w:rPr>
            </w:pPr>
            <w:r w:rsidRPr="002A4AA6">
              <w:rPr>
                <w:rFonts w:ascii="ＭＳ 明朝" w:hAnsi="ＭＳ 明朝" w:hint="eastAsia"/>
                <w:kern w:val="0"/>
              </w:rPr>
              <w:t>合計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16C4B5A8" w14:textId="77777777" w:rsidR="00CF1A31" w:rsidRPr="002A4AA6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45" w:type="dxa"/>
            <w:vAlign w:val="center"/>
          </w:tcPr>
          <w:p w14:paraId="1379AA94" w14:textId="77777777" w:rsidR="00CF1A31" w:rsidRPr="002A4AA6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46" w:type="dxa"/>
            <w:vAlign w:val="center"/>
          </w:tcPr>
          <w:p w14:paraId="3D919A40" w14:textId="77777777" w:rsidR="00CF1A31" w:rsidRPr="002A4AA6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45" w:type="dxa"/>
            <w:vAlign w:val="center"/>
          </w:tcPr>
          <w:p w14:paraId="15D762B8" w14:textId="77777777" w:rsidR="00CF1A31" w:rsidRPr="002A4AA6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46" w:type="dxa"/>
            <w:vAlign w:val="center"/>
          </w:tcPr>
          <w:p w14:paraId="02F2DBAE" w14:textId="77777777" w:rsidR="00CF1A31" w:rsidRPr="002A4AA6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45" w:type="dxa"/>
            <w:vAlign w:val="center"/>
          </w:tcPr>
          <w:p w14:paraId="39E2437B" w14:textId="77777777" w:rsidR="00CF1A31" w:rsidRPr="002A4AA6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3843920A" w14:textId="77777777" w:rsidR="00CF1A31" w:rsidRPr="002A4AA6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14:paraId="134657A3" w14:textId="77777777" w:rsidR="00CF1A31" w:rsidRPr="002A4AA6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0C9CBF11" w14:textId="77777777" w:rsidR="00CF1A31" w:rsidRPr="002A4AA6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14:paraId="745AA126" w14:textId="77777777" w:rsidR="00CF1A31" w:rsidRPr="002A4AA6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53E534ED" w14:textId="77777777" w:rsidR="00CF1A31" w:rsidRPr="002A4AA6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</w:p>
        </w:tc>
      </w:tr>
      <w:tr w:rsidR="00CF1A31" w:rsidRPr="002A4AA6" w14:paraId="2F99B27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2530"/>
        </w:trPr>
        <w:tc>
          <w:tcPr>
            <w:tcW w:w="159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95C8D" w14:textId="77777777" w:rsidR="00CF1A31" w:rsidRPr="002A4AA6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/>
                <w:kern w:val="0"/>
              </w:rPr>
            </w:pPr>
            <w:r w:rsidRPr="002A4AA6">
              <w:rPr>
                <w:rFonts w:ascii="ＭＳ 明朝" w:hAnsi="ＭＳ 明朝" w:hint="eastAsia"/>
                <w:kern w:val="0"/>
              </w:rPr>
              <w:t>注</w:t>
            </w:r>
            <w:r w:rsidR="002A4AA6" w:rsidRPr="002A4AA6">
              <w:rPr>
                <w:rFonts w:ascii="ＭＳ 明朝" w:hAnsi="ＭＳ 明朝" w:hint="eastAsia"/>
                <w:kern w:val="0"/>
              </w:rPr>
              <w:t>)</w:t>
            </w:r>
            <w:r w:rsidR="002A4AA6">
              <w:rPr>
                <w:rFonts w:ascii="ＭＳ 明朝" w:hAnsi="ＭＳ 明朝" w:hint="eastAsia"/>
                <w:kern w:val="0"/>
              </w:rPr>
              <w:t xml:space="preserve"> </w:t>
            </w:r>
            <w:r w:rsidR="002A4AA6" w:rsidRPr="002A4AA6">
              <w:rPr>
                <w:rFonts w:ascii="ＭＳ 明朝" w:hAnsi="ＭＳ 明朝" w:hint="eastAsia"/>
                <w:kern w:val="0"/>
              </w:rPr>
              <w:t>1</w:t>
            </w:r>
            <w:r w:rsidRPr="002A4AA6">
              <w:rPr>
                <w:rFonts w:ascii="ＭＳ 明朝" w:hAnsi="ＭＳ 明朝" w:hint="eastAsia"/>
                <w:kern w:val="0"/>
              </w:rPr>
              <w:t xml:space="preserve">　</w:t>
            </w:r>
            <w:r w:rsidR="002A4AA6" w:rsidRPr="002A4AA6">
              <w:rPr>
                <w:rFonts w:ascii="ＭＳ 明朝" w:hAnsi="ＭＳ 明朝" w:hint="eastAsia"/>
                <w:kern w:val="0"/>
              </w:rPr>
              <w:t>A</w:t>
            </w:r>
            <w:r w:rsidRPr="002A4AA6">
              <w:rPr>
                <w:rFonts w:ascii="ＭＳ 明朝" w:hAnsi="ＭＳ 明朝" w:hint="eastAsia"/>
                <w:kern w:val="0"/>
              </w:rPr>
              <w:t>欄は、事業</w:t>
            </w:r>
            <w:r w:rsidR="00220976">
              <w:rPr>
                <w:rFonts w:ascii="ＭＳ 明朝" w:hAnsi="ＭＳ 明朝" w:hint="eastAsia"/>
                <w:kern w:val="0"/>
              </w:rPr>
              <w:t>箇所</w:t>
            </w:r>
            <w:r w:rsidRPr="002A4AA6">
              <w:rPr>
                <w:rFonts w:ascii="ＭＳ 明朝" w:hAnsi="ＭＳ 明朝" w:hint="eastAsia"/>
                <w:kern w:val="0"/>
              </w:rPr>
              <w:t>ごとの総事業費の合計額を記入する。</w:t>
            </w:r>
          </w:p>
          <w:p w14:paraId="3E204A71" w14:textId="77777777" w:rsidR="00CF1A31" w:rsidRPr="002A4AA6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/>
                <w:kern w:val="0"/>
              </w:rPr>
            </w:pPr>
            <w:r w:rsidRPr="002A4AA6">
              <w:rPr>
                <w:rFonts w:ascii="ＭＳ 明朝" w:hAnsi="ＭＳ 明朝" w:hint="eastAsia"/>
                <w:kern w:val="0"/>
              </w:rPr>
              <w:t xml:space="preserve">　　</w:t>
            </w:r>
            <w:r w:rsidR="002A4AA6" w:rsidRPr="002A4AA6">
              <w:rPr>
                <w:rFonts w:ascii="ＭＳ 明朝" w:hAnsi="ＭＳ 明朝" w:hint="eastAsia"/>
                <w:kern w:val="0"/>
              </w:rPr>
              <w:t>2</w:t>
            </w:r>
            <w:r w:rsidRPr="002A4AA6">
              <w:rPr>
                <w:rFonts w:ascii="ＭＳ 明朝" w:hAnsi="ＭＳ 明朝" w:hint="eastAsia"/>
                <w:kern w:val="0"/>
              </w:rPr>
              <w:t xml:space="preserve">　</w:t>
            </w:r>
            <w:r w:rsidR="002A4AA6" w:rsidRPr="002A4AA6">
              <w:rPr>
                <w:rFonts w:ascii="ＭＳ 明朝" w:hAnsi="ＭＳ 明朝" w:hint="eastAsia"/>
                <w:kern w:val="0"/>
              </w:rPr>
              <w:t>B</w:t>
            </w:r>
            <w:r w:rsidRPr="002A4AA6">
              <w:rPr>
                <w:rFonts w:ascii="ＭＳ 明朝" w:hAnsi="ＭＳ 明朝" w:hint="eastAsia"/>
                <w:kern w:val="0"/>
              </w:rPr>
              <w:t>欄は、その他の収入</w:t>
            </w:r>
            <w:r w:rsidR="002A4AA6" w:rsidRPr="002A4AA6">
              <w:rPr>
                <w:rFonts w:ascii="ＭＳ 明朝" w:hAnsi="ＭＳ 明朝" w:hint="eastAsia"/>
                <w:kern w:val="0"/>
              </w:rPr>
              <w:t>(</w:t>
            </w:r>
            <w:r w:rsidRPr="002A4AA6">
              <w:rPr>
                <w:rFonts w:ascii="ＭＳ 明朝" w:hAnsi="ＭＳ 明朝" w:hint="eastAsia"/>
                <w:kern w:val="0"/>
              </w:rPr>
              <w:t>寄付金収入額を除く</w:t>
            </w:r>
            <w:r w:rsidR="002A4AA6" w:rsidRPr="002A4AA6">
              <w:rPr>
                <w:rFonts w:ascii="ＭＳ 明朝" w:hAnsi="ＭＳ 明朝" w:hint="eastAsia"/>
                <w:kern w:val="0"/>
              </w:rPr>
              <w:t>)</w:t>
            </w:r>
            <w:r w:rsidRPr="002A4AA6">
              <w:rPr>
                <w:rFonts w:ascii="ＭＳ 明朝" w:hAnsi="ＭＳ 明朝" w:hint="eastAsia"/>
                <w:kern w:val="0"/>
              </w:rPr>
              <w:t>の合計額を記入する。</w:t>
            </w:r>
          </w:p>
          <w:p w14:paraId="77D493E2" w14:textId="77777777" w:rsidR="00CF1A31" w:rsidRPr="002A4AA6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/>
                <w:kern w:val="0"/>
              </w:rPr>
            </w:pPr>
            <w:r w:rsidRPr="002A4AA6">
              <w:rPr>
                <w:rFonts w:ascii="ＭＳ 明朝" w:hAnsi="ＭＳ 明朝" w:hint="eastAsia"/>
                <w:kern w:val="0"/>
              </w:rPr>
              <w:t xml:space="preserve">　　</w:t>
            </w:r>
            <w:r w:rsidR="002A4AA6" w:rsidRPr="002A4AA6">
              <w:rPr>
                <w:rFonts w:ascii="ＭＳ 明朝" w:hAnsi="ＭＳ 明朝" w:hint="eastAsia"/>
                <w:kern w:val="0"/>
              </w:rPr>
              <w:t>3</w:t>
            </w:r>
            <w:r w:rsidRPr="002A4AA6">
              <w:rPr>
                <w:rFonts w:ascii="ＭＳ 明朝" w:hAnsi="ＭＳ 明朝" w:hint="eastAsia"/>
                <w:kern w:val="0"/>
              </w:rPr>
              <w:t xml:space="preserve">　</w:t>
            </w:r>
            <w:r w:rsidR="002A4AA6" w:rsidRPr="002A4AA6">
              <w:rPr>
                <w:rFonts w:ascii="ＭＳ 明朝" w:hAnsi="ＭＳ 明朝" w:hint="eastAsia"/>
                <w:kern w:val="0"/>
              </w:rPr>
              <w:t>D</w:t>
            </w:r>
            <w:r w:rsidRPr="002A4AA6">
              <w:rPr>
                <w:rFonts w:ascii="ＭＳ 明朝" w:hAnsi="ＭＳ 明朝" w:hint="eastAsia"/>
                <w:kern w:val="0"/>
              </w:rPr>
              <w:t>欄は、１事業あたりで「別表の</w:t>
            </w:r>
            <w:r w:rsidR="002A4AA6" w:rsidRPr="002A4AA6">
              <w:rPr>
                <w:rFonts w:ascii="ＭＳ 明朝" w:hAnsi="ＭＳ 明朝" w:hint="eastAsia"/>
                <w:kern w:val="0"/>
              </w:rPr>
              <w:t>2</w:t>
            </w:r>
            <w:r w:rsidRPr="002A4AA6">
              <w:rPr>
                <w:rFonts w:ascii="ＭＳ 明朝" w:hAnsi="ＭＳ 明朝" w:hint="eastAsia"/>
                <w:kern w:val="0"/>
              </w:rPr>
              <w:t>の上限額」と「様式第8号-1の対象経費の実支出額」とを比較して少ない方の額を記入する。</w:t>
            </w:r>
          </w:p>
          <w:p w14:paraId="313A4634" w14:textId="77777777" w:rsidR="00CF1A31" w:rsidRPr="002A4AA6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/>
                <w:kern w:val="0"/>
              </w:rPr>
            </w:pPr>
            <w:r w:rsidRPr="002A4AA6">
              <w:rPr>
                <w:rFonts w:ascii="ＭＳ 明朝" w:hAnsi="ＭＳ 明朝" w:hint="eastAsia"/>
                <w:kern w:val="0"/>
              </w:rPr>
              <w:t xml:space="preserve">　　</w:t>
            </w:r>
            <w:r w:rsidR="002A4AA6" w:rsidRPr="002A4AA6">
              <w:rPr>
                <w:rFonts w:ascii="ＭＳ 明朝" w:hAnsi="ＭＳ 明朝" w:hint="eastAsia"/>
                <w:kern w:val="0"/>
              </w:rPr>
              <w:t>4</w:t>
            </w:r>
            <w:r w:rsidRPr="002A4AA6">
              <w:rPr>
                <w:rFonts w:ascii="ＭＳ 明朝" w:hAnsi="ＭＳ 明朝" w:hint="eastAsia"/>
                <w:kern w:val="0"/>
              </w:rPr>
              <w:t xml:space="preserve">　</w:t>
            </w:r>
            <w:r w:rsidR="002A4AA6" w:rsidRPr="002A4AA6">
              <w:rPr>
                <w:rFonts w:ascii="ＭＳ 明朝" w:hAnsi="ＭＳ 明朝" w:hint="eastAsia"/>
                <w:kern w:val="0"/>
              </w:rPr>
              <w:t>E</w:t>
            </w:r>
            <w:r w:rsidRPr="002A4AA6">
              <w:rPr>
                <w:rFonts w:ascii="ＭＳ 明朝" w:hAnsi="ＭＳ 明朝" w:hint="eastAsia"/>
                <w:kern w:val="0"/>
              </w:rPr>
              <w:t>欄には、</w:t>
            </w:r>
            <w:r w:rsidR="002A4AA6" w:rsidRPr="002A4AA6">
              <w:rPr>
                <w:rFonts w:ascii="ＭＳ 明朝" w:hAnsi="ＭＳ 明朝" w:hint="eastAsia"/>
                <w:kern w:val="0"/>
              </w:rPr>
              <w:t>C</w:t>
            </w:r>
            <w:r w:rsidRPr="002A4AA6">
              <w:rPr>
                <w:rFonts w:ascii="ＭＳ 明朝" w:hAnsi="ＭＳ 明朝" w:hint="eastAsia"/>
                <w:kern w:val="0"/>
              </w:rPr>
              <w:t>欄、</w:t>
            </w:r>
            <w:r w:rsidR="002A4AA6" w:rsidRPr="002A4AA6">
              <w:rPr>
                <w:rFonts w:ascii="ＭＳ 明朝" w:hAnsi="ＭＳ 明朝" w:hint="eastAsia"/>
                <w:kern w:val="0"/>
              </w:rPr>
              <w:t>D</w:t>
            </w:r>
            <w:r w:rsidRPr="002A4AA6">
              <w:rPr>
                <w:rFonts w:ascii="ＭＳ 明朝" w:hAnsi="ＭＳ 明朝" w:hint="eastAsia"/>
                <w:kern w:val="0"/>
              </w:rPr>
              <w:t>欄を比較して少ない額を記入する。</w:t>
            </w:r>
          </w:p>
          <w:p w14:paraId="23A41188" w14:textId="77777777" w:rsidR="00CF1A31" w:rsidRPr="002A4AA6" w:rsidRDefault="00CF1A31" w:rsidP="00CF1A31">
            <w:pPr>
              <w:autoSpaceDE w:val="0"/>
              <w:autoSpaceDN w:val="0"/>
              <w:textAlignment w:val="center"/>
              <w:rPr>
                <w:rFonts w:ascii="ＭＳ 明朝" w:hAnsi="ＭＳ 明朝" w:hint="eastAsia"/>
                <w:kern w:val="0"/>
              </w:rPr>
            </w:pPr>
            <w:r w:rsidRPr="002A4AA6">
              <w:rPr>
                <w:rFonts w:ascii="ＭＳ 明朝" w:hAnsi="ＭＳ 明朝" w:hint="eastAsia"/>
                <w:kern w:val="0"/>
              </w:rPr>
              <w:t xml:space="preserve">　　</w:t>
            </w:r>
            <w:r w:rsidR="002A4AA6" w:rsidRPr="002A4AA6">
              <w:rPr>
                <w:rFonts w:ascii="ＭＳ 明朝" w:hAnsi="ＭＳ 明朝" w:hint="eastAsia"/>
                <w:kern w:val="0"/>
              </w:rPr>
              <w:t>5</w:t>
            </w:r>
            <w:r w:rsidRPr="002A4AA6">
              <w:rPr>
                <w:rFonts w:ascii="ＭＳ 明朝" w:hAnsi="ＭＳ 明朝" w:hint="eastAsia"/>
                <w:kern w:val="0"/>
              </w:rPr>
              <w:t xml:space="preserve">　</w:t>
            </w:r>
            <w:r w:rsidR="002A4AA6" w:rsidRPr="002A4AA6">
              <w:rPr>
                <w:rFonts w:ascii="ＭＳ 明朝" w:hAnsi="ＭＳ 明朝" w:hint="eastAsia"/>
                <w:kern w:val="0"/>
              </w:rPr>
              <w:t>G</w:t>
            </w:r>
            <w:r w:rsidRPr="002A4AA6">
              <w:rPr>
                <w:rFonts w:ascii="ＭＳ 明朝" w:hAnsi="ＭＳ 明朝" w:hint="eastAsia"/>
                <w:kern w:val="0"/>
              </w:rPr>
              <w:t>欄</w:t>
            </w:r>
            <w:r w:rsidR="00CC580D" w:rsidRPr="002A4AA6">
              <w:rPr>
                <w:rFonts w:ascii="ＭＳ 明朝" w:hAnsi="ＭＳ 明朝" w:hint="eastAsia"/>
                <w:kern w:val="0"/>
              </w:rPr>
              <w:t>は、</w:t>
            </w:r>
            <w:r w:rsidRPr="002A4AA6">
              <w:rPr>
                <w:rFonts w:ascii="ＭＳ 明朝" w:hAnsi="ＭＳ 明朝" w:hint="eastAsia"/>
                <w:kern w:val="0"/>
              </w:rPr>
              <w:t>千円未満</w:t>
            </w:r>
            <w:r w:rsidR="00CC580D" w:rsidRPr="002A4AA6">
              <w:rPr>
                <w:rFonts w:ascii="ＭＳ 明朝" w:hAnsi="ＭＳ 明朝" w:hint="eastAsia"/>
                <w:kern w:val="0"/>
              </w:rPr>
              <w:t>を</w:t>
            </w:r>
            <w:r w:rsidRPr="002A4AA6">
              <w:rPr>
                <w:rFonts w:ascii="ＭＳ 明朝" w:hAnsi="ＭＳ 明朝" w:hint="eastAsia"/>
                <w:kern w:val="0"/>
              </w:rPr>
              <w:t>切り捨てた額を記入する。</w:t>
            </w:r>
          </w:p>
          <w:p w14:paraId="684163AC" w14:textId="77777777" w:rsidR="00CF1A31" w:rsidRPr="002A4AA6" w:rsidRDefault="00CF1A31" w:rsidP="00CC580D">
            <w:pPr>
              <w:autoSpaceDE w:val="0"/>
              <w:autoSpaceDN w:val="0"/>
              <w:textAlignment w:val="center"/>
              <w:rPr>
                <w:rFonts w:ascii="ＭＳ 明朝" w:hAnsi="ＭＳ 明朝"/>
                <w:kern w:val="0"/>
                <w:szCs w:val="20"/>
              </w:rPr>
            </w:pPr>
            <w:r w:rsidRPr="002A4AA6">
              <w:rPr>
                <w:rFonts w:ascii="ＭＳ 明朝" w:hAnsi="ＭＳ 明朝" w:hint="eastAsia"/>
                <w:kern w:val="0"/>
                <w:szCs w:val="20"/>
              </w:rPr>
              <w:t xml:space="preserve">　　</w:t>
            </w:r>
            <w:r w:rsidR="002A4AA6" w:rsidRPr="002A4AA6">
              <w:rPr>
                <w:rFonts w:ascii="ＭＳ 明朝" w:hAnsi="ＭＳ 明朝" w:hint="eastAsia"/>
                <w:kern w:val="0"/>
                <w:szCs w:val="20"/>
              </w:rPr>
              <w:t>6</w:t>
            </w:r>
            <w:r w:rsidRPr="002A4AA6">
              <w:rPr>
                <w:rFonts w:ascii="ＭＳ 明朝" w:hAnsi="ＭＳ 明朝" w:hint="eastAsia"/>
                <w:kern w:val="0"/>
                <w:szCs w:val="20"/>
              </w:rPr>
              <w:t xml:space="preserve">　</w:t>
            </w:r>
            <w:r w:rsidRPr="002A4AA6">
              <w:rPr>
                <w:rFonts w:ascii="ＭＳ 明朝" w:hAnsi="ＭＳ 明朝" w:hint="eastAsia"/>
                <w:kern w:val="0"/>
              </w:rPr>
              <w:t>受益者負担がある場合には、備考欄に記入する。</w:t>
            </w:r>
          </w:p>
        </w:tc>
      </w:tr>
    </w:tbl>
    <w:p w14:paraId="365FAE02" w14:textId="77777777" w:rsidR="00CF1A31" w:rsidRPr="002A4AA6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 w:hint="eastAsia"/>
          <w:kern w:val="0"/>
        </w:rPr>
      </w:pPr>
    </w:p>
    <w:p w14:paraId="0FA36077" w14:textId="77777777" w:rsidR="00CF1A31" w:rsidRPr="002A4AA6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 w:hint="eastAsia"/>
          <w:kern w:val="0"/>
        </w:rPr>
      </w:pPr>
    </w:p>
    <w:p w14:paraId="09B871A0" w14:textId="77777777" w:rsidR="00CF1A31" w:rsidRPr="002A4AA6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 w:hint="eastAsia"/>
          <w:kern w:val="0"/>
        </w:rPr>
      </w:pPr>
    </w:p>
    <w:p w14:paraId="03EBCA0A" w14:textId="77777777" w:rsidR="00CF1A31" w:rsidRPr="002A4AA6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 w:hint="eastAsia"/>
          <w:kern w:val="0"/>
        </w:rPr>
      </w:pPr>
    </w:p>
    <w:p w14:paraId="07B29CFB" w14:textId="77777777" w:rsidR="00CF1A31" w:rsidRPr="002A4AA6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 w:hint="eastAsia"/>
          <w:kern w:val="0"/>
        </w:rPr>
      </w:pPr>
    </w:p>
    <w:p w14:paraId="6A3CF743" w14:textId="77777777" w:rsidR="00CF1A31" w:rsidRPr="002A4AA6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 w:hint="eastAsia"/>
          <w:kern w:val="0"/>
        </w:rPr>
      </w:pPr>
    </w:p>
    <w:p w14:paraId="3FE6BA61" w14:textId="77777777" w:rsidR="00CF1A31" w:rsidRPr="002A4AA6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 w:hint="eastAsia"/>
          <w:kern w:val="0"/>
        </w:rPr>
      </w:pPr>
    </w:p>
    <w:bookmarkEnd w:id="0"/>
    <w:bookmarkEnd w:id="1"/>
    <w:p w14:paraId="1188EA71" w14:textId="77777777" w:rsidR="00C50053" w:rsidRPr="00DA5FAE" w:rsidRDefault="00C50053" w:rsidP="008C042B">
      <w:pPr>
        <w:autoSpaceDE w:val="0"/>
        <w:autoSpaceDN w:val="0"/>
        <w:jc w:val="left"/>
        <w:textAlignment w:val="center"/>
        <w:rPr>
          <w:rFonts w:hAnsi="ＭＳ 明朝" w:hint="eastAsia"/>
          <w:kern w:val="0"/>
        </w:rPr>
      </w:pPr>
    </w:p>
    <w:sectPr w:rsidR="00C50053" w:rsidRPr="00DA5FAE" w:rsidSect="008C042B">
      <w:footerReference w:type="even" r:id="rId8"/>
      <w:pgSz w:w="16838" w:h="11906" w:orient="landscape" w:code="9"/>
      <w:pgMar w:top="1134" w:right="1134" w:bottom="1134" w:left="1134" w:header="720" w:footer="720" w:gutter="0"/>
      <w:cols w:space="720"/>
      <w:noEndnote/>
      <w:docGrid w:linePitch="40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4A145" w14:textId="77777777" w:rsidR="00015BD1" w:rsidRDefault="00015BD1">
      <w:r>
        <w:separator/>
      </w:r>
    </w:p>
  </w:endnote>
  <w:endnote w:type="continuationSeparator" w:id="0">
    <w:p w14:paraId="20624EB7" w14:textId="77777777" w:rsidR="00015BD1" w:rsidRDefault="0001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66D2B" w14:textId="77777777" w:rsidR="00220976" w:rsidRDefault="00220976" w:rsidP="00883453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026E045" w14:textId="77777777" w:rsidR="00220976" w:rsidRDefault="002209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A011A" w14:textId="77777777" w:rsidR="00015BD1" w:rsidRDefault="00015BD1">
      <w:r>
        <w:separator/>
      </w:r>
    </w:p>
  </w:footnote>
  <w:footnote w:type="continuationSeparator" w:id="0">
    <w:p w14:paraId="6B07F9A0" w14:textId="77777777" w:rsidR="00015BD1" w:rsidRDefault="00015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337A"/>
    <w:multiLevelType w:val="hybridMultilevel"/>
    <w:tmpl w:val="F8E4D42E"/>
    <w:lvl w:ilvl="0" w:tplc="B5EEFED8">
      <w:start w:val="1"/>
      <w:numFmt w:val="decimalFullWidth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325601"/>
    <w:multiLevelType w:val="hybridMultilevel"/>
    <w:tmpl w:val="63065FDC"/>
    <w:lvl w:ilvl="0" w:tplc="64DA7FE4">
      <w:start w:val="9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4E7AD5"/>
    <w:multiLevelType w:val="hybridMultilevel"/>
    <w:tmpl w:val="3D50ACAE"/>
    <w:lvl w:ilvl="0" w:tplc="EF28764C">
      <w:start w:val="3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041AA5"/>
    <w:multiLevelType w:val="hybridMultilevel"/>
    <w:tmpl w:val="BE6EFFE4"/>
    <w:lvl w:ilvl="0" w:tplc="64DA7FE4">
      <w:start w:val="9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C75B63"/>
    <w:multiLevelType w:val="multilevel"/>
    <w:tmpl w:val="C9AE955A"/>
    <w:lvl w:ilvl="0">
      <w:start w:val="1"/>
      <w:numFmt w:val="decimalFullWidth"/>
      <w:lvlText w:val="第%1条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487"/>
        </w:tabs>
        <w:ind w:left="870" w:hanging="450"/>
      </w:pPr>
      <w:rPr>
        <w:rFonts w:hint="default"/>
      </w:rPr>
    </w:lvl>
    <w:lvl w:ilvl="2">
      <w:start w:val="1"/>
      <w:numFmt w:val="decimal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D40FD8"/>
    <w:multiLevelType w:val="hybridMultilevel"/>
    <w:tmpl w:val="787ED4D4"/>
    <w:lvl w:ilvl="0" w:tplc="8200B414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none" w:color="FF0000"/>
      </w:rPr>
    </w:lvl>
    <w:lvl w:ilvl="1" w:tplc="237C8F6E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  <w:u w:val="none" w:color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4A23E2"/>
    <w:multiLevelType w:val="hybridMultilevel"/>
    <w:tmpl w:val="4A96D1C8"/>
    <w:lvl w:ilvl="0" w:tplc="75888178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  <w:lang w:val="en-US"/>
      </w:rPr>
    </w:lvl>
    <w:lvl w:ilvl="1" w:tplc="64DA7FE4">
      <w:start w:val="9"/>
      <w:numFmt w:val="decimal"/>
      <w:lvlText w:val="(%2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E6D0CBC"/>
    <w:multiLevelType w:val="hybridMultilevel"/>
    <w:tmpl w:val="EEF83A68"/>
    <w:lvl w:ilvl="0" w:tplc="237C8F6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EBD83E46">
      <w:start w:val="1"/>
      <w:numFmt w:val="decimal"/>
      <w:lvlText w:val="(%2)"/>
      <w:lvlJc w:val="left"/>
      <w:pPr>
        <w:tabs>
          <w:tab w:val="num" w:pos="487"/>
        </w:tabs>
        <w:ind w:left="870" w:hanging="450"/>
      </w:pPr>
      <w:rPr>
        <w:rFonts w:hint="eastAsia"/>
        <w:u w:val="none" w:color="FF0000"/>
      </w:rPr>
    </w:lvl>
    <w:lvl w:ilvl="2" w:tplc="FF5C320A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F25346C"/>
    <w:multiLevelType w:val="singleLevel"/>
    <w:tmpl w:val="C562FC6E"/>
    <w:lvl w:ilvl="0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</w:abstractNum>
  <w:abstractNum w:abstractNumId="9" w15:restartNumberingAfterBreak="0">
    <w:nsid w:val="12160AC9"/>
    <w:multiLevelType w:val="hybridMultilevel"/>
    <w:tmpl w:val="BF268FA4"/>
    <w:lvl w:ilvl="0" w:tplc="A210D692">
      <w:start w:val="1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78E4F00"/>
    <w:multiLevelType w:val="hybridMultilevel"/>
    <w:tmpl w:val="02DC34E6"/>
    <w:lvl w:ilvl="0" w:tplc="EF28764C">
      <w:start w:val="3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4E737F"/>
    <w:multiLevelType w:val="hybridMultilevel"/>
    <w:tmpl w:val="3EC44D34"/>
    <w:lvl w:ilvl="0" w:tplc="B5EEFED8">
      <w:start w:val="1"/>
      <w:numFmt w:val="decimalFullWidth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9EE01AD"/>
    <w:multiLevelType w:val="hybridMultilevel"/>
    <w:tmpl w:val="DA70B016"/>
    <w:lvl w:ilvl="0" w:tplc="237C8F6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BBE6FD5"/>
    <w:multiLevelType w:val="multilevel"/>
    <w:tmpl w:val="BEB6D4C8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>
      <w:start w:val="9"/>
      <w:numFmt w:val="decimal"/>
      <w:lvlText w:val="(%2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FD72FF4"/>
    <w:multiLevelType w:val="hybridMultilevel"/>
    <w:tmpl w:val="A6CEC930"/>
    <w:lvl w:ilvl="0" w:tplc="237C8F6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115601A"/>
    <w:multiLevelType w:val="hybridMultilevel"/>
    <w:tmpl w:val="12EC34C8"/>
    <w:lvl w:ilvl="0" w:tplc="34DA0EF6">
      <w:start w:val="1"/>
      <w:numFmt w:val="decimalFullWidth"/>
      <w:lvlText w:val="第%1章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29F602F"/>
    <w:multiLevelType w:val="hybridMultilevel"/>
    <w:tmpl w:val="51D6D4D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3E25ECC"/>
    <w:multiLevelType w:val="hybridMultilevel"/>
    <w:tmpl w:val="E5DCD7B8"/>
    <w:lvl w:ilvl="0" w:tplc="64DA7FE4">
      <w:start w:val="9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4255B55"/>
    <w:multiLevelType w:val="singleLevel"/>
    <w:tmpl w:val="48762C98"/>
    <w:lvl w:ilvl="0">
      <w:start w:val="1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19" w15:restartNumberingAfterBreak="0">
    <w:nsid w:val="28DC2FD8"/>
    <w:multiLevelType w:val="hybridMultilevel"/>
    <w:tmpl w:val="4F60AD98"/>
    <w:lvl w:ilvl="0" w:tplc="EBD83E46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none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8E3362C"/>
    <w:multiLevelType w:val="hybridMultilevel"/>
    <w:tmpl w:val="71123EEA"/>
    <w:lvl w:ilvl="0" w:tplc="267A8EEA">
      <w:start w:val="1"/>
      <w:numFmt w:val="decimalFullWidth"/>
      <w:lvlText w:val="第%1条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210D692">
      <w:start w:val="1"/>
      <w:numFmt w:val="decimal"/>
      <w:lvlText w:val="(%2)"/>
      <w:lvlJc w:val="left"/>
      <w:pPr>
        <w:tabs>
          <w:tab w:val="num" w:pos="487"/>
        </w:tabs>
        <w:ind w:left="870" w:hanging="450"/>
      </w:pPr>
      <w:rPr>
        <w:rFonts w:hint="default"/>
      </w:rPr>
    </w:lvl>
    <w:lvl w:ilvl="2" w:tplc="869C9C70">
      <w:start w:val="2"/>
      <w:numFmt w:val="decimal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B6A303F"/>
    <w:multiLevelType w:val="hybridMultilevel"/>
    <w:tmpl w:val="304892F8"/>
    <w:lvl w:ilvl="0" w:tplc="0B08B450">
      <w:start w:val="3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none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B9E7590"/>
    <w:multiLevelType w:val="hybridMultilevel"/>
    <w:tmpl w:val="BDF4A8DC"/>
    <w:lvl w:ilvl="0" w:tplc="64DA7FE4">
      <w:start w:val="9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0476210"/>
    <w:multiLevelType w:val="singleLevel"/>
    <w:tmpl w:val="AFF288BE"/>
    <w:lvl w:ilvl="0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</w:abstractNum>
  <w:abstractNum w:abstractNumId="24" w15:restartNumberingAfterBreak="0">
    <w:nsid w:val="30F4400C"/>
    <w:multiLevelType w:val="hybridMultilevel"/>
    <w:tmpl w:val="905EFFF6"/>
    <w:lvl w:ilvl="0" w:tplc="64DA7FE4">
      <w:start w:val="9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40E4C10"/>
    <w:multiLevelType w:val="hybridMultilevel"/>
    <w:tmpl w:val="F8EAAE2C"/>
    <w:lvl w:ilvl="0" w:tplc="EBD83E46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none" w:color="FF0000"/>
      </w:rPr>
    </w:lvl>
    <w:lvl w:ilvl="1" w:tplc="FF5C320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  <w:u w:val="none" w:color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B0E5A25"/>
    <w:multiLevelType w:val="hybridMultilevel"/>
    <w:tmpl w:val="1B8E563C"/>
    <w:lvl w:ilvl="0" w:tplc="C1928264">
      <w:start w:val="8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16E5495"/>
    <w:multiLevelType w:val="hybridMultilevel"/>
    <w:tmpl w:val="254C5EF2"/>
    <w:lvl w:ilvl="0" w:tplc="A210D692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A6B2FCE"/>
    <w:multiLevelType w:val="multilevel"/>
    <w:tmpl w:val="2FCE4124"/>
    <w:lvl w:ilvl="0">
      <w:start w:val="3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none" w:color="FF0000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4CF16D02"/>
    <w:multiLevelType w:val="hybridMultilevel"/>
    <w:tmpl w:val="6A4657E8"/>
    <w:lvl w:ilvl="0" w:tplc="237C8F6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FF5C320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2572319"/>
    <w:multiLevelType w:val="hybridMultilevel"/>
    <w:tmpl w:val="6F8E1E54"/>
    <w:lvl w:ilvl="0" w:tplc="BC5A747A">
      <w:start w:val="3"/>
      <w:numFmt w:val="decimal"/>
      <w:lvlText w:val="(%1)"/>
      <w:lvlJc w:val="left"/>
      <w:pPr>
        <w:tabs>
          <w:tab w:val="num" w:pos="67"/>
        </w:tabs>
        <w:ind w:left="450" w:hanging="450"/>
      </w:pPr>
      <w:rPr>
        <w:rFonts w:hint="eastAsia"/>
        <w:u w:val="none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37A47D3"/>
    <w:multiLevelType w:val="multilevel"/>
    <w:tmpl w:val="90FA4520"/>
    <w:lvl w:ilvl="0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F004893"/>
    <w:multiLevelType w:val="hybridMultilevel"/>
    <w:tmpl w:val="C2165EC8"/>
    <w:lvl w:ilvl="0" w:tplc="237C8F6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2B50606"/>
    <w:multiLevelType w:val="multilevel"/>
    <w:tmpl w:val="3D50ACAE"/>
    <w:lvl w:ilvl="0">
      <w:start w:val="3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2BE682B"/>
    <w:multiLevelType w:val="multilevel"/>
    <w:tmpl w:val="3200B1A8"/>
    <w:lvl w:ilvl="0">
      <w:start w:val="1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32B278E"/>
    <w:multiLevelType w:val="singleLevel"/>
    <w:tmpl w:val="3522DF16"/>
    <w:lvl w:ilvl="0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</w:abstractNum>
  <w:abstractNum w:abstractNumId="36" w15:restartNumberingAfterBreak="0">
    <w:nsid w:val="68CB0ABC"/>
    <w:multiLevelType w:val="multilevel"/>
    <w:tmpl w:val="BF268FA4"/>
    <w:lvl w:ilvl="0">
      <w:start w:val="1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AA21CC0"/>
    <w:multiLevelType w:val="hybridMultilevel"/>
    <w:tmpl w:val="2FCE4124"/>
    <w:lvl w:ilvl="0" w:tplc="0B08B450">
      <w:start w:val="3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none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8" w15:restartNumberingAfterBreak="0">
    <w:nsid w:val="73F0149C"/>
    <w:multiLevelType w:val="hybridMultilevel"/>
    <w:tmpl w:val="90FA4520"/>
    <w:lvl w:ilvl="0" w:tplc="A210D692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564484D"/>
    <w:multiLevelType w:val="hybridMultilevel"/>
    <w:tmpl w:val="FE46741C"/>
    <w:lvl w:ilvl="0" w:tplc="A210D692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8511E56"/>
    <w:multiLevelType w:val="singleLevel"/>
    <w:tmpl w:val="E984ECE2"/>
    <w:lvl w:ilvl="0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</w:abstractNum>
  <w:abstractNum w:abstractNumId="41" w15:restartNumberingAfterBreak="0">
    <w:nsid w:val="786A45E4"/>
    <w:multiLevelType w:val="hybridMultilevel"/>
    <w:tmpl w:val="D40EA3DC"/>
    <w:lvl w:ilvl="0" w:tplc="8200B414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none" w:color="FF0000"/>
      </w:rPr>
    </w:lvl>
    <w:lvl w:ilvl="1" w:tplc="FF5C320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  <w:u w:val="none" w:color="FF0000"/>
      </w:rPr>
    </w:lvl>
    <w:lvl w:ilvl="2" w:tplc="237C8F6E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  <w:u w:val="none" w:color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BEA23A2"/>
    <w:multiLevelType w:val="multilevel"/>
    <w:tmpl w:val="02DC34E6"/>
    <w:lvl w:ilvl="0">
      <w:start w:val="3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F2879CC"/>
    <w:multiLevelType w:val="hybridMultilevel"/>
    <w:tmpl w:val="A0E85A68"/>
    <w:lvl w:ilvl="0" w:tplc="C39E381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  <w:lang w:val="en-US"/>
      </w:rPr>
    </w:lvl>
    <w:lvl w:ilvl="1" w:tplc="EF28764C">
      <w:start w:val="3"/>
      <w:numFmt w:val="decimal"/>
      <w:lvlText w:val="(%2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F9C4FB5"/>
    <w:multiLevelType w:val="hybridMultilevel"/>
    <w:tmpl w:val="3200B1A8"/>
    <w:lvl w:ilvl="0" w:tplc="A210D692">
      <w:start w:val="1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26385212">
    <w:abstractNumId w:val="18"/>
  </w:num>
  <w:num w:numId="2" w16cid:durableId="345333465">
    <w:abstractNumId w:val="8"/>
  </w:num>
  <w:num w:numId="3" w16cid:durableId="1765105953">
    <w:abstractNumId w:val="35"/>
  </w:num>
  <w:num w:numId="4" w16cid:durableId="82843788">
    <w:abstractNumId w:val="40"/>
  </w:num>
  <w:num w:numId="5" w16cid:durableId="1456215366">
    <w:abstractNumId w:val="23"/>
  </w:num>
  <w:num w:numId="6" w16cid:durableId="1497652790">
    <w:abstractNumId w:val="16"/>
  </w:num>
  <w:num w:numId="7" w16cid:durableId="2082167676">
    <w:abstractNumId w:val="20"/>
  </w:num>
  <w:num w:numId="8" w16cid:durableId="1577006929">
    <w:abstractNumId w:val="15"/>
  </w:num>
  <w:num w:numId="9" w16cid:durableId="1415933962">
    <w:abstractNumId w:val="27"/>
  </w:num>
  <w:num w:numId="10" w16cid:durableId="36131689">
    <w:abstractNumId w:val="39"/>
  </w:num>
  <w:num w:numId="11" w16cid:durableId="781454691">
    <w:abstractNumId w:val="4"/>
  </w:num>
  <w:num w:numId="12" w16cid:durableId="1022901791">
    <w:abstractNumId w:val="9"/>
  </w:num>
  <w:num w:numId="13" w16cid:durableId="1539977002">
    <w:abstractNumId w:val="36"/>
  </w:num>
  <w:num w:numId="14" w16cid:durableId="192311675">
    <w:abstractNumId w:val="1"/>
  </w:num>
  <w:num w:numId="15" w16cid:durableId="1081365806">
    <w:abstractNumId w:val="38"/>
  </w:num>
  <w:num w:numId="16" w16cid:durableId="540244309">
    <w:abstractNumId w:val="31"/>
  </w:num>
  <w:num w:numId="17" w16cid:durableId="2040467093">
    <w:abstractNumId w:val="26"/>
  </w:num>
  <w:num w:numId="18" w16cid:durableId="216747706">
    <w:abstractNumId w:val="44"/>
  </w:num>
  <w:num w:numId="19" w16cid:durableId="1972055486">
    <w:abstractNumId w:val="34"/>
  </w:num>
  <w:num w:numId="20" w16cid:durableId="5449024">
    <w:abstractNumId w:val="2"/>
  </w:num>
  <w:num w:numId="21" w16cid:durableId="1387676874">
    <w:abstractNumId w:val="6"/>
  </w:num>
  <w:num w:numId="22" w16cid:durableId="1218709981">
    <w:abstractNumId w:val="13"/>
  </w:num>
  <w:num w:numId="23" w16cid:durableId="216861573">
    <w:abstractNumId w:val="3"/>
  </w:num>
  <w:num w:numId="24" w16cid:durableId="805658687">
    <w:abstractNumId w:val="24"/>
  </w:num>
  <w:num w:numId="25" w16cid:durableId="675379625">
    <w:abstractNumId w:val="17"/>
  </w:num>
  <w:num w:numId="26" w16cid:durableId="579219536">
    <w:abstractNumId w:val="22"/>
  </w:num>
  <w:num w:numId="27" w16cid:durableId="461074227">
    <w:abstractNumId w:val="41"/>
  </w:num>
  <w:num w:numId="28" w16cid:durableId="1111162989">
    <w:abstractNumId w:val="32"/>
  </w:num>
  <w:num w:numId="29" w16cid:durableId="2001763729">
    <w:abstractNumId w:val="5"/>
  </w:num>
  <w:num w:numId="30" w16cid:durableId="50271260">
    <w:abstractNumId w:val="43"/>
  </w:num>
  <w:num w:numId="31" w16cid:durableId="941497547">
    <w:abstractNumId w:val="10"/>
  </w:num>
  <w:num w:numId="32" w16cid:durableId="1601789236">
    <w:abstractNumId w:val="42"/>
  </w:num>
  <w:num w:numId="33" w16cid:durableId="1489517640">
    <w:abstractNumId w:val="21"/>
  </w:num>
  <w:num w:numId="34" w16cid:durableId="1495803332">
    <w:abstractNumId w:val="37"/>
  </w:num>
  <w:num w:numId="35" w16cid:durableId="215632914">
    <w:abstractNumId w:val="28"/>
  </w:num>
  <w:num w:numId="36" w16cid:durableId="71582181">
    <w:abstractNumId w:val="25"/>
  </w:num>
  <w:num w:numId="37" w16cid:durableId="601962390">
    <w:abstractNumId w:val="19"/>
  </w:num>
  <w:num w:numId="38" w16cid:durableId="753940995">
    <w:abstractNumId w:val="7"/>
  </w:num>
  <w:num w:numId="39" w16cid:durableId="1107770577">
    <w:abstractNumId w:val="14"/>
  </w:num>
  <w:num w:numId="40" w16cid:durableId="1360469638">
    <w:abstractNumId w:val="29"/>
  </w:num>
  <w:num w:numId="41" w16cid:durableId="634068151">
    <w:abstractNumId w:val="12"/>
  </w:num>
  <w:num w:numId="42" w16cid:durableId="1127817032">
    <w:abstractNumId w:val="11"/>
  </w:num>
  <w:num w:numId="43" w16cid:durableId="1470170824">
    <w:abstractNumId w:val="0"/>
  </w:num>
  <w:num w:numId="44" w16cid:durableId="1172647287">
    <w:abstractNumId w:val="33"/>
  </w:num>
  <w:num w:numId="45" w16cid:durableId="198635536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6169"/>
    <w:rsid w:val="0000095F"/>
    <w:rsid w:val="0000258E"/>
    <w:rsid w:val="00015BD1"/>
    <w:rsid w:val="000236C1"/>
    <w:rsid w:val="00024EFD"/>
    <w:rsid w:val="00035D46"/>
    <w:rsid w:val="00071A18"/>
    <w:rsid w:val="00085011"/>
    <w:rsid w:val="0009361D"/>
    <w:rsid w:val="00094820"/>
    <w:rsid w:val="000C3710"/>
    <w:rsid w:val="000D3A2D"/>
    <w:rsid w:val="000F243A"/>
    <w:rsid w:val="001076AB"/>
    <w:rsid w:val="00107F1D"/>
    <w:rsid w:val="00123FCB"/>
    <w:rsid w:val="00133C97"/>
    <w:rsid w:val="0015129B"/>
    <w:rsid w:val="00160CB0"/>
    <w:rsid w:val="001649E8"/>
    <w:rsid w:val="00171E7C"/>
    <w:rsid w:val="00184208"/>
    <w:rsid w:val="00191299"/>
    <w:rsid w:val="001B6F5F"/>
    <w:rsid w:val="001C390E"/>
    <w:rsid w:val="001D1B62"/>
    <w:rsid w:val="00200078"/>
    <w:rsid w:val="00204A20"/>
    <w:rsid w:val="00220976"/>
    <w:rsid w:val="002226E5"/>
    <w:rsid w:val="0022347D"/>
    <w:rsid w:val="00253C4C"/>
    <w:rsid w:val="002600BA"/>
    <w:rsid w:val="00270253"/>
    <w:rsid w:val="00276BA8"/>
    <w:rsid w:val="00282259"/>
    <w:rsid w:val="0028239B"/>
    <w:rsid w:val="002A4AA6"/>
    <w:rsid w:val="002D1D62"/>
    <w:rsid w:val="0030129E"/>
    <w:rsid w:val="00311C3A"/>
    <w:rsid w:val="00316A54"/>
    <w:rsid w:val="0036054F"/>
    <w:rsid w:val="00365633"/>
    <w:rsid w:val="00385BFA"/>
    <w:rsid w:val="00390002"/>
    <w:rsid w:val="0039009B"/>
    <w:rsid w:val="003C7495"/>
    <w:rsid w:val="003F1BA6"/>
    <w:rsid w:val="003F5992"/>
    <w:rsid w:val="00414FC9"/>
    <w:rsid w:val="004226FA"/>
    <w:rsid w:val="004659FA"/>
    <w:rsid w:val="004D58A2"/>
    <w:rsid w:val="004F084E"/>
    <w:rsid w:val="004F1F8C"/>
    <w:rsid w:val="00507129"/>
    <w:rsid w:val="00520EAA"/>
    <w:rsid w:val="0055599A"/>
    <w:rsid w:val="00563FC3"/>
    <w:rsid w:val="00566DE4"/>
    <w:rsid w:val="005A5D2D"/>
    <w:rsid w:val="005B5275"/>
    <w:rsid w:val="00611C11"/>
    <w:rsid w:val="00613C21"/>
    <w:rsid w:val="00633D9D"/>
    <w:rsid w:val="00635071"/>
    <w:rsid w:val="00653E9A"/>
    <w:rsid w:val="00654887"/>
    <w:rsid w:val="006760D8"/>
    <w:rsid w:val="00686FDF"/>
    <w:rsid w:val="006A3890"/>
    <w:rsid w:val="006B419D"/>
    <w:rsid w:val="006C2E8C"/>
    <w:rsid w:val="006E6B10"/>
    <w:rsid w:val="006F407C"/>
    <w:rsid w:val="007458A0"/>
    <w:rsid w:val="007A7E69"/>
    <w:rsid w:val="007B2D44"/>
    <w:rsid w:val="007C1464"/>
    <w:rsid w:val="007F2F86"/>
    <w:rsid w:val="008064F9"/>
    <w:rsid w:val="00811A00"/>
    <w:rsid w:val="0084093C"/>
    <w:rsid w:val="008608BF"/>
    <w:rsid w:val="008633C4"/>
    <w:rsid w:val="00870F39"/>
    <w:rsid w:val="00883453"/>
    <w:rsid w:val="008C042B"/>
    <w:rsid w:val="008C131F"/>
    <w:rsid w:val="008E3A89"/>
    <w:rsid w:val="009179A9"/>
    <w:rsid w:val="0092669D"/>
    <w:rsid w:val="00931E6A"/>
    <w:rsid w:val="0093698F"/>
    <w:rsid w:val="009524B2"/>
    <w:rsid w:val="00965A79"/>
    <w:rsid w:val="009D4DCD"/>
    <w:rsid w:val="009E78BA"/>
    <w:rsid w:val="00A00B2B"/>
    <w:rsid w:val="00A6095D"/>
    <w:rsid w:val="00A86169"/>
    <w:rsid w:val="00A879D5"/>
    <w:rsid w:val="00A90E31"/>
    <w:rsid w:val="00AC29E2"/>
    <w:rsid w:val="00AD0C64"/>
    <w:rsid w:val="00AE06C3"/>
    <w:rsid w:val="00AE3F17"/>
    <w:rsid w:val="00B00C19"/>
    <w:rsid w:val="00B34739"/>
    <w:rsid w:val="00B435A7"/>
    <w:rsid w:val="00B74775"/>
    <w:rsid w:val="00B928B4"/>
    <w:rsid w:val="00BC4144"/>
    <w:rsid w:val="00BE1B53"/>
    <w:rsid w:val="00BE2D2F"/>
    <w:rsid w:val="00BE2E84"/>
    <w:rsid w:val="00BF0269"/>
    <w:rsid w:val="00C24F3A"/>
    <w:rsid w:val="00C27A54"/>
    <w:rsid w:val="00C50053"/>
    <w:rsid w:val="00C6034D"/>
    <w:rsid w:val="00C71BFF"/>
    <w:rsid w:val="00C90F21"/>
    <w:rsid w:val="00CB09BE"/>
    <w:rsid w:val="00CC580D"/>
    <w:rsid w:val="00CE4E70"/>
    <w:rsid w:val="00CE74AD"/>
    <w:rsid w:val="00CF1A31"/>
    <w:rsid w:val="00D0697D"/>
    <w:rsid w:val="00D47712"/>
    <w:rsid w:val="00D50761"/>
    <w:rsid w:val="00D626D0"/>
    <w:rsid w:val="00D7535E"/>
    <w:rsid w:val="00D86A4F"/>
    <w:rsid w:val="00D95F52"/>
    <w:rsid w:val="00DA6FD9"/>
    <w:rsid w:val="00DD6EF0"/>
    <w:rsid w:val="00E15B9B"/>
    <w:rsid w:val="00E20468"/>
    <w:rsid w:val="00E4439A"/>
    <w:rsid w:val="00E465C9"/>
    <w:rsid w:val="00E60669"/>
    <w:rsid w:val="00E61630"/>
    <w:rsid w:val="00E65DD6"/>
    <w:rsid w:val="00E87F9A"/>
    <w:rsid w:val="00EA1418"/>
    <w:rsid w:val="00EC7558"/>
    <w:rsid w:val="00EE398A"/>
    <w:rsid w:val="00F02EA4"/>
    <w:rsid w:val="00F316D8"/>
    <w:rsid w:val="00F450AA"/>
    <w:rsid w:val="00F45CFE"/>
    <w:rsid w:val="00F4713C"/>
    <w:rsid w:val="00F869BF"/>
    <w:rsid w:val="00F929B1"/>
    <w:rsid w:val="00FB6486"/>
    <w:rsid w:val="00FE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EBBF769"/>
  <w15:chartTrackingRefBased/>
  <w15:docId w15:val="{FE4DCEB1-3DE2-4F05-83F7-7E79E0A8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arCarCharCharChar">
    <w:name w:val="Char Car Car Char Char (文字) (文字) Char (文字) (文字)"/>
    <w:basedOn w:val="a"/>
    <w:rsid w:val="00B435A7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styleId="HTML">
    <w:name w:val="HTML Preformatted"/>
    <w:basedOn w:val="a"/>
    <w:rsid w:val="00AE06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3">
    <w:name w:val="Table Grid"/>
    <w:basedOn w:val="a1"/>
    <w:rsid w:val="005559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5599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13C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footer"/>
    <w:basedOn w:val="a"/>
    <w:rsid w:val="00024EFD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customStyle="1" w:styleId="a6">
    <w:name w:val="一太郎８"/>
    <w:rsid w:val="00CF1A3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43"/>
      <w:sz w:val="21"/>
    </w:rPr>
  </w:style>
  <w:style w:type="paragraph" w:styleId="a7">
    <w:name w:val="Body Text"/>
    <w:basedOn w:val="a"/>
    <w:rsid w:val="00CF1A31"/>
    <w:pPr>
      <w:autoSpaceDE w:val="0"/>
      <w:autoSpaceDN w:val="0"/>
    </w:pPr>
    <w:rPr>
      <w:rFonts w:ascii="ＭＳ 明朝"/>
      <w:kern w:val="0"/>
      <w:sz w:val="16"/>
      <w:szCs w:val="21"/>
    </w:rPr>
  </w:style>
  <w:style w:type="character" w:styleId="a8">
    <w:name w:val="page number"/>
    <w:basedOn w:val="a0"/>
    <w:rsid w:val="00CF1A31"/>
  </w:style>
  <w:style w:type="paragraph" w:styleId="a9">
    <w:name w:val="header"/>
    <w:basedOn w:val="a"/>
    <w:rsid w:val="00CF1A31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2">
    <w:name w:val="Body Text 2"/>
    <w:basedOn w:val="a"/>
    <w:rsid w:val="00CF1A31"/>
    <w:pPr>
      <w:autoSpaceDE w:val="0"/>
      <w:autoSpaceDN w:val="0"/>
      <w:spacing w:line="400" w:lineRule="exact"/>
      <w:jc w:val="left"/>
      <w:textAlignment w:val="center"/>
    </w:pPr>
    <w:rPr>
      <w:rFonts w:ascii="ＭＳ 明朝" w:hAnsi="Times New Roman"/>
      <w:kern w:val="0"/>
      <w:szCs w:val="21"/>
      <w:u w:val="single"/>
    </w:rPr>
  </w:style>
  <w:style w:type="paragraph" w:styleId="3">
    <w:name w:val="Body Text 3"/>
    <w:basedOn w:val="a"/>
    <w:rsid w:val="00CF1A31"/>
    <w:pPr>
      <w:autoSpaceDE w:val="0"/>
      <w:autoSpaceDN w:val="0"/>
      <w:spacing w:line="400" w:lineRule="exact"/>
      <w:jc w:val="left"/>
      <w:textAlignment w:val="center"/>
    </w:pPr>
    <w:rPr>
      <w:rFonts w:ascii="ＭＳ 明朝" w:hAnsi="Times New Roman"/>
      <w:kern w:val="0"/>
      <w:szCs w:val="21"/>
    </w:rPr>
  </w:style>
  <w:style w:type="paragraph" w:styleId="aa">
    <w:name w:val="Body Text Indent"/>
    <w:basedOn w:val="a"/>
    <w:rsid w:val="00CF1A31"/>
    <w:pPr>
      <w:autoSpaceDE w:val="0"/>
      <w:autoSpaceDN w:val="0"/>
      <w:spacing w:line="360" w:lineRule="exact"/>
      <w:ind w:left="588"/>
      <w:jc w:val="left"/>
      <w:textAlignment w:val="center"/>
    </w:pPr>
    <w:rPr>
      <w:rFonts w:ascii="ＭＳ 明朝" w:hAnsi="Times New Roman"/>
      <w:kern w:val="0"/>
      <w:szCs w:val="21"/>
    </w:rPr>
  </w:style>
  <w:style w:type="paragraph" w:styleId="ab">
    <w:name w:val="Note Heading"/>
    <w:basedOn w:val="a"/>
    <w:next w:val="a"/>
    <w:rsid w:val="00CF1A31"/>
    <w:pPr>
      <w:jc w:val="center"/>
    </w:pPr>
    <w:rPr>
      <w:rFonts w:ascii="ＭＳ 明朝"/>
      <w:szCs w:val="21"/>
    </w:rPr>
  </w:style>
  <w:style w:type="paragraph" w:styleId="ac">
    <w:name w:val="Closing"/>
    <w:basedOn w:val="a"/>
    <w:rsid w:val="00CF1A31"/>
    <w:pPr>
      <w:jc w:val="right"/>
    </w:pPr>
    <w:rPr>
      <w:rFonts w:ascii="ＭＳ 明朝"/>
      <w:szCs w:val="21"/>
    </w:rPr>
  </w:style>
  <w:style w:type="paragraph" w:customStyle="1" w:styleId="ad">
    <w:name w:val="例規番号ブロックスタイル"/>
    <w:basedOn w:val="a"/>
    <w:uiPriority w:val="99"/>
    <w:rsid w:val="00B928B4"/>
    <w:pPr>
      <w:widowControl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ae">
    <w:name w:val="公布文本文ブロックスタイル"/>
    <w:basedOn w:val="a"/>
    <w:uiPriority w:val="99"/>
    <w:rsid w:val="00B928B4"/>
    <w:pPr>
      <w:widowControl/>
      <w:ind w:firstLineChars="10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af">
    <w:name w:val="公布日ブロックスタイル"/>
    <w:basedOn w:val="a"/>
    <w:uiPriority w:val="99"/>
    <w:rsid w:val="00B928B4"/>
    <w:pPr>
      <w:widowControl/>
      <w:ind w:leftChars="20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af0">
    <w:name w:val="自治体長名ブロックスタイル"/>
    <w:basedOn w:val="a"/>
    <w:uiPriority w:val="99"/>
    <w:rsid w:val="00B928B4"/>
    <w:pPr>
      <w:widowControl/>
      <w:ind w:leftChars="2500"/>
      <w:jc w:val="right"/>
    </w:pPr>
    <w:rPr>
      <w:rFonts w:ascii="ＭＳ 明朝" w:hAnsi="ＭＳ 明朝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4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B6593-E577-4DB3-8458-F83A0C8F3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一人暮らし高齢者等対策事業補助金交付要綱</vt:lpstr>
      <vt:lpstr>一人暮らし高齢者等対策事業補助金交付要綱</vt:lpstr>
    </vt:vector>
  </TitlesOfParts>
  <Company>香川県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一人暮らし高齢者等対策事業補助金交付要綱</dc:title>
  <dc:subject/>
  <dc:creator>C08-1930</dc:creator>
  <cp:keywords/>
  <cp:lastModifiedBy>Hidenori Suzuki</cp:lastModifiedBy>
  <cp:revision>2</cp:revision>
  <cp:lastPrinted>2012-11-09T00:10:00Z</cp:lastPrinted>
  <dcterms:created xsi:type="dcterms:W3CDTF">2025-06-11T05:41:00Z</dcterms:created>
  <dcterms:modified xsi:type="dcterms:W3CDTF">2025-06-11T05:41:00Z</dcterms:modified>
</cp:coreProperties>
</file>