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C52C7" w14:textId="77777777" w:rsidR="00CF1A31" w:rsidRPr="00085011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  <w:bookmarkStart w:id="0" w:name="OLE_LINK16"/>
      <w:bookmarkStart w:id="1" w:name="OLE_LINK11"/>
      <w:r w:rsidRPr="00085011">
        <w:rPr>
          <w:rFonts w:ascii="ＭＳ 明朝" w:hAnsi="ＭＳ 明朝" w:hint="eastAsia"/>
          <w:kern w:val="0"/>
        </w:rPr>
        <w:t>様式第</w:t>
      </w:r>
      <w:r w:rsidR="00085011" w:rsidRPr="00085011">
        <w:rPr>
          <w:rFonts w:ascii="ＭＳ 明朝" w:hAnsi="ＭＳ 明朝" w:hint="eastAsia"/>
          <w:kern w:val="0"/>
        </w:rPr>
        <w:t>3</w:t>
      </w:r>
      <w:r w:rsidRPr="00085011">
        <w:rPr>
          <w:rFonts w:ascii="ＭＳ 明朝" w:hAnsi="ＭＳ 明朝" w:hint="eastAsia"/>
          <w:kern w:val="0"/>
        </w:rPr>
        <w:t>号</w:t>
      </w:r>
      <w:r w:rsidR="00D9285D">
        <w:rPr>
          <w:rFonts w:ascii="ＭＳ 明朝" w:hAnsi="ＭＳ 明朝" w:hint="eastAsia"/>
          <w:kern w:val="0"/>
        </w:rPr>
        <w:t>(第7条、第10条関係)</w:t>
      </w:r>
    </w:p>
    <w:p w14:paraId="6F2058E8" w14:textId="77777777" w:rsidR="00CF1A31" w:rsidRPr="00085011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p w14:paraId="46FFBA76" w14:textId="77777777" w:rsidR="00CF1A31" w:rsidRPr="00085011" w:rsidRDefault="00085011" w:rsidP="00CF1A31">
      <w:pPr>
        <w:autoSpaceDE w:val="0"/>
        <w:autoSpaceDN w:val="0"/>
        <w:jc w:val="center"/>
        <w:textAlignment w:val="center"/>
        <w:rPr>
          <w:rFonts w:ascii="ＭＳ 明朝" w:hAnsi="ＭＳ 明朝" w:hint="eastAsia"/>
          <w:kern w:val="0"/>
        </w:rPr>
      </w:pPr>
      <w:r w:rsidRPr="00085011">
        <w:rPr>
          <w:rFonts w:ascii="ＭＳ 明朝" w:hAnsi="ＭＳ 明朝" w:hint="eastAsia"/>
          <w:kern w:val="0"/>
        </w:rPr>
        <w:t xml:space="preserve">　　</w:t>
      </w:r>
      <w:r w:rsidR="00CF1A31" w:rsidRPr="00085011">
        <w:rPr>
          <w:rFonts w:ascii="ＭＳ 明朝" w:hAnsi="ＭＳ 明朝" w:hint="eastAsia"/>
          <w:kern w:val="0"/>
        </w:rPr>
        <w:t xml:space="preserve">　年度</w:t>
      </w:r>
      <w:r w:rsidR="00CE4E70" w:rsidRPr="00085011">
        <w:rPr>
          <w:rFonts w:ascii="ＭＳ 明朝" w:hAnsi="ＭＳ 明朝" w:hint="eastAsia"/>
          <w:kern w:val="0"/>
        </w:rPr>
        <w:t>高齢者居場所づくり</w:t>
      </w:r>
      <w:r w:rsidR="00CF1A31" w:rsidRPr="00085011">
        <w:rPr>
          <w:rFonts w:ascii="ＭＳ 明朝" w:hAnsi="ＭＳ 明朝" w:hint="eastAsia"/>
          <w:kern w:val="0"/>
        </w:rPr>
        <w:t>事業計画書</w:t>
      </w:r>
      <w:r w:rsidRPr="00085011">
        <w:rPr>
          <w:rFonts w:ascii="ＭＳ 明朝" w:hAnsi="ＭＳ 明朝" w:hint="eastAsia"/>
          <w:kern w:val="0"/>
        </w:rPr>
        <w:t>(</w:t>
      </w:r>
      <w:r w:rsidR="00CF1A31" w:rsidRPr="00085011">
        <w:rPr>
          <w:rFonts w:ascii="ＭＳ 明朝" w:hAnsi="ＭＳ 明朝" w:hint="eastAsia"/>
          <w:kern w:val="0"/>
        </w:rPr>
        <w:t>当初・変更</w:t>
      </w:r>
      <w:r w:rsidRPr="00085011">
        <w:rPr>
          <w:rFonts w:ascii="ＭＳ 明朝" w:hAnsi="ＭＳ 明朝" w:hint="eastAsia"/>
          <w:kern w:val="0"/>
        </w:rPr>
        <w:t>)</w:t>
      </w:r>
    </w:p>
    <w:p w14:paraId="5BA11636" w14:textId="77777777" w:rsidR="00CF1A31" w:rsidRPr="00085011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tbl>
      <w:tblPr>
        <w:tblW w:w="97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2430"/>
        <w:gridCol w:w="7035"/>
      </w:tblGrid>
      <w:tr w:rsidR="00CF1A31" w:rsidRPr="00085011" w14:paraId="367C5CF8" w14:textId="7777777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715" w:type="dxa"/>
            <w:gridSpan w:val="2"/>
            <w:vAlign w:val="center"/>
          </w:tcPr>
          <w:p w14:paraId="4DDDEB2F" w14:textId="77777777"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１　事　　業　　名</w:t>
            </w:r>
          </w:p>
        </w:tc>
        <w:tc>
          <w:tcPr>
            <w:tcW w:w="7035" w:type="dxa"/>
          </w:tcPr>
          <w:p w14:paraId="5594548C" w14:textId="77777777" w:rsidR="00CF1A31" w:rsidRPr="00085011" w:rsidRDefault="00CF1A31" w:rsidP="00CF1A31">
            <w:pPr>
              <w:autoSpaceDE w:val="0"/>
              <w:autoSpaceDN w:val="0"/>
              <w:jc w:val="left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CF1A31" w:rsidRPr="00085011" w14:paraId="476DAAA7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15" w:type="dxa"/>
            <w:gridSpan w:val="2"/>
            <w:vAlign w:val="center"/>
          </w:tcPr>
          <w:p w14:paraId="5C077554" w14:textId="77777777"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２　事　　業　　費</w:t>
            </w:r>
          </w:p>
        </w:tc>
        <w:tc>
          <w:tcPr>
            <w:tcW w:w="7035" w:type="dxa"/>
          </w:tcPr>
          <w:p w14:paraId="252CEC30" w14:textId="77777777" w:rsidR="00CF1A31" w:rsidRPr="00085011" w:rsidRDefault="00CF1A31" w:rsidP="00CF1A31">
            <w:pPr>
              <w:autoSpaceDE w:val="0"/>
              <w:autoSpaceDN w:val="0"/>
              <w:jc w:val="left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※様式第</w:t>
            </w:r>
            <w:r w:rsidR="00085011" w:rsidRPr="00085011">
              <w:rPr>
                <w:rFonts w:ascii="ＭＳ 明朝" w:hAnsi="ＭＳ 明朝" w:hint="eastAsia"/>
                <w:kern w:val="0"/>
              </w:rPr>
              <w:t>3</w:t>
            </w:r>
            <w:r w:rsidRPr="00085011">
              <w:rPr>
                <w:rFonts w:ascii="ＭＳ 明朝" w:hAnsi="ＭＳ 明朝" w:hint="eastAsia"/>
                <w:kern w:val="0"/>
              </w:rPr>
              <w:t>号</w:t>
            </w:r>
            <w:r w:rsidR="00085011" w:rsidRPr="00085011">
              <w:rPr>
                <w:rFonts w:ascii="ＭＳ 明朝" w:hAnsi="ＭＳ 明朝" w:hint="eastAsia"/>
                <w:kern w:val="0"/>
              </w:rPr>
              <w:t>-1</w:t>
            </w:r>
            <w:r w:rsidRPr="00085011">
              <w:rPr>
                <w:rFonts w:ascii="ＭＳ 明朝" w:hAnsi="ＭＳ 明朝" w:hint="eastAsia"/>
                <w:kern w:val="0"/>
              </w:rPr>
              <w:t>を添付</w:t>
            </w:r>
          </w:p>
        </w:tc>
      </w:tr>
      <w:tr w:rsidR="00CF1A31" w:rsidRPr="00085011" w14:paraId="7B0C6C62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750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5538B1DE" w14:textId="77777777"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３　事　業　内　容</w:t>
            </w:r>
          </w:p>
        </w:tc>
      </w:tr>
      <w:tr w:rsidR="00CF1A31" w:rsidRPr="00085011" w14:paraId="5917A6EC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5" w:type="dxa"/>
            <w:vMerge w:val="restart"/>
            <w:tcBorders>
              <w:top w:val="nil"/>
            </w:tcBorders>
            <w:vAlign w:val="center"/>
          </w:tcPr>
          <w:p w14:paraId="26A6EA88" w14:textId="77777777"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14:paraId="6C8031DB" w14:textId="77777777"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14:paraId="0D057F38" w14:textId="77777777"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14:paraId="26EE471C" w14:textId="77777777"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14:paraId="1E2AC6C1" w14:textId="77777777"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14:paraId="6A179BD3" w14:textId="77777777"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14:paraId="26C1D2F5" w14:textId="77777777"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14:paraId="74C6CAA8" w14:textId="77777777"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14:paraId="09597E14" w14:textId="77777777"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14:paraId="4946803C" w14:textId="77777777"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14:paraId="30B255C4" w14:textId="77777777"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14:paraId="4490FD1F" w14:textId="77777777"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14:paraId="094B5B97" w14:textId="77777777"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14:paraId="2B0574B7" w14:textId="77777777"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14:paraId="0B5B678D" w14:textId="77777777"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14:paraId="4CA0423F" w14:textId="77777777"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14:paraId="3B1A434D" w14:textId="77777777"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14:paraId="7994C7B2" w14:textId="77777777"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14:paraId="5BBDF8FD" w14:textId="77777777"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14:paraId="2205EF88" w14:textId="77777777"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14:paraId="58C30447" w14:textId="77777777"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14:paraId="4C8809C2" w14:textId="77777777"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430" w:type="dxa"/>
            <w:vAlign w:val="center"/>
          </w:tcPr>
          <w:p w14:paraId="19EB3BE2" w14:textId="77777777"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(1)　実施箇所</w:t>
            </w:r>
          </w:p>
        </w:tc>
        <w:tc>
          <w:tcPr>
            <w:tcW w:w="7035" w:type="dxa"/>
            <w:tcBorders>
              <w:right w:val="single" w:sz="4" w:space="0" w:color="auto"/>
            </w:tcBorders>
          </w:tcPr>
          <w:p w14:paraId="70650FDC" w14:textId="77777777" w:rsidR="00CF1A31" w:rsidRPr="00085011" w:rsidRDefault="00CF1A31" w:rsidP="00CF1A31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  <w:p w14:paraId="701E650D" w14:textId="77777777" w:rsidR="00CF1A31" w:rsidRPr="00085011" w:rsidRDefault="00CF1A31" w:rsidP="00CF1A31">
            <w:pPr>
              <w:autoSpaceDE w:val="0"/>
              <w:autoSpaceDN w:val="0"/>
              <w:jc w:val="left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CF1A31" w:rsidRPr="00085011" w14:paraId="7FDEE2D2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85" w:type="dxa"/>
            <w:vMerge/>
            <w:vAlign w:val="center"/>
          </w:tcPr>
          <w:p w14:paraId="7B6B87AB" w14:textId="77777777"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430" w:type="dxa"/>
            <w:vAlign w:val="center"/>
          </w:tcPr>
          <w:p w14:paraId="6740A673" w14:textId="77777777"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(2)　実施期間</w:t>
            </w:r>
          </w:p>
        </w:tc>
        <w:tc>
          <w:tcPr>
            <w:tcW w:w="7035" w:type="dxa"/>
          </w:tcPr>
          <w:p w14:paraId="363E8962" w14:textId="77777777" w:rsidR="00CF1A31" w:rsidRPr="00085011" w:rsidRDefault="00CF1A31" w:rsidP="00CF1A31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※様式第</w:t>
            </w:r>
            <w:r w:rsidR="00085011" w:rsidRPr="00085011">
              <w:rPr>
                <w:rFonts w:ascii="ＭＳ 明朝" w:hAnsi="ＭＳ 明朝" w:hint="eastAsia"/>
                <w:kern w:val="0"/>
              </w:rPr>
              <w:t>3</w:t>
            </w:r>
            <w:r w:rsidRPr="00085011">
              <w:rPr>
                <w:rFonts w:ascii="ＭＳ 明朝" w:hAnsi="ＭＳ 明朝" w:hint="eastAsia"/>
                <w:kern w:val="0"/>
              </w:rPr>
              <w:t>号</w:t>
            </w:r>
            <w:r w:rsidR="00085011" w:rsidRPr="00085011">
              <w:rPr>
                <w:rFonts w:ascii="ＭＳ 明朝" w:hAnsi="ＭＳ 明朝" w:hint="eastAsia"/>
                <w:kern w:val="0"/>
              </w:rPr>
              <w:t>-2</w:t>
            </w:r>
            <w:r w:rsidRPr="00085011">
              <w:rPr>
                <w:rFonts w:ascii="ＭＳ 明朝" w:hAnsi="ＭＳ 明朝" w:hint="eastAsia"/>
                <w:kern w:val="0"/>
              </w:rPr>
              <w:t>を添付</w:t>
            </w:r>
          </w:p>
          <w:p w14:paraId="182934E5" w14:textId="77777777" w:rsidR="00CF1A31" w:rsidRPr="00085011" w:rsidRDefault="00CF1A31" w:rsidP="00CF1A31">
            <w:pPr>
              <w:autoSpaceDE w:val="0"/>
              <w:autoSpaceDN w:val="0"/>
              <w:jc w:val="left"/>
              <w:textAlignment w:val="center"/>
              <w:rPr>
                <w:rFonts w:ascii="ＭＳ 明朝" w:hAnsi="ＭＳ 明朝"/>
                <w:kern w:val="0"/>
              </w:rPr>
            </w:pPr>
          </w:p>
        </w:tc>
      </w:tr>
      <w:tr w:rsidR="00CF1A31" w:rsidRPr="00085011" w14:paraId="6A2724E5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85" w:type="dxa"/>
            <w:vMerge/>
            <w:vAlign w:val="center"/>
          </w:tcPr>
          <w:p w14:paraId="24B083E2" w14:textId="77777777"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430" w:type="dxa"/>
            <w:vAlign w:val="center"/>
          </w:tcPr>
          <w:p w14:paraId="22C036AA" w14:textId="77777777"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(3)　事業の実施者</w:t>
            </w:r>
          </w:p>
          <w:p w14:paraId="42FDEF20" w14:textId="77777777" w:rsidR="00CF1A31" w:rsidRPr="00085011" w:rsidRDefault="0008501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(</w:t>
            </w:r>
            <w:r w:rsidR="00CF1A31" w:rsidRPr="00085011">
              <w:rPr>
                <w:rFonts w:ascii="ＭＳ 明朝" w:hAnsi="ＭＳ 明朝" w:hint="eastAsia"/>
                <w:kern w:val="0"/>
              </w:rPr>
              <w:t>組織体制</w:t>
            </w:r>
            <w:r w:rsidRPr="00085011">
              <w:rPr>
                <w:rFonts w:ascii="ＭＳ 明朝" w:hAnsi="ＭＳ 明朝" w:hint="eastAsia"/>
                <w:kern w:val="0"/>
              </w:rPr>
              <w:t>)</w:t>
            </w:r>
          </w:p>
        </w:tc>
        <w:tc>
          <w:tcPr>
            <w:tcW w:w="7035" w:type="dxa"/>
          </w:tcPr>
          <w:p w14:paraId="22CB7086" w14:textId="77777777" w:rsidR="00CF1A31" w:rsidRPr="00085011" w:rsidRDefault="00CF1A31" w:rsidP="00CF1A31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  <w:p w14:paraId="71A88C9C" w14:textId="77777777" w:rsidR="00CF1A31" w:rsidRPr="00085011" w:rsidRDefault="00CF1A31" w:rsidP="00CF1A31">
            <w:pPr>
              <w:autoSpaceDE w:val="0"/>
              <w:autoSpaceDN w:val="0"/>
              <w:jc w:val="left"/>
              <w:textAlignment w:val="center"/>
              <w:rPr>
                <w:rFonts w:ascii="ＭＳ 明朝" w:hAnsi="ＭＳ 明朝"/>
                <w:kern w:val="0"/>
              </w:rPr>
            </w:pPr>
          </w:p>
        </w:tc>
      </w:tr>
      <w:tr w:rsidR="00CF1A31" w:rsidRPr="00085011" w14:paraId="17FDD979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85" w:type="dxa"/>
            <w:vMerge/>
            <w:vAlign w:val="center"/>
          </w:tcPr>
          <w:p w14:paraId="7ABF5881" w14:textId="77777777"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430" w:type="dxa"/>
            <w:vAlign w:val="center"/>
          </w:tcPr>
          <w:p w14:paraId="19B33B9C" w14:textId="77777777" w:rsidR="00CF1A31" w:rsidRPr="00085011" w:rsidRDefault="00CF1A31" w:rsidP="00CF1A31">
            <w:pPr>
              <w:autoSpaceDE w:val="0"/>
              <w:autoSpaceDN w:val="0"/>
              <w:ind w:left="273" w:hangingChars="130" w:hanging="273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(4)　一人暮らし高齢者等の状況</w:t>
            </w:r>
          </w:p>
          <w:p w14:paraId="0C029522" w14:textId="77777777" w:rsidR="00CF1A31" w:rsidRPr="00085011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 xml:space="preserve">　　</w:t>
            </w:r>
            <w:r w:rsidR="00085011" w:rsidRPr="00085011">
              <w:rPr>
                <w:rFonts w:ascii="ＭＳ 明朝" w:hAnsi="ＭＳ 明朝" w:hint="eastAsia"/>
                <w:kern w:val="0"/>
              </w:rPr>
              <w:t>(</w:t>
            </w:r>
            <w:r w:rsidRPr="00085011">
              <w:rPr>
                <w:rFonts w:ascii="ＭＳ 明朝" w:hAnsi="ＭＳ 明朝" w:hint="eastAsia"/>
                <w:kern w:val="0"/>
              </w:rPr>
              <w:t>対象人数</w:t>
            </w:r>
            <w:r w:rsidR="00085011" w:rsidRPr="00085011">
              <w:rPr>
                <w:rFonts w:ascii="ＭＳ 明朝" w:hAnsi="ＭＳ 明朝" w:hint="eastAsia"/>
                <w:kern w:val="0"/>
              </w:rPr>
              <w:t>)</w:t>
            </w:r>
          </w:p>
        </w:tc>
        <w:tc>
          <w:tcPr>
            <w:tcW w:w="7035" w:type="dxa"/>
          </w:tcPr>
          <w:p w14:paraId="5A1FFB70" w14:textId="77777777" w:rsidR="00CF1A31" w:rsidRPr="00085011" w:rsidRDefault="00CF1A31" w:rsidP="00CF1A31">
            <w:pPr>
              <w:autoSpaceDE w:val="0"/>
              <w:autoSpaceDN w:val="0"/>
              <w:jc w:val="left"/>
              <w:textAlignment w:val="center"/>
              <w:rPr>
                <w:rFonts w:ascii="ＭＳ 明朝" w:hAnsi="ＭＳ 明朝"/>
                <w:kern w:val="0"/>
              </w:rPr>
            </w:pPr>
          </w:p>
        </w:tc>
      </w:tr>
      <w:tr w:rsidR="00CF1A31" w:rsidRPr="00085011" w14:paraId="0D44F610" w14:textId="77777777">
        <w:tblPrEx>
          <w:tblCellMar>
            <w:top w:w="0" w:type="dxa"/>
            <w:bottom w:w="0" w:type="dxa"/>
          </w:tblCellMar>
        </w:tblPrEx>
        <w:trPr>
          <w:trHeight w:val="5085"/>
        </w:trPr>
        <w:tc>
          <w:tcPr>
            <w:tcW w:w="285" w:type="dxa"/>
            <w:vMerge/>
          </w:tcPr>
          <w:p w14:paraId="008CAC03" w14:textId="77777777" w:rsidR="00CF1A31" w:rsidRPr="00085011" w:rsidRDefault="00CF1A31" w:rsidP="00CF1A31">
            <w:pPr>
              <w:autoSpaceDE w:val="0"/>
              <w:autoSpaceDN w:val="0"/>
              <w:jc w:val="left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465" w:type="dxa"/>
            <w:gridSpan w:val="2"/>
          </w:tcPr>
          <w:p w14:paraId="2FAF9348" w14:textId="77777777" w:rsidR="00CF1A31" w:rsidRPr="00085011" w:rsidRDefault="00CF1A31" w:rsidP="00CF1A31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(5)　具体的な取組み内容</w:t>
            </w:r>
          </w:p>
          <w:p w14:paraId="7DB200BA" w14:textId="77777777" w:rsidR="00CF1A31" w:rsidRPr="00085011" w:rsidRDefault="00CF1A31" w:rsidP="00CF1A31">
            <w:pPr>
              <w:widowControl/>
              <w:jc w:val="left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 xml:space="preserve">　①事業の新規性等　　　　　新規　　　　　・　　　　既存の拡充</w:t>
            </w:r>
          </w:p>
          <w:p w14:paraId="30D2E787" w14:textId="77777777" w:rsidR="00CF1A31" w:rsidRPr="00085011" w:rsidRDefault="00CF1A31" w:rsidP="00CF1A31">
            <w:pPr>
              <w:widowControl/>
              <w:jc w:val="left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 xml:space="preserve">　　</w:t>
            </w:r>
            <w:r w:rsidR="00085011" w:rsidRPr="00085011">
              <w:rPr>
                <w:rFonts w:ascii="ＭＳ 明朝" w:hAnsi="ＭＳ 明朝" w:hint="eastAsia"/>
                <w:kern w:val="0"/>
              </w:rPr>
              <w:t>(既存の拡充の場合は、現在の実施状況)</w:t>
            </w:r>
          </w:p>
          <w:p w14:paraId="26090355" w14:textId="77777777" w:rsidR="00CF1A31" w:rsidRPr="00085011" w:rsidRDefault="00CF1A31" w:rsidP="00CF1A31">
            <w:pPr>
              <w:widowControl/>
              <w:jc w:val="left"/>
              <w:rPr>
                <w:rFonts w:ascii="ＭＳ 明朝" w:hAnsi="ＭＳ 明朝" w:hint="eastAsia"/>
                <w:kern w:val="0"/>
              </w:rPr>
            </w:pPr>
          </w:p>
          <w:p w14:paraId="42D18CD3" w14:textId="77777777" w:rsidR="00CF1A31" w:rsidRPr="00085011" w:rsidRDefault="00CF1A31" w:rsidP="00CF1A31">
            <w:pPr>
              <w:widowControl/>
              <w:jc w:val="left"/>
              <w:rPr>
                <w:rFonts w:ascii="ＭＳ 明朝" w:hAnsi="ＭＳ 明朝" w:hint="eastAsia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 xml:space="preserve">　②具体的な内容</w:t>
            </w:r>
          </w:p>
          <w:p w14:paraId="7C145649" w14:textId="77777777" w:rsidR="00CF1A31" w:rsidRPr="00085011" w:rsidRDefault="00CF1A31" w:rsidP="00CF1A31">
            <w:pPr>
              <w:widowControl/>
              <w:jc w:val="left"/>
              <w:rPr>
                <w:rFonts w:ascii="ＭＳ 明朝" w:hAnsi="ＭＳ 明朝" w:hint="eastAsia"/>
                <w:kern w:val="0"/>
              </w:rPr>
            </w:pPr>
          </w:p>
          <w:p w14:paraId="333F3458" w14:textId="77777777" w:rsidR="00CF1A31" w:rsidRPr="00085011" w:rsidRDefault="00CF1A31" w:rsidP="00CF1A31">
            <w:pPr>
              <w:widowControl/>
              <w:jc w:val="left"/>
              <w:rPr>
                <w:rFonts w:ascii="ＭＳ 明朝" w:hAnsi="ＭＳ 明朝" w:hint="eastAsia"/>
                <w:kern w:val="0"/>
              </w:rPr>
            </w:pPr>
          </w:p>
          <w:p w14:paraId="1AC7D755" w14:textId="77777777" w:rsidR="00CF1A31" w:rsidRPr="00085011" w:rsidRDefault="00CF1A31" w:rsidP="00CF1A31">
            <w:pPr>
              <w:widowControl/>
              <w:jc w:val="left"/>
              <w:rPr>
                <w:rFonts w:ascii="ＭＳ 明朝" w:hAnsi="ＭＳ 明朝" w:hint="eastAsia"/>
                <w:kern w:val="0"/>
              </w:rPr>
            </w:pPr>
          </w:p>
          <w:p w14:paraId="7F9C96AA" w14:textId="77777777" w:rsidR="00CF1A31" w:rsidRPr="00085011" w:rsidRDefault="00CF1A31" w:rsidP="00CF1A31">
            <w:pPr>
              <w:widowControl/>
              <w:jc w:val="left"/>
              <w:rPr>
                <w:rFonts w:ascii="ＭＳ 明朝" w:hAnsi="ＭＳ 明朝" w:hint="eastAsia"/>
                <w:kern w:val="0"/>
              </w:rPr>
            </w:pPr>
          </w:p>
          <w:p w14:paraId="354D0034" w14:textId="77777777" w:rsidR="00CF1A31" w:rsidRPr="00085011" w:rsidRDefault="00CF1A31" w:rsidP="00CF1A31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 xml:space="preserve">　③頻度、範囲、達成目標等</w:t>
            </w:r>
            <w:r w:rsidR="00085011" w:rsidRPr="00085011">
              <w:rPr>
                <w:rFonts w:ascii="ＭＳ 明朝" w:hAnsi="ＭＳ 明朝" w:hint="eastAsia"/>
                <w:kern w:val="0"/>
              </w:rPr>
              <w:t>(</w:t>
            </w:r>
            <w:r w:rsidRPr="00085011">
              <w:rPr>
                <w:rFonts w:ascii="ＭＳ 明朝" w:hAnsi="ＭＳ 明朝" w:hint="eastAsia"/>
                <w:kern w:val="0"/>
              </w:rPr>
              <w:t>新規の取組み以外は、既存の取組みとの違いを説明</w:t>
            </w:r>
            <w:r w:rsidR="00085011" w:rsidRPr="00085011">
              <w:rPr>
                <w:rFonts w:ascii="ＭＳ 明朝" w:hAnsi="ＭＳ 明朝" w:hint="eastAsia"/>
                <w:kern w:val="0"/>
              </w:rPr>
              <w:t>)</w:t>
            </w:r>
            <w:r w:rsidRPr="00085011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14:paraId="660D9BE3" w14:textId="77777777" w:rsidR="00CF1A31" w:rsidRPr="00085011" w:rsidRDefault="00CF1A31" w:rsidP="00CF1A31">
            <w:pPr>
              <w:widowControl/>
              <w:jc w:val="left"/>
              <w:rPr>
                <w:rFonts w:ascii="ＭＳ 明朝" w:hAnsi="ＭＳ 明朝" w:hint="eastAsia"/>
                <w:kern w:val="0"/>
              </w:rPr>
            </w:pPr>
          </w:p>
          <w:p w14:paraId="33223ADE" w14:textId="77777777" w:rsidR="00CF1A31" w:rsidRPr="00085011" w:rsidRDefault="00CF1A31" w:rsidP="00CF1A31">
            <w:pPr>
              <w:widowControl/>
              <w:jc w:val="left"/>
              <w:rPr>
                <w:rFonts w:ascii="ＭＳ 明朝" w:hAnsi="ＭＳ 明朝" w:hint="eastAsia"/>
                <w:kern w:val="0"/>
              </w:rPr>
            </w:pPr>
          </w:p>
          <w:p w14:paraId="4339239A" w14:textId="77777777" w:rsidR="00CF1A31" w:rsidRPr="00085011" w:rsidRDefault="00CF1A31" w:rsidP="00CF1A31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 xml:space="preserve">　④事業実施状況の確認方法</w:t>
            </w:r>
          </w:p>
          <w:p w14:paraId="02179355" w14:textId="77777777" w:rsidR="00CF1A31" w:rsidRPr="00085011" w:rsidRDefault="00CF1A31" w:rsidP="00CF1A31">
            <w:pPr>
              <w:widowControl/>
              <w:jc w:val="left"/>
              <w:rPr>
                <w:rFonts w:ascii="ＭＳ 明朝" w:hAnsi="ＭＳ 明朝" w:hint="eastAsia"/>
                <w:kern w:val="0"/>
              </w:rPr>
            </w:pPr>
          </w:p>
          <w:p w14:paraId="5D7BC2D3" w14:textId="77777777" w:rsidR="00CF1A31" w:rsidRPr="00085011" w:rsidRDefault="00CF1A31" w:rsidP="00CF1A31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14:paraId="6FEDF32A" w14:textId="77777777" w:rsidR="00CF1A31" w:rsidRPr="00085011" w:rsidRDefault="00CF1A31" w:rsidP="00CF1A31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 xml:space="preserve">　⑤その他特記事項</w:t>
            </w:r>
            <w:r w:rsidR="00085011" w:rsidRPr="00085011">
              <w:rPr>
                <w:rFonts w:ascii="ＭＳ 明朝" w:hAnsi="ＭＳ 明朝" w:hint="eastAsia"/>
                <w:kern w:val="0"/>
              </w:rPr>
              <w:t>(</w:t>
            </w:r>
            <w:r w:rsidRPr="00085011">
              <w:rPr>
                <w:rFonts w:ascii="ＭＳ 明朝" w:hAnsi="ＭＳ 明朝" w:hint="eastAsia"/>
                <w:kern w:val="0"/>
              </w:rPr>
              <w:t>受益者負担の考え方など</w:t>
            </w:r>
            <w:r w:rsidR="00085011" w:rsidRPr="00085011">
              <w:rPr>
                <w:rFonts w:ascii="ＭＳ 明朝" w:hAnsi="ＭＳ 明朝" w:hint="eastAsia"/>
                <w:kern w:val="0"/>
              </w:rPr>
              <w:t>)</w:t>
            </w:r>
          </w:p>
          <w:p w14:paraId="1696934A" w14:textId="77777777" w:rsidR="00CF1A31" w:rsidRPr="00085011" w:rsidRDefault="00CF1A31" w:rsidP="00CF1A31">
            <w:pPr>
              <w:autoSpaceDE w:val="0"/>
              <w:autoSpaceDN w:val="0"/>
              <w:jc w:val="left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14:paraId="299D2945" w14:textId="77777777" w:rsidR="00CF1A31" w:rsidRPr="00085011" w:rsidRDefault="00CF1A31" w:rsidP="00CF1A31">
            <w:pPr>
              <w:autoSpaceDE w:val="0"/>
              <w:autoSpaceDN w:val="0"/>
              <w:jc w:val="left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CF1A31" w:rsidRPr="00085011" w14:paraId="3185FD48" w14:textId="77777777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285" w:type="dxa"/>
            <w:vMerge/>
          </w:tcPr>
          <w:p w14:paraId="29A08DEB" w14:textId="77777777" w:rsidR="00CF1A31" w:rsidRPr="00085011" w:rsidRDefault="00CF1A31" w:rsidP="00CF1A31">
            <w:pPr>
              <w:autoSpaceDE w:val="0"/>
              <w:autoSpaceDN w:val="0"/>
              <w:jc w:val="left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465" w:type="dxa"/>
            <w:gridSpan w:val="2"/>
          </w:tcPr>
          <w:p w14:paraId="0F713C80" w14:textId="77777777" w:rsidR="00CF1A31" w:rsidRPr="00085011" w:rsidRDefault="00CF1A31" w:rsidP="00CF1A31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085011">
              <w:rPr>
                <w:rFonts w:ascii="ＭＳ 明朝" w:hAnsi="ＭＳ 明朝" w:hint="eastAsia"/>
                <w:kern w:val="0"/>
              </w:rPr>
              <w:t>(6)　次年度以降の実施方針</w:t>
            </w:r>
          </w:p>
          <w:p w14:paraId="062AC2F6" w14:textId="77777777" w:rsidR="00CF1A31" w:rsidRPr="00085011" w:rsidRDefault="00CF1A31" w:rsidP="00CF1A31">
            <w:pPr>
              <w:autoSpaceDE w:val="0"/>
              <w:autoSpaceDN w:val="0"/>
              <w:jc w:val="left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7C52898C" w14:textId="77777777" w:rsidR="00CF1A31" w:rsidRPr="00085011" w:rsidRDefault="0008501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  <w:r w:rsidRPr="00085011">
        <w:rPr>
          <w:rFonts w:ascii="ＭＳ 明朝" w:hAnsi="ＭＳ 明朝" w:hint="eastAsia"/>
          <w:kern w:val="0"/>
        </w:rPr>
        <w:t>1</w:t>
      </w:r>
      <w:r w:rsidR="00CF1A31" w:rsidRPr="00085011">
        <w:rPr>
          <w:rFonts w:ascii="ＭＳ 明朝" w:hAnsi="ＭＳ 明朝" w:hint="eastAsia"/>
          <w:kern w:val="0"/>
        </w:rPr>
        <w:t xml:space="preserve">　本様式は、実施する事業毎に作成すること。なお、</w:t>
      </w:r>
      <w:r w:rsidRPr="00085011">
        <w:rPr>
          <w:rFonts w:ascii="ＭＳ 明朝" w:hAnsi="ＭＳ 明朝" w:hint="eastAsia"/>
          <w:kern w:val="0"/>
        </w:rPr>
        <w:t>1</w:t>
      </w:r>
      <w:r w:rsidR="00CF1A31" w:rsidRPr="00085011">
        <w:rPr>
          <w:rFonts w:ascii="ＭＳ 明朝" w:hAnsi="ＭＳ 明朝" w:hint="eastAsia"/>
          <w:kern w:val="0"/>
        </w:rPr>
        <w:t>事業につき</w:t>
      </w:r>
      <w:r w:rsidRPr="00085011">
        <w:rPr>
          <w:rFonts w:ascii="ＭＳ 明朝" w:hAnsi="ＭＳ 明朝" w:hint="eastAsia"/>
          <w:kern w:val="0"/>
        </w:rPr>
        <w:t>1</w:t>
      </w:r>
      <w:r w:rsidR="00CF1A31" w:rsidRPr="00085011">
        <w:rPr>
          <w:rFonts w:ascii="ＭＳ 明朝" w:hAnsi="ＭＳ 明朝" w:hint="eastAsia"/>
          <w:kern w:val="0"/>
        </w:rPr>
        <w:t>枚にまとめること。</w:t>
      </w:r>
    </w:p>
    <w:p w14:paraId="0573AA43" w14:textId="77777777" w:rsidR="00CF1A31" w:rsidRPr="00085011" w:rsidRDefault="00085011" w:rsidP="00CF1A31">
      <w:pPr>
        <w:autoSpaceDE w:val="0"/>
        <w:autoSpaceDN w:val="0"/>
        <w:ind w:left="210" w:hangingChars="100" w:hanging="210"/>
        <w:jc w:val="left"/>
        <w:textAlignment w:val="center"/>
        <w:rPr>
          <w:rFonts w:ascii="ＭＳ 明朝" w:hAnsi="ＭＳ 明朝" w:hint="eastAsia"/>
          <w:kern w:val="0"/>
        </w:rPr>
      </w:pPr>
      <w:r w:rsidRPr="00085011">
        <w:rPr>
          <w:rFonts w:ascii="ＭＳ 明朝" w:hAnsi="ＭＳ 明朝" w:hint="eastAsia"/>
          <w:kern w:val="0"/>
        </w:rPr>
        <w:t>2</w:t>
      </w:r>
      <w:r w:rsidR="00CF1A31" w:rsidRPr="00085011">
        <w:rPr>
          <w:rFonts w:ascii="ＭＳ 明朝" w:hAnsi="ＭＳ 明朝" w:hint="eastAsia"/>
          <w:kern w:val="0"/>
        </w:rPr>
        <w:t xml:space="preserve">　事業実施要綱</w:t>
      </w:r>
      <w:r w:rsidRPr="00085011">
        <w:rPr>
          <w:rFonts w:ascii="ＭＳ 明朝" w:hAnsi="ＭＳ 明朝" w:hint="eastAsia"/>
          <w:kern w:val="0"/>
        </w:rPr>
        <w:t>(</w:t>
      </w:r>
      <w:r w:rsidR="00CF1A31" w:rsidRPr="00085011">
        <w:rPr>
          <w:rFonts w:ascii="ＭＳ 明朝" w:hAnsi="ＭＳ 明朝" w:hint="eastAsia"/>
          <w:kern w:val="0"/>
        </w:rPr>
        <w:t>案でも</w:t>
      </w:r>
      <w:r w:rsidRPr="00085011">
        <w:rPr>
          <w:rFonts w:ascii="ＭＳ 明朝" w:hAnsi="ＭＳ 明朝" w:hint="eastAsia"/>
          <w:kern w:val="0"/>
        </w:rPr>
        <w:t>可)</w:t>
      </w:r>
      <w:r w:rsidR="00CF1A31" w:rsidRPr="00085011">
        <w:rPr>
          <w:rFonts w:ascii="ＭＳ 明朝" w:hAnsi="ＭＳ 明朝" w:hint="eastAsia"/>
          <w:kern w:val="0"/>
        </w:rPr>
        <w:t>、事業展開のイメージを図式化したもの、その他記載内容を補足する資料等を必要に応じて添付すること。</w:t>
      </w:r>
    </w:p>
    <w:p w14:paraId="41577D1E" w14:textId="77777777" w:rsidR="00CF1A31" w:rsidRPr="00085011" w:rsidRDefault="00085011" w:rsidP="00CF1A31">
      <w:pPr>
        <w:autoSpaceDE w:val="0"/>
        <w:autoSpaceDN w:val="0"/>
        <w:ind w:left="237" w:hangingChars="113" w:hanging="237"/>
        <w:jc w:val="left"/>
        <w:textAlignment w:val="center"/>
        <w:rPr>
          <w:rFonts w:ascii="ＭＳ 明朝" w:hAnsi="ＭＳ 明朝" w:hint="eastAsia"/>
          <w:kern w:val="0"/>
        </w:rPr>
      </w:pPr>
      <w:r w:rsidRPr="00085011">
        <w:rPr>
          <w:rFonts w:ascii="ＭＳ 明朝" w:hAnsi="ＭＳ 明朝" w:hint="eastAsia"/>
          <w:kern w:val="0"/>
        </w:rPr>
        <w:t>3</w:t>
      </w:r>
      <w:r w:rsidR="00CF1A31" w:rsidRPr="00085011">
        <w:rPr>
          <w:rFonts w:ascii="ＭＳ 明朝" w:hAnsi="ＭＳ 明朝" w:hint="eastAsia"/>
          <w:kern w:val="0"/>
        </w:rPr>
        <w:t xml:space="preserve">　事業名欄は、</w:t>
      </w:r>
      <w:r w:rsidR="00414FC9" w:rsidRPr="00085011">
        <w:rPr>
          <w:rFonts w:ascii="ＭＳ 明朝" w:hAnsi="ＭＳ 明朝" w:hint="eastAsia"/>
          <w:kern w:val="0"/>
        </w:rPr>
        <w:t>様式</w:t>
      </w:r>
      <w:r w:rsidR="00CF1A31" w:rsidRPr="00085011">
        <w:rPr>
          <w:rFonts w:ascii="ＭＳ 明朝" w:hAnsi="ＭＳ 明朝" w:hint="eastAsia"/>
          <w:kern w:val="0"/>
        </w:rPr>
        <w:t>第</w:t>
      </w:r>
      <w:r w:rsidRPr="00085011">
        <w:rPr>
          <w:rFonts w:ascii="ＭＳ 明朝" w:hAnsi="ＭＳ 明朝" w:hint="eastAsia"/>
          <w:kern w:val="0"/>
        </w:rPr>
        <w:t>1</w:t>
      </w:r>
      <w:r w:rsidR="00CF1A31" w:rsidRPr="00085011">
        <w:rPr>
          <w:rFonts w:ascii="ＭＳ 明朝" w:hAnsi="ＭＳ 明朝" w:hint="eastAsia"/>
          <w:kern w:val="0"/>
        </w:rPr>
        <w:t>号の補助事業の</w:t>
      </w:r>
      <w:r w:rsidR="00414FC9" w:rsidRPr="00085011">
        <w:rPr>
          <w:rFonts w:ascii="ＭＳ 明朝" w:hAnsi="ＭＳ 明朝" w:hint="eastAsia"/>
          <w:kern w:val="0"/>
        </w:rPr>
        <w:t>名称</w:t>
      </w:r>
      <w:r w:rsidR="00CF1A31" w:rsidRPr="00085011">
        <w:rPr>
          <w:rFonts w:ascii="ＭＳ 明朝" w:hAnsi="ＭＳ 明朝" w:hint="eastAsia"/>
          <w:kern w:val="0"/>
        </w:rPr>
        <w:t>と一致すること。</w:t>
      </w:r>
    </w:p>
    <w:p w14:paraId="5467CB41" w14:textId="77777777" w:rsidR="00CF1A31" w:rsidRPr="00085011" w:rsidRDefault="00085011" w:rsidP="00CF1A31">
      <w:pPr>
        <w:autoSpaceDE w:val="0"/>
        <w:autoSpaceDN w:val="0"/>
        <w:ind w:left="210" w:hangingChars="100" w:hanging="210"/>
        <w:jc w:val="left"/>
        <w:textAlignment w:val="center"/>
        <w:rPr>
          <w:rFonts w:ascii="ＭＳ 明朝" w:hAnsi="ＭＳ 明朝" w:hint="eastAsia"/>
          <w:kern w:val="0"/>
        </w:rPr>
      </w:pPr>
      <w:r w:rsidRPr="00085011">
        <w:rPr>
          <w:rFonts w:ascii="ＭＳ 明朝" w:hAnsi="ＭＳ 明朝" w:hint="eastAsia"/>
          <w:kern w:val="0"/>
        </w:rPr>
        <w:t>4</w:t>
      </w:r>
      <w:r w:rsidR="00CF1A31" w:rsidRPr="00085011">
        <w:rPr>
          <w:rFonts w:ascii="ＭＳ 明朝" w:hAnsi="ＭＳ 明朝" w:hint="eastAsia"/>
          <w:kern w:val="0"/>
        </w:rPr>
        <w:t xml:space="preserve">　原則として以下の書類を添付すること。</w:t>
      </w:r>
    </w:p>
    <w:p w14:paraId="2CED50E9" w14:textId="77777777" w:rsidR="00CF1A31" w:rsidRPr="00085011" w:rsidRDefault="00CF1A31" w:rsidP="00CF1A31">
      <w:pPr>
        <w:autoSpaceDE w:val="0"/>
        <w:autoSpaceDN w:val="0"/>
        <w:ind w:left="210" w:hangingChars="100" w:hanging="210"/>
        <w:jc w:val="left"/>
        <w:textAlignment w:val="center"/>
        <w:rPr>
          <w:rFonts w:ascii="ＭＳ 明朝" w:hAnsi="ＭＳ 明朝" w:hint="eastAsia"/>
          <w:kern w:val="0"/>
        </w:rPr>
      </w:pPr>
      <w:r w:rsidRPr="00085011">
        <w:rPr>
          <w:rFonts w:ascii="ＭＳ 明朝" w:hAnsi="ＭＳ 明朝" w:hint="eastAsia"/>
          <w:kern w:val="0"/>
        </w:rPr>
        <w:t xml:space="preserve">　(1)　団体の会則、規則、役員名簿等団体の概要を示す書類</w:t>
      </w:r>
    </w:p>
    <w:p w14:paraId="2745BB62" w14:textId="77777777" w:rsidR="00CF1A31" w:rsidRPr="00085011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  <w:r w:rsidRPr="00085011">
        <w:rPr>
          <w:rFonts w:ascii="ＭＳ 明朝" w:hAnsi="ＭＳ 明朝" w:hint="eastAsia"/>
          <w:kern w:val="0"/>
        </w:rPr>
        <w:t xml:space="preserve">　(2)　団体の前事業年度における収支決算書など、収支がわかる書類等</w:t>
      </w:r>
    </w:p>
    <w:p w14:paraId="3932760B" w14:textId="77777777" w:rsidR="00CF1A31" w:rsidRPr="003C7495" w:rsidRDefault="00085011" w:rsidP="00CF1A31">
      <w:pPr>
        <w:autoSpaceDE w:val="0"/>
        <w:autoSpaceDN w:val="0"/>
        <w:ind w:left="227" w:hangingChars="108" w:hanging="227"/>
        <w:jc w:val="left"/>
        <w:textAlignment w:val="center"/>
        <w:rPr>
          <w:rFonts w:ascii="ＭＳ 明朝" w:hAnsi="ＭＳ 明朝" w:hint="eastAsia"/>
          <w:kern w:val="0"/>
        </w:rPr>
      </w:pPr>
      <w:r w:rsidRPr="00085011">
        <w:rPr>
          <w:rFonts w:ascii="ＭＳ 明朝" w:hAnsi="ＭＳ 明朝" w:hint="eastAsia"/>
          <w:kern w:val="0"/>
        </w:rPr>
        <w:t>5</w:t>
      </w:r>
      <w:r w:rsidR="00CF1A31" w:rsidRPr="00085011">
        <w:rPr>
          <w:rFonts w:ascii="ＭＳ 明朝" w:hAnsi="ＭＳ 明朝" w:hint="eastAsia"/>
          <w:kern w:val="0"/>
        </w:rPr>
        <w:t xml:space="preserve">　変更の場合は、変更箇所を下線で示し、変更部分に下線を引いた当初の事業計画書</w:t>
      </w:r>
      <w:r w:rsidR="00414FC9" w:rsidRPr="00085011">
        <w:rPr>
          <w:rFonts w:ascii="ＭＳ 明朝" w:hAnsi="ＭＳ 明朝" w:hint="eastAsia"/>
          <w:kern w:val="0"/>
        </w:rPr>
        <w:t>も</w:t>
      </w:r>
      <w:r w:rsidR="00CF1A31" w:rsidRPr="00085011">
        <w:rPr>
          <w:rFonts w:ascii="ＭＳ 明朝" w:hAnsi="ＭＳ 明朝" w:hint="eastAsia"/>
          <w:kern w:val="0"/>
        </w:rPr>
        <w:t>添付すること。</w:t>
      </w:r>
      <w:r w:rsidR="00CF1A31" w:rsidRPr="00085011">
        <w:rPr>
          <w:rFonts w:ascii="ＭＳ 明朝" w:hAnsi="ＭＳ 明朝"/>
          <w:kern w:val="0"/>
        </w:rPr>
        <w:br w:type="page"/>
      </w:r>
      <w:r w:rsidR="00CF1A31" w:rsidRPr="003C7495">
        <w:rPr>
          <w:rFonts w:ascii="ＭＳ 明朝" w:hAnsi="ＭＳ 明朝" w:hint="eastAsia"/>
          <w:kern w:val="0"/>
        </w:rPr>
        <w:lastRenderedPageBreak/>
        <w:t>様式第</w:t>
      </w:r>
      <w:r w:rsidR="003C7495" w:rsidRPr="003C7495">
        <w:rPr>
          <w:rFonts w:ascii="ＭＳ 明朝" w:hAnsi="ＭＳ 明朝" w:hint="eastAsia"/>
          <w:kern w:val="0"/>
        </w:rPr>
        <w:t>3号-1</w:t>
      </w:r>
    </w:p>
    <w:p w14:paraId="5FE75CDC" w14:textId="77777777" w:rsidR="00CF1A31" w:rsidRPr="0027610C" w:rsidRDefault="00CF1A31" w:rsidP="00CF1A31">
      <w:pPr>
        <w:autoSpaceDE w:val="0"/>
        <w:autoSpaceDN w:val="0"/>
        <w:jc w:val="left"/>
        <w:textAlignment w:val="center"/>
        <w:rPr>
          <w:rFonts w:hAnsi="ＭＳ 明朝" w:hint="eastAsia"/>
          <w:kern w:val="0"/>
        </w:rPr>
      </w:pPr>
    </w:p>
    <w:p w14:paraId="49E24E18" w14:textId="77777777" w:rsidR="00CF1A31" w:rsidRPr="003C7495" w:rsidRDefault="00CF1A31" w:rsidP="00CF1A31">
      <w:pPr>
        <w:spacing w:afterLines="50" w:after="120"/>
        <w:jc w:val="center"/>
        <w:rPr>
          <w:rFonts w:ascii="ＭＳ 明朝" w:hAnsi="ＭＳ 明朝" w:hint="eastAsia"/>
        </w:rPr>
      </w:pPr>
      <w:r w:rsidRPr="0027610C">
        <w:rPr>
          <w:rFonts w:hAnsi="ＭＳ 明朝" w:hint="eastAsia"/>
        </w:rPr>
        <w:t xml:space="preserve">　</w:t>
      </w:r>
      <w:r w:rsidRPr="003C7495">
        <w:rPr>
          <w:rFonts w:ascii="ＭＳ 明朝" w:hAnsi="ＭＳ 明朝" w:hint="eastAsia"/>
        </w:rPr>
        <w:t>年度</w:t>
      </w:r>
      <w:r w:rsidR="00414FC9" w:rsidRPr="003C7495">
        <w:rPr>
          <w:rFonts w:ascii="ＭＳ 明朝" w:hAnsi="ＭＳ 明朝" w:hint="eastAsia"/>
        </w:rPr>
        <w:t>高齢者居場所づくり事業</w:t>
      </w:r>
      <w:r w:rsidRPr="003C7495">
        <w:rPr>
          <w:rFonts w:ascii="ＭＳ 明朝" w:hAnsi="ＭＳ 明朝" w:hint="eastAsia"/>
        </w:rPr>
        <w:t>補助金所要額内訳書</w:t>
      </w:r>
      <w:r w:rsidR="003C7495" w:rsidRPr="003C7495">
        <w:rPr>
          <w:rFonts w:ascii="ＭＳ 明朝" w:hAnsi="ＭＳ 明朝" w:hint="eastAsia"/>
        </w:rPr>
        <w:t>(</w:t>
      </w:r>
      <w:r w:rsidRPr="003C7495">
        <w:rPr>
          <w:rFonts w:ascii="ＭＳ 明朝" w:hAnsi="ＭＳ 明朝" w:hint="eastAsia"/>
        </w:rPr>
        <w:t>当初・変更</w:t>
      </w:r>
      <w:r w:rsidR="003C7495" w:rsidRPr="003C7495">
        <w:rPr>
          <w:rFonts w:ascii="ＭＳ 明朝" w:hAnsi="ＭＳ 明朝" w:hint="eastAsia"/>
        </w:rPr>
        <w:t>)</w:t>
      </w:r>
    </w:p>
    <w:p w14:paraId="09DAD753" w14:textId="77777777" w:rsidR="00CF1A31" w:rsidRPr="0027610C" w:rsidRDefault="00CF1A31" w:rsidP="00CF1A31">
      <w:pPr>
        <w:spacing w:afterLines="50" w:after="120"/>
        <w:jc w:val="right"/>
        <w:rPr>
          <w:rFonts w:hAnsi="ＭＳ 明朝" w:hint="eastAsia"/>
        </w:rPr>
      </w:pPr>
      <w:r w:rsidRPr="0027610C">
        <w:rPr>
          <w:rFonts w:hAnsi="ＭＳ 明朝" w:hint="eastAsia"/>
        </w:rPr>
        <w:t>単位：円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151"/>
        <w:gridCol w:w="1422"/>
        <w:gridCol w:w="1302"/>
        <w:gridCol w:w="5014"/>
      </w:tblGrid>
      <w:tr w:rsidR="00CF1A31" w:rsidRPr="00282259" w14:paraId="7F1421F5" w14:textId="77777777" w:rsidTr="00282259">
        <w:trPr>
          <w:trHeight w:val="540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832E25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事業名</w:t>
            </w:r>
          </w:p>
          <w:p w14:paraId="628E149C" w14:textId="77777777" w:rsidR="00CF1A31" w:rsidRPr="003C7495" w:rsidRDefault="003C7495" w:rsidP="00A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 w:cs="ＭＳ ゴシック" w:hint="eastAsia"/>
                <w:sz w:val="24"/>
              </w:rPr>
            </w:pPr>
            <w:r w:rsidRPr="003C7495">
              <w:rPr>
                <w:rFonts w:ascii="ＭＳ ゴシック" w:eastAsia="ＭＳ ゴシック" w:hAnsi="ＭＳ ゴシック" w:cs="ＭＳ ゴシック" w:hint="eastAsia"/>
                <w:sz w:val="24"/>
              </w:rPr>
              <w:t>(</w:t>
            </w:r>
            <w:r w:rsidR="00CF1A31" w:rsidRPr="003C7495">
              <w:rPr>
                <w:rFonts w:ascii="ＭＳ ゴシック" w:eastAsia="ＭＳ ゴシック" w:hAnsi="ＭＳ ゴシック" w:cs="ＭＳ ゴシック" w:hint="eastAsia"/>
                <w:sz w:val="24"/>
              </w:rPr>
              <w:t>箇所名</w:t>
            </w:r>
            <w:r w:rsidRPr="003C7495">
              <w:rPr>
                <w:rFonts w:ascii="ＭＳ ゴシック" w:eastAsia="ＭＳ ゴシック" w:hAnsi="ＭＳ ゴシック" w:cs="ＭＳ ゴシック" w:hint="eastAsia"/>
                <w:sz w:val="24"/>
              </w:rPr>
              <w:t>)</w:t>
            </w:r>
          </w:p>
        </w:tc>
        <w:tc>
          <w:tcPr>
            <w:tcW w:w="77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99656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  <w:p w14:paraId="0DC95024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04152447" w14:textId="77777777" w:rsidTr="00282259">
        <w:trPr>
          <w:trHeight w:val="510"/>
        </w:trPr>
        <w:tc>
          <w:tcPr>
            <w:tcW w:w="21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67ACA3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経費区分</w:t>
            </w:r>
          </w:p>
        </w:tc>
        <w:tc>
          <w:tcPr>
            <w:tcW w:w="77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56D424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対象経費支出予定額</w:t>
            </w:r>
          </w:p>
        </w:tc>
      </w:tr>
      <w:tr w:rsidR="00CF1A31" w:rsidRPr="00282259" w14:paraId="4856BDEA" w14:textId="77777777" w:rsidTr="00282259">
        <w:tc>
          <w:tcPr>
            <w:tcW w:w="21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1D57F0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691B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対象経費</w:t>
            </w:r>
          </w:p>
          <w:p w14:paraId="6DA3FF42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支出予定額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67A2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うち</w:t>
            </w:r>
          </w:p>
          <w:p w14:paraId="3D8897FB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補助金額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3B41C4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対象経費支出予定額の積算内訳</w:t>
            </w:r>
          </w:p>
        </w:tc>
      </w:tr>
      <w:tr w:rsidR="00CF1A31" w:rsidRPr="00282259" w14:paraId="50CFC90E" w14:textId="77777777" w:rsidTr="00220976">
        <w:trPr>
          <w:trHeight w:val="570"/>
        </w:trPr>
        <w:tc>
          <w:tcPr>
            <w:tcW w:w="2151" w:type="dxa"/>
            <w:tcBorders>
              <w:top w:val="dashed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9F50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報償費</w:t>
            </w:r>
          </w:p>
        </w:tc>
        <w:tc>
          <w:tcPr>
            <w:tcW w:w="142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89B7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30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2086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501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E89604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108BF28E" w14:textId="77777777" w:rsidTr="00220976">
        <w:trPr>
          <w:trHeight w:val="570"/>
        </w:trPr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015E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旅費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4079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D2E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9B4DB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05DE7F75" w14:textId="77777777" w:rsidTr="00220976">
        <w:trPr>
          <w:trHeight w:val="571"/>
        </w:trPr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4DF84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需用費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5FB20E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3E9A88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BB05E9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330A924F" w14:textId="77777777" w:rsidTr="00220976">
        <w:trPr>
          <w:trHeight w:val="570"/>
        </w:trPr>
        <w:tc>
          <w:tcPr>
            <w:tcW w:w="21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CC6DBE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0" w:left="420" w:right="175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消耗品費</w:t>
            </w:r>
          </w:p>
        </w:tc>
        <w:tc>
          <w:tcPr>
            <w:tcW w:w="1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9ADB62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DEEB69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50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F9E672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6D7DF6D5" w14:textId="77777777" w:rsidTr="00220976">
        <w:trPr>
          <w:trHeight w:val="571"/>
        </w:trPr>
        <w:tc>
          <w:tcPr>
            <w:tcW w:w="21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9BB3F2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0" w:left="420" w:right="175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会議費</w:t>
            </w:r>
          </w:p>
        </w:tc>
        <w:tc>
          <w:tcPr>
            <w:tcW w:w="1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531D2F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937ED8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50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761E87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61451348" w14:textId="77777777" w:rsidTr="00220976">
        <w:trPr>
          <w:trHeight w:val="570"/>
        </w:trPr>
        <w:tc>
          <w:tcPr>
            <w:tcW w:w="215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48C3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0" w:left="420" w:right="175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印刷製本費</w:t>
            </w:r>
          </w:p>
        </w:tc>
        <w:tc>
          <w:tcPr>
            <w:tcW w:w="1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0C3A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C711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50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1A148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19CEF134" w14:textId="77777777" w:rsidTr="00220976">
        <w:trPr>
          <w:trHeight w:val="571"/>
        </w:trPr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19FFA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役務費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3061A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EDC37A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70E35B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3B03404E" w14:textId="77777777" w:rsidTr="00220976">
        <w:trPr>
          <w:trHeight w:val="570"/>
        </w:trPr>
        <w:tc>
          <w:tcPr>
            <w:tcW w:w="21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0814E2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0" w:left="420" w:right="175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通信運搬費</w:t>
            </w:r>
          </w:p>
        </w:tc>
        <w:tc>
          <w:tcPr>
            <w:tcW w:w="1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15F665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9A67CB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50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8CAE31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1B60221B" w14:textId="77777777" w:rsidTr="00220976">
        <w:trPr>
          <w:trHeight w:val="571"/>
        </w:trPr>
        <w:tc>
          <w:tcPr>
            <w:tcW w:w="215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B426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0" w:left="420" w:right="175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広告料</w:t>
            </w:r>
          </w:p>
        </w:tc>
        <w:tc>
          <w:tcPr>
            <w:tcW w:w="1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D80B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E759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50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53ADE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3E4876B1" w14:textId="77777777" w:rsidTr="00220976">
        <w:trPr>
          <w:trHeight w:val="570"/>
        </w:trPr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15E9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使用料及び賃借料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7D03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AF1C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DCA8E7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23D313EE" w14:textId="77777777" w:rsidTr="00220976">
        <w:trPr>
          <w:trHeight w:val="570"/>
        </w:trPr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36CB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委託料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096D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61DC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25DE70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29D62F8E" w14:textId="77777777" w:rsidTr="00220976">
        <w:trPr>
          <w:trHeight w:val="571"/>
        </w:trPr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4F80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工事請負費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CAA0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2FF9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520C0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798DC9D1" w14:textId="77777777" w:rsidTr="00282259">
        <w:trPr>
          <w:trHeight w:val="571"/>
        </w:trPr>
        <w:tc>
          <w:tcPr>
            <w:tcW w:w="2151" w:type="dxa"/>
            <w:tcBorders>
              <w:top w:val="dashed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3135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備品購入費</w:t>
            </w:r>
          </w:p>
        </w:tc>
        <w:tc>
          <w:tcPr>
            <w:tcW w:w="142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70D5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30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6628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501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FF102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54E79DA8" w14:textId="77777777" w:rsidTr="00282259">
        <w:trPr>
          <w:trHeight w:val="571"/>
        </w:trPr>
        <w:tc>
          <w:tcPr>
            <w:tcW w:w="2151" w:type="dxa"/>
            <w:tcBorders>
              <w:top w:val="dashed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4CF0" w14:textId="77777777" w:rsidR="00CF1A31" w:rsidRPr="00282259" w:rsidRDefault="00253C4C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>
              <w:rPr>
                <w:rFonts w:ascii="ＭＳ ゴシック" w:eastAsia="ＭＳ ゴシック" w:hAnsi="ＭＳ 明朝" w:cs="ＭＳ ゴシック" w:hint="eastAsia"/>
                <w:sz w:val="24"/>
              </w:rPr>
              <w:t>事務費</w:t>
            </w:r>
          </w:p>
        </w:tc>
        <w:tc>
          <w:tcPr>
            <w:tcW w:w="142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7053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30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F187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501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3858F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113E9CCE" w14:textId="77777777" w:rsidTr="00282259">
        <w:trPr>
          <w:trHeight w:val="591"/>
        </w:trPr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9826A6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合計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0F885E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EF64BA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800AC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</w:tbl>
    <w:p w14:paraId="2A1247E7" w14:textId="77777777" w:rsidR="00CF1A31" w:rsidRPr="0027610C" w:rsidRDefault="00CF1A31" w:rsidP="00CF1A31">
      <w:pPr>
        <w:autoSpaceDE w:val="0"/>
        <w:autoSpaceDN w:val="0"/>
        <w:jc w:val="left"/>
        <w:textAlignment w:val="center"/>
        <w:rPr>
          <w:rFonts w:hAnsi="ＭＳ 明朝" w:hint="eastAsia"/>
        </w:rPr>
      </w:pPr>
      <w:r w:rsidRPr="0027610C">
        <w:rPr>
          <w:rFonts w:hAnsi="ＭＳ 明朝" w:hint="eastAsia"/>
        </w:rPr>
        <w:t>１　本様式は、</w:t>
      </w:r>
      <w:r w:rsidRPr="003C7495">
        <w:rPr>
          <w:rFonts w:ascii="ＭＳ 明朝" w:hAnsi="ＭＳ 明朝" w:hint="eastAsia"/>
        </w:rPr>
        <w:t>様式第</w:t>
      </w:r>
      <w:r w:rsidR="003C7495" w:rsidRPr="003C7495">
        <w:rPr>
          <w:rFonts w:ascii="ＭＳ 明朝" w:hAnsi="ＭＳ 明朝" w:hint="eastAsia"/>
        </w:rPr>
        <w:t>3号</w:t>
      </w:r>
      <w:r w:rsidRPr="003C7495">
        <w:rPr>
          <w:rFonts w:ascii="ＭＳ 明朝" w:hAnsi="ＭＳ 明朝" w:hint="eastAsia"/>
        </w:rPr>
        <w:t>毎</w:t>
      </w:r>
      <w:r w:rsidRPr="0027610C">
        <w:rPr>
          <w:rFonts w:hAnsi="ＭＳ 明朝" w:hint="eastAsia"/>
        </w:rPr>
        <w:t>に作成すること。</w:t>
      </w:r>
    </w:p>
    <w:p w14:paraId="1A5D442F" w14:textId="77777777" w:rsidR="00CF1A31" w:rsidRPr="003C7495" w:rsidRDefault="00CF1A31" w:rsidP="00276BA8">
      <w:pPr>
        <w:autoSpaceDE w:val="0"/>
        <w:autoSpaceDN w:val="0"/>
        <w:ind w:left="210" w:hangingChars="100" w:hanging="210"/>
        <w:jc w:val="left"/>
        <w:textAlignment w:val="center"/>
        <w:rPr>
          <w:rFonts w:ascii="ＭＳ 明朝" w:hAnsi="ＭＳ 明朝" w:hint="eastAsia"/>
          <w:kern w:val="0"/>
        </w:rPr>
      </w:pPr>
      <w:r w:rsidRPr="0027610C">
        <w:rPr>
          <w:rFonts w:hAnsi="ＭＳ 明朝" w:hint="eastAsia"/>
        </w:rPr>
        <w:t xml:space="preserve">２　</w:t>
      </w:r>
      <w:r>
        <w:rPr>
          <w:rFonts w:hAnsi="ＭＳ 明朝" w:hint="eastAsia"/>
          <w:kern w:val="0"/>
        </w:rPr>
        <w:t>変更の場合は、変更箇所を下線で示し、変更部分に下線を引いた当初の事業計画書</w:t>
      </w:r>
      <w:r w:rsidR="00276BA8">
        <w:rPr>
          <w:rFonts w:hAnsi="ＭＳ 明朝" w:hint="eastAsia"/>
          <w:kern w:val="0"/>
        </w:rPr>
        <w:t>も</w:t>
      </w:r>
      <w:r>
        <w:rPr>
          <w:rFonts w:hAnsi="ＭＳ 明朝" w:hint="eastAsia"/>
          <w:kern w:val="0"/>
        </w:rPr>
        <w:t>添付すること。</w:t>
      </w:r>
      <w:r w:rsidRPr="0027610C">
        <w:rPr>
          <w:rFonts w:hAnsi="ＭＳ 明朝"/>
          <w:kern w:val="0"/>
        </w:rPr>
        <w:br w:type="page"/>
      </w:r>
      <w:r w:rsidRPr="003C7495">
        <w:rPr>
          <w:rFonts w:ascii="ＭＳ 明朝" w:hAnsi="ＭＳ 明朝" w:hint="eastAsia"/>
          <w:kern w:val="0"/>
        </w:rPr>
        <w:t>様式第</w:t>
      </w:r>
      <w:r w:rsidR="003C7495" w:rsidRPr="003C7495">
        <w:rPr>
          <w:rFonts w:ascii="ＭＳ 明朝" w:hAnsi="ＭＳ 明朝" w:hint="eastAsia"/>
          <w:kern w:val="0"/>
        </w:rPr>
        <w:t>3</w:t>
      </w:r>
      <w:r w:rsidRPr="003C7495">
        <w:rPr>
          <w:rFonts w:ascii="ＭＳ 明朝" w:hAnsi="ＭＳ 明朝" w:hint="eastAsia"/>
          <w:kern w:val="0"/>
        </w:rPr>
        <w:t>号</w:t>
      </w:r>
      <w:r w:rsidR="003C7495" w:rsidRPr="003C7495">
        <w:rPr>
          <w:rFonts w:ascii="ＭＳ 明朝" w:hAnsi="ＭＳ 明朝" w:hint="eastAsia"/>
          <w:kern w:val="0"/>
        </w:rPr>
        <w:t>-2</w:t>
      </w:r>
    </w:p>
    <w:p w14:paraId="070D7BB2" w14:textId="77777777" w:rsidR="00CF1A31" w:rsidRPr="0027610C" w:rsidRDefault="00CF1A31" w:rsidP="00CF1A31">
      <w:pPr>
        <w:autoSpaceDE w:val="0"/>
        <w:autoSpaceDN w:val="0"/>
        <w:jc w:val="left"/>
        <w:textAlignment w:val="center"/>
        <w:rPr>
          <w:rFonts w:hAnsi="ＭＳ 明朝" w:hint="eastAsia"/>
          <w:kern w:val="0"/>
        </w:rPr>
      </w:pPr>
    </w:p>
    <w:p w14:paraId="2B4F0D1E" w14:textId="77777777" w:rsidR="00CF1A31" w:rsidRDefault="00CF1A31" w:rsidP="00CF1A31">
      <w:pPr>
        <w:spacing w:afterLines="50" w:after="120"/>
        <w:jc w:val="center"/>
        <w:rPr>
          <w:rFonts w:hAnsi="ＭＳ 明朝" w:hint="eastAsia"/>
        </w:rPr>
      </w:pPr>
      <w:r w:rsidRPr="0027610C">
        <w:rPr>
          <w:rFonts w:hAnsi="ＭＳ 明朝" w:hint="eastAsia"/>
        </w:rPr>
        <w:t>高齢者</w:t>
      </w:r>
      <w:r w:rsidR="00276BA8">
        <w:rPr>
          <w:rFonts w:hAnsi="ＭＳ 明朝" w:hint="eastAsia"/>
        </w:rPr>
        <w:t>居場所づくり</w:t>
      </w:r>
      <w:r w:rsidRPr="0027610C">
        <w:rPr>
          <w:rFonts w:hAnsi="ＭＳ 明朝" w:hint="eastAsia"/>
        </w:rPr>
        <w:t>事業</w:t>
      </w:r>
      <w:r>
        <w:rPr>
          <w:rFonts w:hAnsi="ＭＳ 明朝" w:hint="eastAsia"/>
        </w:rPr>
        <w:t>全体計画書</w:t>
      </w:r>
      <w:r w:rsidR="003C7495" w:rsidRPr="003C7495">
        <w:rPr>
          <w:rFonts w:ascii="ＭＳ 明朝" w:hAnsi="ＭＳ 明朝" w:hint="eastAsia"/>
        </w:rPr>
        <w:t>(</w:t>
      </w:r>
      <w:r w:rsidRPr="003C7495">
        <w:rPr>
          <w:rFonts w:ascii="ＭＳ 明朝" w:hAnsi="ＭＳ 明朝" w:hint="eastAsia"/>
        </w:rPr>
        <w:t>当初・変更</w:t>
      </w:r>
      <w:r w:rsidR="003C7495" w:rsidRPr="003C7495">
        <w:rPr>
          <w:rFonts w:ascii="ＭＳ 明朝" w:hAnsi="ＭＳ 明朝" w:hint="eastAsia"/>
        </w:rPr>
        <w:t>)</w:t>
      </w:r>
    </w:p>
    <w:p w14:paraId="12B70D3F" w14:textId="77777777" w:rsidR="00CF1A31" w:rsidRPr="0027610C" w:rsidRDefault="00CF1A31" w:rsidP="00CF1A31">
      <w:pPr>
        <w:spacing w:afterLines="50" w:after="120"/>
        <w:jc w:val="center"/>
        <w:rPr>
          <w:rFonts w:hAnsi="ＭＳ 明朝" w:hint="eastAsia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789"/>
        <w:gridCol w:w="1589"/>
        <w:gridCol w:w="7511"/>
      </w:tblGrid>
      <w:tr w:rsidR="00CF1A31" w:rsidRPr="00282259" w14:paraId="505A5ADC" w14:textId="77777777" w:rsidTr="00282259">
        <w:trPr>
          <w:trHeight w:val="540"/>
        </w:trPr>
        <w:tc>
          <w:tcPr>
            <w:tcW w:w="2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83D918" w14:textId="77777777" w:rsidR="00CF1A31" w:rsidRPr="00282259" w:rsidRDefault="00CF1A31" w:rsidP="00A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事業名</w:t>
            </w:r>
            <w:r w:rsidR="003C7495">
              <w:rPr>
                <w:rFonts w:ascii="ＭＳ ゴシック" w:eastAsia="ＭＳ ゴシック" w:hAnsi="ＭＳ 明朝" w:cs="ＭＳ ゴシック" w:hint="eastAsia"/>
                <w:sz w:val="24"/>
              </w:rPr>
              <w:t>(</w:t>
            </w: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箇所名</w:t>
            </w:r>
            <w:r w:rsidR="003C7495">
              <w:rPr>
                <w:rFonts w:ascii="ＭＳ ゴシック" w:eastAsia="ＭＳ ゴシック" w:hAnsi="ＭＳ 明朝" w:cs="ＭＳ ゴシック" w:hint="eastAsia"/>
                <w:sz w:val="24"/>
              </w:rPr>
              <w:t>)</w:t>
            </w:r>
          </w:p>
        </w:tc>
        <w:tc>
          <w:tcPr>
            <w:tcW w:w="75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C31D4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  <w:p w14:paraId="6E80701F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055FD8A0" w14:textId="77777777" w:rsidTr="00282259">
        <w:trPr>
          <w:trHeight w:val="452"/>
        </w:trPr>
        <w:tc>
          <w:tcPr>
            <w:tcW w:w="78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5C7EAB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年度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42A4E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時期</w:t>
            </w:r>
          </w:p>
        </w:tc>
        <w:tc>
          <w:tcPr>
            <w:tcW w:w="75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87D76A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予定する事業</w:t>
            </w:r>
            <w:r w:rsidR="003C7495">
              <w:rPr>
                <w:rFonts w:ascii="ＭＳ ゴシック" w:eastAsia="ＭＳ ゴシック" w:hAnsi="ＭＳ 明朝" w:cs="ＭＳ ゴシック" w:hint="eastAsia"/>
                <w:sz w:val="24"/>
              </w:rPr>
              <w:t>(</w:t>
            </w: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活動</w:t>
            </w:r>
            <w:r w:rsidR="003C7495">
              <w:rPr>
                <w:rFonts w:ascii="ＭＳ ゴシック" w:eastAsia="ＭＳ ゴシック" w:hAnsi="ＭＳ 明朝" w:cs="ＭＳ ゴシック" w:hint="eastAsia"/>
                <w:sz w:val="24"/>
              </w:rPr>
              <w:t>)</w:t>
            </w: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内容等</w:t>
            </w:r>
          </w:p>
        </w:tc>
      </w:tr>
      <w:tr w:rsidR="00CF1A31" w:rsidRPr="00282259" w14:paraId="73863AA1" w14:textId="77777777" w:rsidTr="00220976">
        <w:trPr>
          <w:trHeight w:val="48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0620CE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255EE6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B64BC9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5E69D7B8" w14:textId="77777777" w:rsidTr="00220976">
        <w:trPr>
          <w:trHeight w:val="480"/>
        </w:trPr>
        <w:tc>
          <w:tcPr>
            <w:tcW w:w="7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841FCE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C522A4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CEAA58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2CF9BF5E" w14:textId="77777777" w:rsidTr="00220976">
        <w:trPr>
          <w:trHeight w:val="480"/>
        </w:trPr>
        <w:tc>
          <w:tcPr>
            <w:tcW w:w="7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85A150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8A2A05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7ABEE3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20345377" w14:textId="77777777" w:rsidTr="00220976">
        <w:trPr>
          <w:trHeight w:val="480"/>
        </w:trPr>
        <w:tc>
          <w:tcPr>
            <w:tcW w:w="78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2F35C5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2E7805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F2D28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7CA53F8D" w14:textId="77777777" w:rsidTr="00220976">
        <w:trPr>
          <w:trHeight w:val="480"/>
        </w:trPr>
        <w:tc>
          <w:tcPr>
            <w:tcW w:w="7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72C07E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F6775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40CA80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350F2AEC" w14:textId="77777777" w:rsidTr="00220976">
        <w:trPr>
          <w:trHeight w:val="480"/>
        </w:trPr>
        <w:tc>
          <w:tcPr>
            <w:tcW w:w="7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84071F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216B0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FD4364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08EB3EBD" w14:textId="77777777" w:rsidTr="00220976">
        <w:trPr>
          <w:trHeight w:val="480"/>
        </w:trPr>
        <w:tc>
          <w:tcPr>
            <w:tcW w:w="7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EE602D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EC59EA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424F5C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28C286AF" w14:textId="77777777" w:rsidTr="00220976">
        <w:trPr>
          <w:trHeight w:val="480"/>
        </w:trPr>
        <w:tc>
          <w:tcPr>
            <w:tcW w:w="78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D2829F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E9DCCF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8E33E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606F5EC7" w14:textId="77777777" w:rsidTr="00220976">
        <w:trPr>
          <w:trHeight w:val="480"/>
        </w:trPr>
        <w:tc>
          <w:tcPr>
            <w:tcW w:w="7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B5B427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CD0812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BB7475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45B231B6" w14:textId="77777777" w:rsidTr="00220976">
        <w:trPr>
          <w:trHeight w:val="480"/>
        </w:trPr>
        <w:tc>
          <w:tcPr>
            <w:tcW w:w="7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93F3ED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0199B2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723042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4A868C84" w14:textId="77777777" w:rsidTr="00220976">
        <w:trPr>
          <w:trHeight w:val="480"/>
        </w:trPr>
        <w:tc>
          <w:tcPr>
            <w:tcW w:w="7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29F5DF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CA5549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36B33A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49499A5A" w14:textId="77777777" w:rsidTr="00220976">
        <w:trPr>
          <w:trHeight w:val="480"/>
        </w:trPr>
        <w:tc>
          <w:tcPr>
            <w:tcW w:w="7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C972A1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193F59B1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dotted" w:sz="4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2E608E8E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6EA97E83" w14:textId="77777777" w:rsidTr="00220976">
        <w:trPr>
          <w:trHeight w:val="480"/>
        </w:trPr>
        <w:tc>
          <w:tcPr>
            <w:tcW w:w="7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B35473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B8CE1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186A0F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1FD38212" w14:textId="77777777" w:rsidTr="00220976">
        <w:trPr>
          <w:trHeight w:val="480"/>
        </w:trPr>
        <w:tc>
          <w:tcPr>
            <w:tcW w:w="7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676936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3C461C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5A8601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47ACEED0" w14:textId="77777777" w:rsidTr="00220976">
        <w:trPr>
          <w:trHeight w:val="480"/>
        </w:trPr>
        <w:tc>
          <w:tcPr>
            <w:tcW w:w="7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31BEBD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0" w:left="420" w:right="175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F161A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0" w:left="420" w:right="175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AFBB30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5B7E7C34" w14:textId="77777777" w:rsidTr="00220976">
        <w:trPr>
          <w:trHeight w:val="480"/>
        </w:trPr>
        <w:tc>
          <w:tcPr>
            <w:tcW w:w="78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527B40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4F305A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EA7F8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0129BC03" w14:textId="77777777" w:rsidTr="00220976">
        <w:trPr>
          <w:trHeight w:val="480"/>
        </w:trPr>
        <w:tc>
          <w:tcPr>
            <w:tcW w:w="7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6FD00D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8D518C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7E44FF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327387D1" w14:textId="77777777" w:rsidTr="00220976">
        <w:trPr>
          <w:trHeight w:val="480"/>
        </w:trPr>
        <w:tc>
          <w:tcPr>
            <w:tcW w:w="7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1E7C9B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9F2504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5C0689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7F9CD2AE" w14:textId="77777777" w:rsidTr="00220976">
        <w:trPr>
          <w:trHeight w:val="480"/>
        </w:trPr>
        <w:tc>
          <w:tcPr>
            <w:tcW w:w="7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2E32CC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5F75BB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34548E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06F514A8" w14:textId="77777777" w:rsidTr="00220976">
        <w:trPr>
          <w:trHeight w:val="480"/>
        </w:trPr>
        <w:tc>
          <w:tcPr>
            <w:tcW w:w="78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4B4A3B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6B9E5C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722F6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14:paraId="30CD62F7" w14:textId="77777777" w:rsidTr="00282259">
        <w:trPr>
          <w:trHeight w:val="1599"/>
        </w:trPr>
        <w:tc>
          <w:tcPr>
            <w:tcW w:w="2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2629FB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特記事項</w:t>
            </w:r>
          </w:p>
        </w:tc>
        <w:tc>
          <w:tcPr>
            <w:tcW w:w="75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53775" w14:textId="77777777"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</w:tbl>
    <w:p w14:paraId="525A77F1" w14:textId="77777777" w:rsidR="00CF1A31" w:rsidRDefault="00CF1A31" w:rsidP="00CF1A31">
      <w:pPr>
        <w:autoSpaceDE w:val="0"/>
        <w:autoSpaceDN w:val="0"/>
        <w:jc w:val="left"/>
        <w:textAlignment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※　特記事項には、補助事業終了後も、継続して事業を実施できるための工夫等を記入する。</w:t>
      </w:r>
    </w:p>
    <w:p w14:paraId="73B84D10" w14:textId="77777777" w:rsidR="00C50053" w:rsidRPr="00DA5FAE" w:rsidRDefault="00CF1A31" w:rsidP="00362C0F">
      <w:pPr>
        <w:autoSpaceDE w:val="0"/>
        <w:autoSpaceDN w:val="0"/>
        <w:jc w:val="left"/>
        <w:textAlignment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※　変更の場合は、変更箇所を下線で示し、変更部分に下線を引いた当初の計画書</w:t>
      </w:r>
      <w:r w:rsidR="00276BA8">
        <w:rPr>
          <w:rFonts w:hAnsi="ＭＳ 明朝" w:hint="eastAsia"/>
          <w:kern w:val="0"/>
        </w:rPr>
        <w:t>も</w:t>
      </w:r>
      <w:r>
        <w:rPr>
          <w:rFonts w:hAnsi="ＭＳ 明朝" w:hint="eastAsia"/>
          <w:kern w:val="0"/>
        </w:rPr>
        <w:t>添付すること。</w:t>
      </w:r>
      <w:bookmarkEnd w:id="0"/>
      <w:bookmarkEnd w:id="1"/>
    </w:p>
    <w:sectPr w:rsidR="00C50053" w:rsidRPr="00DA5FAE" w:rsidSect="00362C0F"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cols w:space="720"/>
      <w:noEndnote/>
      <w:docGrid w:linePitch="404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C07E3" w14:textId="77777777" w:rsidR="00502A97" w:rsidRDefault="00502A97">
      <w:r>
        <w:separator/>
      </w:r>
    </w:p>
  </w:endnote>
  <w:endnote w:type="continuationSeparator" w:id="0">
    <w:p w14:paraId="529B30E4" w14:textId="77777777" w:rsidR="00502A97" w:rsidRDefault="0050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ACCCC" w14:textId="77777777" w:rsidR="00220976" w:rsidRDefault="00220976" w:rsidP="0088345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E7F857A" w14:textId="77777777" w:rsidR="00220976" w:rsidRDefault="002209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0B46" w14:textId="77777777" w:rsidR="00220976" w:rsidRDefault="00220976" w:rsidP="0088345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285D">
      <w:rPr>
        <w:rStyle w:val="a8"/>
        <w:noProof/>
      </w:rPr>
      <w:t>1</w:t>
    </w:r>
    <w:r>
      <w:rPr>
        <w:rStyle w:val="a8"/>
      </w:rPr>
      <w:fldChar w:fldCharType="end"/>
    </w:r>
  </w:p>
  <w:p w14:paraId="655364A7" w14:textId="77777777" w:rsidR="00220976" w:rsidRDefault="002209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F329E" w14:textId="77777777" w:rsidR="00502A97" w:rsidRDefault="00502A97">
      <w:r>
        <w:separator/>
      </w:r>
    </w:p>
  </w:footnote>
  <w:footnote w:type="continuationSeparator" w:id="0">
    <w:p w14:paraId="28B40CFC" w14:textId="77777777" w:rsidR="00502A97" w:rsidRDefault="00502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337A"/>
    <w:multiLevelType w:val="hybridMultilevel"/>
    <w:tmpl w:val="F8E4D42E"/>
    <w:lvl w:ilvl="0" w:tplc="B5EEFED8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325601"/>
    <w:multiLevelType w:val="hybridMultilevel"/>
    <w:tmpl w:val="63065FDC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4E7AD5"/>
    <w:multiLevelType w:val="hybridMultilevel"/>
    <w:tmpl w:val="3D50ACAE"/>
    <w:lvl w:ilvl="0" w:tplc="EF28764C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041AA5"/>
    <w:multiLevelType w:val="hybridMultilevel"/>
    <w:tmpl w:val="BE6EFFE4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75B63"/>
    <w:multiLevelType w:val="multilevel"/>
    <w:tmpl w:val="C9AE955A"/>
    <w:lvl w:ilvl="0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2">
      <w:start w:val="1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D40FD8"/>
    <w:multiLevelType w:val="hybridMultilevel"/>
    <w:tmpl w:val="787ED4D4"/>
    <w:lvl w:ilvl="0" w:tplc="8200B414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237C8F6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  <w:u w:val="none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4A23E2"/>
    <w:multiLevelType w:val="hybridMultilevel"/>
    <w:tmpl w:val="4A96D1C8"/>
    <w:lvl w:ilvl="0" w:tplc="75888178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  <w:lvl w:ilvl="1" w:tplc="64DA7FE4">
      <w:start w:val="9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6D0CBC"/>
    <w:multiLevelType w:val="hybridMultilevel"/>
    <w:tmpl w:val="EEF83A68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EBD83E46">
      <w:start w:val="1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none" w:color="FF0000"/>
      </w:rPr>
    </w:lvl>
    <w:lvl w:ilvl="2" w:tplc="FF5C320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F25346C"/>
    <w:multiLevelType w:val="singleLevel"/>
    <w:tmpl w:val="C562FC6E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9" w15:restartNumberingAfterBreak="0">
    <w:nsid w:val="12160AC9"/>
    <w:multiLevelType w:val="hybridMultilevel"/>
    <w:tmpl w:val="BF268FA4"/>
    <w:lvl w:ilvl="0" w:tplc="A210D692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78E4F00"/>
    <w:multiLevelType w:val="hybridMultilevel"/>
    <w:tmpl w:val="02DC34E6"/>
    <w:lvl w:ilvl="0" w:tplc="EF28764C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4E737F"/>
    <w:multiLevelType w:val="hybridMultilevel"/>
    <w:tmpl w:val="3EC44D34"/>
    <w:lvl w:ilvl="0" w:tplc="B5EEFED8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9EE01AD"/>
    <w:multiLevelType w:val="hybridMultilevel"/>
    <w:tmpl w:val="DA70B016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BE6FD5"/>
    <w:multiLevelType w:val="multilevel"/>
    <w:tmpl w:val="BEB6D4C8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9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D72FF4"/>
    <w:multiLevelType w:val="hybridMultilevel"/>
    <w:tmpl w:val="A6CEC930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115601A"/>
    <w:multiLevelType w:val="hybridMultilevel"/>
    <w:tmpl w:val="12EC34C8"/>
    <w:lvl w:ilvl="0" w:tplc="34DA0EF6">
      <w:start w:val="1"/>
      <w:numFmt w:val="decimalFullWidth"/>
      <w:lvlText w:val="第%1章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9F602F"/>
    <w:multiLevelType w:val="hybridMultilevel"/>
    <w:tmpl w:val="51D6D4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25ECC"/>
    <w:multiLevelType w:val="hybridMultilevel"/>
    <w:tmpl w:val="E5DCD7B8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4255B55"/>
    <w:multiLevelType w:val="singleLevel"/>
    <w:tmpl w:val="48762C98"/>
    <w:lvl w:ilvl="0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9" w15:restartNumberingAfterBreak="0">
    <w:nsid w:val="28DC2FD8"/>
    <w:multiLevelType w:val="hybridMultilevel"/>
    <w:tmpl w:val="4F60AD98"/>
    <w:lvl w:ilvl="0" w:tplc="EBD83E46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8E3362C"/>
    <w:multiLevelType w:val="hybridMultilevel"/>
    <w:tmpl w:val="71123EEA"/>
    <w:lvl w:ilvl="0" w:tplc="267A8EEA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210D692">
      <w:start w:val="1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2" w:tplc="869C9C70">
      <w:start w:val="2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B6A303F"/>
    <w:multiLevelType w:val="hybridMultilevel"/>
    <w:tmpl w:val="304892F8"/>
    <w:lvl w:ilvl="0" w:tplc="0B08B450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B9E7590"/>
    <w:multiLevelType w:val="hybridMultilevel"/>
    <w:tmpl w:val="BDF4A8DC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0476210"/>
    <w:multiLevelType w:val="singleLevel"/>
    <w:tmpl w:val="AFF288BE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24" w15:restartNumberingAfterBreak="0">
    <w:nsid w:val="30F4400C"/>
    <w:multiLevelType w:val="hybridMultilevel"/>
    <w:tmpl w:val="905EFFF6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40E4C10"/>
    <w:multiLevelType w:val="hybridMultilevel"/>
    <w:tmpl w:val="F8EAAE2C"/>
    <w:lvl w:ilvl="0" w:tplc="EBD83E46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FF5C320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u w:val="none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B0E5A25"/>
    <w:multiLevelType w:val="hybridMultilevel"/>
    <w:tmpl w:val="1B8E563C"/>
    <w:lvl w:ilvl="0" w:tplc="C1928264">
      <w:start w:val="8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16E5495"/>
    <w:multiLevelType w:val="hybridMultilevel"/>
    <w:tmpl w:val="254C5EF2"/>
    <w:lvl w:ilvl="0" w:tplc="A210D692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A6B2FCE"/>
    <w:multiLevelType w:val="multilevel"/>
    <w:tmpl w:val="2FCE4124"/>
    <w:lvl w:ilvl="0">
      <w:start w:val="3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CF16D02"/>
    <w:multiLevelType w:val="hybridMultilevel"/>
    <w:tmpl w:val="6A4657E8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F5C320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2572319"/>
    <w:multiLevelType w:val="hybridMultilevel"/>
    <w:tmpl w:val="6F8E1E54"/>
    <w:lvl w:ilvl="0" w:tplc="BC5A747A">
      <w:start w:val="3"/>
      <w:numFmt w:val="decimal"/>
      <w:lvlText w:val="(%1)"/>
      <w:lvlJc w:val="left"/>
      <w:pPr>
        <w:tabs>
          <w:tab w:val="num" w:pos="67"/>
        </w:tabs>
        <w:ind w:left="45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7A47D3"/>
    <w:multiLevelType w:val="multilevel"/>
    <w:tmpl w:val="90FA4520"/>
    <w:lvl w:ilvl="0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F004893"/>
    <w:multiLevelType w:val="hybridMultilevel"/>
    <w:tmpl w:val="C2165EC8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B50606"/>
    <w:multiLevelType w:val="multilevel"/>
    <w:tmpl w:val="3D50ACAE"/>
    <w:lvl w:ilvl="0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2BE682B"/>
    <w:multiLevelType w:val="multilevel"/>
    <w:tmpl w:val="3200B1A8"/>
    <w:lvl w:ilvl="0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32B278E"/>
    <w:multiLevelType w:val="singleLevel"/>
    <w:tmpl w:val="3522DF16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36" w15:restartNumberingAfterBreak="0">
    <w:nsid w:val="68CB0ABC"/>
    <w:multiLevelType w:val="multilevel"/>
    <w:tmpl w:val="BF268FA4"/>
    <w:lvl w:ilvl="0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A21CC0"/>
    <w:multiLevelType w:val="hybridMultilevel"/>
    <w:tmpl w:val="2FCE4124"/>
    <w:lvl w:ilvl="0" w:tplc="0B08B450">
      <w:start w:val="3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73F0149C"/>
    <w:multiLevelType w:val="hybridMultilevel"/>
    <w:tmpl w:val="90FA4520"/>
    <w:lvl w:ilvl="0" w:tplc="A210D692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564484D"/>
    <w:multiLevelType w:val="hybridMultilevel"/>
    <w:tmpl w:val="FE46741C"/>
    <w:lvl w:ilvl="0" w:tplc="A210D692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8511E56"/>
    <w:multiLevelType w:val="singleLevel"/>
    <w:tmpl w:val="E984ECE2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41" w15:restartNumberingAfterBreak="0">
    <w:nsid w:val="786A45E4"/>
    <w:multiLevelType w:val="hybridMultilevel"/>
    <w:tmpl w:val="D40EA3DC"/>
    <w:lvl w:ilvl="0" w:tplc="8200B414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FF5C320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u w:val="none" w:color="FF0000"/>
      </w:rPr>
    </w:lvl>
    <w:lvl w:ilvl="2" w:tplc="237C8F6E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  <w:u w:val="none" w:color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BEA23A2"/>
    <w:multiLevelType w:val="multilevel"/>
    <w:tmpl w:val="02DC34E6"/>
    <w:lvl w:ilvl="0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F2879CC"/>
    <w:multiLevelType w:val="hybridMultilevel"/>
    <w:tmpl w:val="A0E85A68"/>
    <w:lvl w:ilvl="0" w:tplc="C39E381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  <w:lvl w:ilvl="1" w:tplc="EF28764C">
      <w:start w:val="3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9C4FB5"/>
    <w:multiLevelType w:val="hybridMultilevel"/>
    <w:tmpl w:val="3200B1A8"/>
    <w:lvl w:ilvl="0" w:tplc="A210D692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74181320">
    <w:abstractNumId w:val="18"/>
  </w:num>
  <w:num w:numId="2" w16cid:durableId="2119909070">
    <w:abstractNumId w:val="8"/>
  </w:num>
  <w:num w:numId="3" w16cid:durableId="445656850">
    <w:abstractNumId w:val="35"/>
  </w:num>
  <w:num w:numId="4" w16cid:durableId="1893420060">
    <w:abstractNumId w:val="40"/>
  </w:num>
  <w:num w:numId="5" w16cid:durableId="538933717">
    <w:abstractNumId w:val="23"/>
  </w:num>
  <w:num w:numId="6" w16cid:durableId="1098714295">
    <w:abstractNumId w:val="16"/>
  </w:num>
  <w:num w:numId="7" w16cid:durableId="166487821">
    <w:abstractNumId w:val="20"/>
  </w:num>
  <w:num w:numId="8" w16cid:durableId="554007017">
    <w:abstractNumId w:val="15"/>
  </w:num>
  <w:num w:numId="9" w16cid:durableId="732462722">
    <w:abstractNumId w:val="27"/>
  </w:num>
  <w:num w:numId="10" w16cid:durableId="564531999">
    <w:abstractNumId w:val="39"/>
  </w:num>
  <w:num w:numId="11" w16cid:durableId="1356729202">
    <w:abstractNumId w:val="4"/>
  </w:num>
  <w:num w:numId="12" w16cid:durableId="1022433339">
    <w:abstractNumId w:val="9"/>
  </w:num>
  <w:num w:numId="13" w16cid:durableId="1305351502">
    <w:abstractNumId w:val="36"/>
  </w:num>
  <w:num w:numId="14" w16cid:durableId="1972664324">
    <w:abstractNumId w:val="1"/>
  </w:num>
  <w:num w:numId="15" w16cid:durableId="192890356">
    <w:abstractNumId w:val="38"/>
  </w:num>
  <w:num w:numId="16" w16cid:durableId="1406606099">
    <w:abstractNumId w:val="31"/>
  </w:num>
  <w:num w:numId="17" w16cid:durableId="1772313025">
    <w:abstractNumId w:val="26"/>
  </w:num>
  <w:num w:numId="18" w16cid:durableId="13118183">
    <w:abstractNumId w:val="44"/>
  </w:num>
  <w:num w:numId="19" w16cid:durableId="375131997">
    <w:abstractNumId w:val="34"/>
  </w:num>
  <w:num w:numId="20" w16cid:durableId="178590274">
    <w:abstractNumId w:val="2"/>
  </w:num>
  <w:num w:numId="21" w16cid:durableId="817527698">
    <w:abstractNumId w:val="6"/>
  </w:num>
  <w:num w:numId="22" w16cid:durableId="1364746909">
    <w:abstractNumId w:val="13"/>
  </w:num>
  <w:num w:numId="23" w16cid:durableId="2109767606">
    <w:abstractNumId w:val="3"/>
  </w:num>
  <w:num w:numId="24" w16cid:durableId="1248266477">
    <w:abstractNumId w:val="24"/>
  </w:num>
  <w:num w:numId="25" w16cid:durableId="240330623">
    <w:abstractNumId w:val="17"/>
  </w:num>
  <w:num w:numId="26" w16cid:durableId="1988245059">
    <w:abstractNumId w:val="22"/>
  </w:num>
  <w:num w:numId="27" w16cid:durableId="1803382980">
    <w:abstractNumId w:val="41"/>
  </w:num>
  <w:num w:numId="28" w16cid:durableId="1579367643">
    <w:abstractNumId w:val="32"/>
  </w:num>
  <w:num w:numId="29" w16cid:durableId="1396859486">
    <w:abstractNumId w:val="5"/>
  </w:num>
  <w:num w:numId="30" w16cid:durableId="1765495654">
    <w:abstractNumId w:val="43"/>
  </w:num>
  <w:num w:numId="31" w16cid:durableId="727067286">
    <w:abstractNumId w:val="10"/>
  </w:num>
  <w:num w:numId="32" w16cid:durableId="2081560873">
    <w:abstractNumId w:val="42"/>
  </w:num>
  <w:num w:numId="33" w16cid:durableId="1969238280">
    <w:abstractNumId w:val="21"/>
  </w:num>
  <w:num w:numId="34" w16cid:durableId="867572063">
    <w:abstractNumId w:val="37"/>
  </w:num>
  <w:num w:numId="35" w16cid:durableId="167403907">
    <w:abstractNumId w:val="28"/>
  </w:num>
  <w:num w:numId="36" w16cid:durableId="626543554">
    <w:abstractNumId w:val="25"/>
  </w:num>
  <w:num w:numId="37" w16cid:durableId="296960664">
    <w:abstractNumId w:val="19"/>
  </w:num>
  <w:num w:numId="38" w16cid:durableId="374547541">
    <w:abstractNumId w:val="7"/>
  </w:num>
  <w:num w:numId="39" w16cid:durableId="81529342">
    <w:abstractNumId w:val="14"/>
  </w:num>
  <w:num w:numId="40" w16cid:durableId="332218903">
    <w:abstractNumId w:val="29"/>
  </w:num>
  <w:num w:numId="41" w16cid:durableId="949824214">
    <w:abstractNumId w:val="12"/>
  </w:num>
  <w:num w:numId="42" w16cid:durableId="552083063">
    <w:abstractNumId w:val="11"/>
  </w:num>
  <w:num w:numId="43" w16cid:durableId="1716659709">
    <w:abstractNumId w:val="0"/>
  </w:num>
  <w:num w:numId="44" w16cid:durableId="555435264">
    <w:abstractNumId w:val="33"/>
  </w:num>
  <w:num w:numId="45" w16cid:durableId="13848624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169"/>
    <w:rsid w:val="0000095F"/>
    <w:rsid w:val="0000258E"/>
    <w:rsid w:val="000236C1"/>
    <w:rsid w:val="00024EFD"/>
    <w:rsid w:val="00035D46"/>
    <w:rsid w:val="00071A18"/>
    <w:rsid w:val="00085011"/>
    <w:rsid w:val="0009361D"/>
    <w:rsid w:val="00094820"/>
    <w:rsid w:val="000C3710"/>
    <w:rsid w:val="000D3A2D"/>
    <w:rsid w:val="000F243A"/>
    <w:rsid w:val="00107F1D"/>
    <w:rsid w:val="00123FCB"/>
    <w:rsid w:val="00133C97"/>
    <w:rsid w:val="0015129B"/>
    <w:rsid w:val="00160CB0"/>
    <w:rsid w:val="001649E8"/>
    <w:rsid w:val="00171E7C"/>
    <w:rsid w:val="00184208"/>
    <w:rsid w:val="00191299"/>
    <w:rsid w:val="001B6F5F"/>
    <w:rsid w:val="001C390E"/>
    <w:rsid w:val="001D1B62"/>
    <w:rsid w:val="00200078"/>
    <w:rsid w:val="00204A20"/>
    <w:rsid w:val="00220976"/>
    <w:rsid w:val="002226E5"/>
    <w:rsid w:val="0022347D"/>
    <w:rsid w:val="00253C4C"/>
    <w:rsid w:val="002600BA"/>
    <w:rsid w:val="00270253"/>
    <w:rsid w:val="00276BA8"/>
    <w:rsid w:val="00282259"/>
    <w:rsid w:val="0028239B"/>
    <w:rsid w:val="002A4AA6"/>
    <w:rsid w:val="002D1D62"/>
    <w:rsid w:val="00311C3A"/>
    <w:rsid w:val="00316A54"/>
    <w:rsid w:val="0036054F"/>
    <w:rsid w:val="00362C0F"/>
    <w:rsid w:val="00365633"/>
    <w:rsid w:val="00385BFA"/>
    <w:rsid w:val="00390002"/>
    <w:rsid w:val="0039009B"/>
    <w:rsid w:val="003C7495"/>
    <w:rsid w:val="003F1BA6"/>
    <w:rsid w:val="00414FC9"/>
    <w:rsid w:val="004226FA"/>
    <w:rsid w:val="004659FA"/>
    <w:rsid w:val="004D58A2"/>
    <w:rsid w:val="004F084E"/>
    <w:rsid w:val="004F1F8C"/>
    <w:rsid w:val="00502A97"/>
    <w:rsid w:val="00507129"/>
    <w:rsid w:val="00520EAA"/>
    <w:rsid w:val="0055599A"/>
    <w:rsid w:val="00563FC3"/>
    <w:rsid w:val="00566DE4"/>
    <w:rsid w:val="005A100E"/>
    <w:rsid w:val="005A5D2D"/>
    <w:rsid w:val="005B5275"/>
    <w:rsid w:val="00611C11"/>
    <w:rsid w:val="00613C21"/>
    <w:rsid w:val="00633D9D"/>
    <w:rsid w:val="00635071"/>
    <w:rsid w:val="00653E9A"/>
    <w:rsid w:val="00654887"/>
    <w:rsid w:val="006760D8"/>
    <w:rsid w:val="00686FDF"/>
    <w:rsid w:val="006A3890"/>
    <w:rsid w:val="006B419D"/>
    <w:rsid w:val="006C2E8C"/>
    <w:rsid w:val="006E6B10"/>
    <w:rsid w:val="006F407C"/>
    <w:rsid w:val="007458A0"/>
    <w:rsid w:val="007A7E69"/>
    <w:rsid w:val="007B2D44"/>
    <w:rsid w:val="007C1464"/>
    <w:rsid w:val="007F2F86"/>
    <w:rsid w:val="008064F9"/>
    <w:rsid w:val="00811A00"/>
    <w:rsid w:val="0084093C"/>
    <w:rsid w:val="008608BF"/>
    <w:rsid w:val="008633C4"/>
    <w:rsid w:val="00870F39"/>
    <w:rsid w:val="00883453"/>
    <w:rsid w:val="008C131F"/>
    <w:rsid w:val="008E3A89"/>
    <w:rsid w:val="009179A9"/>
    <w:rsid w:val="0092669D"/>
    <w:rsid w:val="00931E6A"/>
    <w:rsid w:val="0093698F"/>
    <w:rsid w:val="009524B2"/>
    <w:rsid w:val="00965A79"/>
    <w:rsid w:val="009D4DCD"/>
    <w:rsid w:val="009E78BA"/>
    <w:rsid w:val="00A00B2B"/>
    <w:rsid w:val="00A6095D"/>
    <w:rsid w:val="00A86169"/>
    <w:rsid w:val="00A879D5"/>
    <w:rsid w:val="00A90E31"/>
    <w:rsid w:val="00AC29E2"/>
    <w:rsid w:val="00AD0C64"/>
    <w:rsid w:val="00AE06C3"/>
    <w:rsid w:val="00AE3F17"/>
    <w:rsid w:val="00B00C19"/>
    <w:rsid w:val="00B34739"/>
    <w:rsid w:val="00B435A7"/>
    <w:rsid w:val="00B74775"/>
    <w:rsid w:val="00B928B4"/>
    <w:rsid w:val="00BC4144"/>
    <w:rsid w:val="00BE1B53"/>
    <w:rsid w:val="00BE2D2F"/>
    <w:rsid w:val="00BE2E84"/>
    <w:rsid w:val="00BF0269"/>
    <w:rsid w:val="00C24F3A"/>
    <w:rsid w:val="00C27A54"/>
    <w:rsid w:val="00C50053"/>
    <w:rsid w:val="00C6034D"/>
    <w:rsid w:val="00C7026A"/>
    <w:rsid w:val="00C71BFF"/>
    <w:rsid w:val="00C90F21"/>
    <w:rsid w:val="00CB09BE"/>
    <w:rsid w:val="00CC580D"/>
    <w:rsid w:val="00CE4E70"/>
    <w:rsid w:val="00CE74AD"/>
    <w:rsid w:val="00CF1A31"/>
    <w:rsid w:val="00D0697D"/>
    <w:rsid w:val="00D47712"/>
    <w:rsid w:val="00D50761"/>
    <w:rsid w:val="00D626D0"/>
    <w:rsid w:val="00D7535E"/>
    <w:rsid w:val="00D86A4F"/>
    <w:rsid w:val="00D9285D"/>
    <w:rsid w:val="00D95F52"/>
    <w:rsid w:val="00DA6FD9"/>
    <w:rsid w:val="00DD6EF0"/>
    <w:rsid w:val="00E15B9B"/>
    <w:rsid w:val="00E20468"/>
    <w:rsid w:val="00E4439A"/>
    <w:rsid w:val="00E465C9"/>
    <w:rsid w:val="00E60669"/>
    <w:rsid w:val="00E61630"/>
    <w:rsid w:val="00E65DD6"/>
    <w:rsid w:val="00E87F9A"/>
    <w:rsid w:val="00EA1418"/>
    <w:rsid w:val="00EC7558"/>
    <w:rsid w:val="00EE398A"/>
    <w:rsid w:val="00F02EA4"/>
    <w:rsid w:val="00F316D8"/>
    <w:rsid w:val="00F450AA"/>
    <w:rsid w:val="00F45CFE"/>
    <w:rsid w:val="00F4713C"/>
    <w:rsid w:val="00F869BF"/>
    <w:rsid w:val="00F929B1"/>
    <w:rsid w:val="00FB6486"/>
    <w:rsid w:val="00FE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215715"/>
  <w15:chartTrackingRefBased/>
  <w15:docId w15:val="{234EC595-8165-4D7E-AC27-3E98AB4B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arCarCharCharChar">
    <w:name w:val="Char Car Car Char Char (文字) (文字) Char (文字) (文字)"/>
    <w:basedOn w:val="a"/>
    <w:rsid w:val="00B435A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HTML">
    <w:name w:val="HTML Preformatted"/>
    <w:basedOn w:val="a"/>
    <w:rsid w:val="00AE06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3">
    <w:name w:val="Table Grid"/>
    <w:basedOn w:val="a1"/>
    <w:rsid w:val="005559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599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13C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footer"/>
    <w:basedOn w:val="a"/>
    <w:rsid w:val="00024EFD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a6">
    <w:name w:val="一太郎８"/>
    <w:rsid w:val="00CF1A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43"/>
      <w:sz w:val="21"/>
    </w:rPr>
  </w:style>
  <w:style w:type="paragraph" w:styleId="a7">
    <w:name w:val="Body Text"/>
    <w:basedOn w:val="a"/>
    <w:rsid w:val="00CF1A31"/>
    <w:pPr>
      <w:autoSpaceDE w:val="0"/>
      <w:autoSpaceDN w:val="0"/>
    </w:pPr>
    <w:rPr>
      <w:rFonts w:ascii="ＭＳ 明朝"/>
      <w:kern w:val="0"/>
      <w:sz w:val="16"/>
      <w:szCs w:val="21"/>
    </w:rPr>
  </w:style>
  <w:style w:type="character" w:styleId="a8">
    <w:name w:val="page number"/>
    <w:basedOn w:val="a0"/>
    <w:rsid w:val="00CF1A31"/>
  </w:style>
  <w:style w:type="paragraph" w:styleId="a9">
    <w:name w:val="header"/>
    <w:basedOn w:val="a"/>
    <w:rsid w:val="00CF1A31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2">
    <w:name w:val="Body Text 2"/>
    <w:basedOn w:val="a"/>
    <w:rsid w:val="00CF1A31"/>
    <w:pPr>
      <w:autoSpaceDE w:val="0"/>
      <w:autoSpaceDN w:val="0"/>
      <w:spacing w:line="400" w:lineRule="exact"/>
      <w:jc w:val="left"/>
      <w:textAlignment w:val="center"/>
    </w:pPr>
    <w:rPr>
      <w:rFonts w:ascii="ＭＳ 明朝" w:hAnsi="Times New Roman"/>
      <w:kern w:val="0"/>
      <w:szCs w:val="21"/>
      <w:u w:val="single"/>
    </w:rPr>
  </w:style>
  <w:style w:type="paragraph" w:styleId="3">
    <w:name w:val="Body Text 3"/>
    <w:basedOn w:val="a"/>
    <w:rsid w:val="00CF1A31"/>
    <w:pPr>
      <w:autoSpaceDE w:val="0"/>
      <w:autoSpaceDN w:val="0"/>
      <w:spacing w:line="400" w:lineRule="exact"/>
      <w:jc w:val="left"/>
      <w:textAlignment w:val="center"/>
    </w:pPr>
    <w:rPr>
      <w:rFonts w:ascii="ＭＳ 明朝" w:hAnsi="Times New Roman"/>
      <w:kern w:val="0"/>
      <w:szCs w:val="21"/>
    </w:rPr>
  </w:style>
  <w:style w:type="paragraph" w:styleId="aa">
    <w:name w:val="Body Text Indent"/>
    <w:basedOn w:val="a"/>
    <w:rsid w:val="00CF1A31"/>
    <w:pPr>
      <w:autoSpaceDE w:val="0"/>
      <w:autoSpaceDN w:val="0"/>
      <w:spacing w:line="360" w:lineRule="exact"/>
      <w:ind w:left="588"/>
      <w:jc w:val="left"/>
      <w:textAlignment w:val="center"/>
    </w:pPr>
    <w:rPr>
      <w:rFonts w:ascii="ＭＳ 明朝" w:hAnsi="Times New Roman"/>
      <w:kern w:val="0"/>
      <w:szCs w:val="21"/>
    </w:rPr>
  </w:style>
  <w:style w:type="paragraph" w:styleId="ab">
    <w:name w:val="Note Heading"/>
    <w:basedOn w:val="a"/>
    <w:next w:val="a"/>
    <w:rsid w:val="00CF1A31"/>
    <w:pPr>
      <w:jc w:val="center"/>
    </w:pPr>
    <w:rPr>
      <w:rFonts w:ascii="ＭＳ 明朝"/>
      <w:szCs w:val="21"/>
    </w:rPr>
  </w:style>
  <w:style w:type="paragraph" w:styleId="ac">
    <w:name w:val="Closing"/>
    <w:basedOn w:val="a"/>
    <w:rsid w:val="00CF1A31"/>
    <w:pPr>
      <w:jc w:val="right"/>
    </w:pPr>
    <w:rPr>
      <w:rFonts w:ascii="ＭＳ 明朝"/>
      <w:szCs w:val="21"/>
    </w:rPr>
  </w:style>
  <w:style w:type="paragraph" w:customStyle="1" w:styleId="ad">
    <w:name w:val="例規番号ブロックスタイル"/>
    <w:basedOn w:val="a"/>
    <w:uiPriority w:val="99"/>
    <w:rsid w:val="00B928B4"/>
    <w:pPr>
      <w:widowControl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e">
    <w:name w:val="公布文本文ブロックスタイル"/>
    <w:basedOn w:val="a"/>
    <w:uiPriority w:val="99"/>
    <w:rsid w:val="00B928B4"/>
    <w:pPr>
      <w:widowControl/>
      <w:ind w:firstLineChars="1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f">
    <w:name w:val="公布日ブロックスタイル"/>
    <w:basedOn w:val="a"/>
    <w:uiPriority w:val="99"/>
    <w:rsid w:val="00B928B4"/>
    <w:pPr>
      <w:widowControl/>
      <w:ind w:leftChars="2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f0">
    <w:name w:val="自治体長名ブロックスタイル"/>
    <w:basedOn w:val="a"/>
    <w:uiPriority w:val="99"/>
    <w:rsid w:val="00B928B4"/>
    <w:pPr>
      <w:widowControl/>
      <w:ind w:leftChars="2500"/>
      <w:jc w:val="right"/>
    </w:pPr>
    <w:rPr>
      <w:rFonts w:ascii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C1667-79B8-4DEB-B82B-F57B6263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一人暮らし高齢者等対策事業補助金交付要綱</vt:lpstr>
      <vt:lpstr>一人暮らし高齢者等対策事業補助金交付要綱</vt:lpstr>
    </vt:vector>
  </TitlesOfParts>
  <Company>香川県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一人暮らし高齢者等対策事業補助金交付要綱</dc:title>
  <dc:subject/>
  <dc:creator>C08-1930</dc:creator>
  <cp:keywords/>
  <cp:lastModifiedBy>Hidenori Suzuki</cp:lastModifiedBy>
  <cp:revision>2</cp:revision>
  <cp:lastPrinted>2012-11-09T00:10:00Z</cp:lastPrinted>
  <dcterms:created xsi:type="dcterms:W3CDTF">2025-06-11T05:41:00Z</dcterms:created>
  <dcterms:modified xsi:type="dcterms:W3CDTF">2025-06-11T05:41:00Z</dcterms:modified>
</cp:coreProperties>
</file>