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67A3" w14:textId="77777777" w:rsidR="00CB3A91" w:rsidRDefault="00CB3A91" w:rsidP="00CB3A91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</w:t>
      </w:r>
      <w:r w:rsidR="00465B13">
        <w:rPr>
          <w:rFonts w:hAnsi="ＭＳ 明朝" w:hint="eastAsia"/>
          <w:szCs w:val="21"/>
        </w:rPr>
        <w:t>5</w:t>
      </w:r>
      <w:r>
        <w:rPr>
          <w:rFonts w:hAnsi="ＭＳ 明朝" w:hint="eastAsia"/>
          <w:szCs w:val="21"/>
        </w:rPr>
        <w:t>号</w:t>
      </w:r>
      <w:r w:rsidR="00B64F69">
        <w:rPr>
          <w:rFonts w:hAnsi="ＭＳ 明朝" w:hint="eastAsia"/>
          <w:szCs w:val="21"/>
        </w:rPr>
        <w:t>（第</w:t>
      </w:r>
      <w:r w:rsidR="00465B13">
        <w:rPr>
          <w:rFonts w:hAnsi="ＭＳ 明朝" w:hint="eastAsia"/>
          <w:szCs w:val="21"/>
        </w:rPr>
        <w:t>7</w:t>
      </w:r>
      <w:r w:rsidR="00B64F69">
        <w:rPr>
          <w:rFonts w:hAnsi="ＭＳ 明朝" w:hint="eastAsia"/>
          <w:szCs w:val="21"/>
        </w:rPr>
        <w:t>条第</w:t>
      </w:r>
      <w:r w:rsidR="00465B13">
        <w:rPr>
          <w:rFonts w:hAnsi="ＭＳ 明朝" w:hint="eastAsia"/>
          <w:szCs w:val="21"/>
        </w:rPr>
        <w:t>1</w:t>
      </w:r>
      <w:r w:rsidR="00B64F69">
        <w:rPr>
          <w:rFonts w:hAnsi="ＭＳ 明朝" w:hint="eastAsia"/>
          <w:szCs w:val="21"/>
        </w:rPr>
        <w:t>項</w:t>
      </w:r>
      <w:r w:rsidR="008E0E96">
        <w:rPr>
          <w:rFonts w:hAnsi="ＭＳ 明朝" w:hint="eastAsia"/>
          <w:szCs w:val="21"/>
        </w:rPr>
        <w:t>関係</w:t>
      </w:r>
      <w:r w:rsidR="00B64F69">
        <w:rPr>
          <w:rFonts w:hAnsi="ＭＳ 明朝" w:hint="eastAsia"/>
          <w:szCs w:val="21"/>
        </w:rPr>
        <w:t>）</w:t>
      </w:r>
    </w:p>
    <w:p w14:paraId="3B0BCE4D" w14:textId="77777777" w:rsidR="00B64F69" w:rsidRDefault="00B64F69" w:rsidP="00CB3A91">
      <w:pPr>
        <w:rPr>
          <w:rFonts w:hAnsi="ＭＳ 明朝" w:hint="eastAsia"/>
          <w:szCs w:val="21"/>
        </w:rPr>
      </w:pPr>
    </w:p>
    <w:p w14:paraId="4EF64400" w14:textId="77777777" w:rsidR="00B64F69" w:rsidRDefault="00B64F69" w:rsidP="00CB3A91">
      <w:pPr>
        <w:rPr>
          <w:rFonts w:hAnsi="ＭＳ 明朝" w:hint="eastAsia"/>
          <w:szCs w:val="21"/>
        </w:rPr>
      </w:pPr>
    </w:p>
    <w:p w14:paraId="589BA0A5" w14:textId="77777777" w:rsidR="00B64F69" w:rsidRDefault="00100012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</w:t>
      </w:r>
      <w:r w:rsidR="00B64F69">
        <w:rPr>
          <w:rFonts w:hAnsi="ＭＳ 明朝" w:hint="eastAsia"/>
          <w:szCs w:val="21"/>
        </w:rPr>
        <w:t>空き家バンク登録取消申請書</w:t>
      </w:r>
    </w:p>
    <w:p w14:paraId="656EC251" w14:textId="77777777" w:rsidR="00B64F69" w:rsidRDefault="00B64F69">
      <w:pPr>
        <w:rPr>
          <w:rFonts w:hAnsi="ＭＳ 明朝" w:hint="eastAsia"/>
          <w:szCs w:val="21"/>
        </w:rPr>
      </w:pPr>
    </w:p>
    <w:p w14:paraId="6521783D" w14:textId="77777777" w:rsidR="00B64F69" w:rsidRDefault="00B64F69">
      <w:pPr>
        <w:rPr>
          <w:rFonts w:hAnsi="ＭＳ 明朝" w:hint="eastAsia"/>
          <w:szCs w:val="21"/>
        </w:rPr>
      </w:pPr>
    </w:p>
    <w:p w14:paraId="500E9BB1" w14:textId="77777777" w:rsidR="00B64F69" w:rsidRDefault="00B64F69">
      <w:pPr>
        <w:wordWrap w:val="0"/>
        <w:ind w:right="-16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14:paraId="5B77C5D7" w14:textId="77777777" w:rsidR="00B64F69" w:rsidRPr="00E655A4" w:rsidRDefault="00B64F69">
      <w:pPr>
        <w:rPr>
          <w:rFonts w:hAnsi="ＭＳ 明朝" w:hint="eastAsia"/>
          <w:szCs w:val="21"/>
        </w:rPr>
      </w:pPr>
    </w:p>
    <w:p w14:paraId="1CEDC291" w14:textId="77777777" w:rsidR="00B64F69" w:rsidRDefault="00B64F69">
      <w:pPr>
        <w:rPr>
          <w:rFonts w:hAnsi="ＭＳ 明朝" w:hint="eastAsia"/>
          <w:szCs w:val="21"/>
        </w:rPr>
      </w:pPr>
    </w:p>
    <w:p w14:paraId="684DF902" w14:textId="77777777" w:rsidR="00B64F69" w:rsidRDefault="00100012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丸亀市長</w:t>
      </w:r>
      <w:r w:rsidR="00B64F69">
        <w:rPr>
          <w:rFonts w:hAnsi="ＭＳ 明朝" w:hint="eastAsia"/>
          <w:szCs w:val="21"/>
        </w:rPr>
        <w:t xml:space="preserve">　</w:t>
      </w:r>
      <w:r w:rsidR="00A40096">
        <w:rPr>
          <w:rFonts w:hAnsi="ＭＳ 明朝" w:hint="eastAsia"/>
          <w:szCs w:val="21"/>
        </w:rPr>
        <w:t>宛</w:t>
      </w:r>
    </w:p>
    <w:p w14:paraId="1256B4BF" w14:textId="77777777" w:rsidR="00B64F69" w:rsidRDefault="00B64F69">
      <w:pPr>
        <w:rPr>
          <w:rFonts w:hAnsi="ＭＳ 明朝" w:hint="eastAsia"/>
          <w:szCs w:val="21"/>
        </w:rPr>
      </w:pPr>
    </w:p>
    <w:p w14:paraId="2360AFE5" w14:textId="77777777" w:rsidR="00B64F69" w:rsidRPr="00C82C21" w:rsidRDefault="00B64F69">
      <w:pPr>
        <w:ind w:leftChars="2300" w:left="4890"/>
        <w:rPr>
          <w:rFonts w:hAnsi="ＭＳ 明朝" w:hint="eastAsia"/>
          <w:szCs w:val="21"/>
        </w:rPr>
      </w:pPr>
      <w:r w:rsidRPr="00C82C21">
        <w:rPr>
          <w:rFonts w:hAnsi="ＭＳ 明朝" w:hint="eastAsia"/>
          <w:szCs w:val="21"/>
        </w:rPr>
        <w:t>申請者</w:t>
      </w:r>
      <w:r>
        <w:rPr>
          <w:rFonts w:hAnsi="ＭＳ 明朝" w:hint="eastAsia"/>
          <w:szCs w:val="21"/>
        </w:rPr>
        <w:t xml:space="preserve">　</w:t>
      </w:r>
      <w:r w:rsidRPr="00C82C21">
        <w:rPr>
          <w:rFonts w:hAnsi="ＭＳ 明朝" w:hint="eastAsia"/>
          <w:szCs w:val="21"/>
        </w:rPr>
        <w:t>住所</w:t>
      </w:r>
    </w:p>
    <w:p w14:paraId="4F48B9FC" w14:textId="77777777" w:rsidR="00B64F69" w:rsidRPr="00E655A4" w:rsidRDefault="00B64F69">
      <w:pPr>
        <w:wordWrap w:val="0"/>
        <w:ind w:leftChars="2700" w:left="5740" w:right="-442"/>
        <w:rPr>
          <w:rFonts w:hAnsi="ＭＳ 明朝" w:hint="eastAsia"/>
          <w:szCs w:val="21"/>
        </w:rPr>
      </w:pPr>
      <w:r w:rsidRPr="008A2F95">
        <w:rPr>
          <w:rFonts w:hAnsi="ＭＳ 明朝" w:hint="eastAsia"/>
          <w:bCs/>
          <w:sz w:val="22"/>
        </w:rPr>
        <w:t xml:space="preserve">氏名　</w:t>
      </w:r>
      <w:r>
        <w:rPr>
          <w:rFonts w:hAnsi="ＭＳ 明朝" w:hint="eastAsia"/>
          <w:bCs/>
          <w:sz w:val="22"/>
        </w:rPr>
        <w:t xml:space="preserve">　　</w:t>
      </w:r>
      <w:r w:rsidRPr="008A2F95">
        <w:rPr>
          <w:rFonts w:hAnsi="ＭＳ 明朝" w:hint="eastAsia"/>
          <w:bCs/>
          <w:sz w:val="22"/>
        </w:rPr>
        <w:t xml:space="preserve">　　　　　　　　</w:t>
      </w:r>
    </w:p>
    <w:p w14:paraId="3413D190" w14:textId="77777777" w:rsidR="00B64F69" w:rsidRDefault="00B64F69">
      <w:pPr>
        <w:rPr>
          <w:rFonts w:hAnsi="ＭＳ 明朝" w:hint="eastAsia"/>
          <w:szCs w:val="21"/>
        </w:rPr>
      </w:pPr>
    </w:p>
    <w:p w14:paraId="775B530E" w14:textId="77777777" w:rsidR="00B64F69" w:rsidRDefault="00B64F69">
      <w:pPr>
        <w:rPr>
          <w:rFonts w:hAnsi="ＭＳ 明朝" w:hint="eastAsia"/>
          <w:szCs w:val="21"/>
        </w:rPr>
      </w:pPr>
    </w:p>
    <w:p w14:paraId="058E46D0" w14:textId="77777777" w:rsidR="00CB3A91" w:rsidRDefault="00B64F69" w:rsidP="00CB3A91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47613">
        <w:rPr>
          <w:rFonts w:hAnsi="ＭＳ 明朝" w:hint="eastAsia"/>
          <w:sz w:val="22"/>
        </w:rPr>
        <w:t>丸亀市</w:t>
      </w:r>
      <w:r>
        <w:rPr>
          <w:rFonts w:hAnsi="ＭＳ 明朝" w:hint="eastAsia"/>
          <w:sz w:val="22"/>
        </w:rPr>
        <w:t>空き家</w:t>
      </w:r>
      <w:r w:rsidR="008C6B00">
        <w:rPr>
          <w:rFonts w:hAnsi="ＭＳ 明朝" w:hint="eastAsia"/>
          <w:sz w:val="22"/>
        </w:rPr>
        <w:t>バンク運営</w:t>
      </w:r>
      <w:r w:rsidR="00030479">
        <w:rPr>
          <w:rFonts w:hAnsi="ＭＳ 明朝" w:hint="eastAsia"/>
          <w:sz w:val="22"/>
        </w:rPr>
        <w:t>要綱</w:t>
      </w:r>
      <w:r>
        <w:rPr>
          <w:rFonts w:hAnsi="ＭＳ 明朝" w:hint="eastAsia"/>
          <w:szCs w:val="21"/>
        </w:rPr>
        <w:t>第</w:t>
      </w:r>
      <w:r w:rsidR="00465B13">
        <w:rPr>
          <w:rFonts w:hAnsi="ＭＳ 明朝" w:hint="eastAsia"/>
          <w:szCs w:val="21"/>
        </w:rPr>
        <w:t>7</w:t>
      </w:r>
      <w:r>
        <w:rPr>
          <w:rFonts w:hAnsi="ＭＳ 明朝" w:hint="eastAsia"/>
          <w:szCs w:val="21"/>
        </w:rPr>
        <w:t>条第</w:t>
      </w:r>
      <w:r w:rsidR="00465B13"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項の規定により、</w:t>
      </w:r>
      <w:r w:rsidR="008E0E96">
        <w:rPr>
          <w:rFonts w:hAnsi="ＭＳ 明朝" w:hint="eastAsia"/>
          <w:szCs w:val="21"/>
        </w:rPr>
        <w:t>丸亀市</w:t>
      </w:r>
      <w:r>
        <w:rPr>
          <w:rFonts w:hAnsi="ＭＳ 明朝" w:hint="eastAsia"/>
          <w:szCs w:val="21"/>
        </w:rPr>
        <w:t>空き家バンクの登録を</w:t>
      </w:r>
      <w:r w:rsidR="00CB3A91">
        <w:rPr>
          <w:rFonts w:hAnsi="ＭＳ 明朝" w:hint="eastAsia"/>
          <w:szCs w:val="21"/>
        </w:rPr>
        <w:t>取り消したいので届け出ます。</w:t>
      </w:r>
    </w:p>
    <w:p w14:paraId="3E3F3D74" w14:textId="77777777" w:rsidR="00B64F69" w:rsidRDefault="00B64F69">
      <w:pPr>
        <w:rPr>
          <w:rFonts w:hint="eastAsia"/>
        </w:rPr>
      </w:pPr>
    </w:p>
    <w:p w14:paraId="1B256535" w14:textId="77777777" w:rsidR="00B64F69" w:rsidRDefault="00B64F69">
      <w:pPr>
        <w:rPr>
          <w:rFonts w:hint="eastAsia"/>
        </w:rPr>
      </w:pPr>
    </w:p>
    <w:p w14:paraId="04A86279" w14:textId="77777777" w:rsidR="00B64F69" w:rsidRDefault="00B64F69">
      <w:pPr>
        <w:rPr>
          <w:rFonts w:hint="eastAsia"/>
        </w:rPr>
      </w:pPr>
    </w:p>
    <w:p w14:paraId="4AD6629F" w14:textId="77777777" w:rsidR="00B64F69" w:rsidRDefault="00B64F69">
      <w:pPr>
        <w:rPr>
          <w:rFonts w:hint="eastAsia"/>
        </w:rPr>
      </w:pPr>
    </w:p>
    <w:p w14:paraId="1D923D1D" w14:textId="77777777" w:rsidR="00B64F69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登録番号　　：　　　　第　　　　　号</w:t>
      </w:r>
    </w:p>
    <w:p w14:paraId="0E3F42BA" w14:textId="77777777" w:rsidR="00B64F69" w:rsidRDefault="00B64F69">
      <w:pPr>
        <w:jc w:val="center"/>
        <w:rPr>
          <w:rFonts w:hint="eastAsia"/>
        </w:rPr>
      </w:pPr>
    </w:p>
    <w:p w14:paraId="2BEF8E19" w14:textId="77777777" w:rsidR="00B64F69" w:rsidRPr="004055D8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>登録年月日　：　　　　年　　月　　日</w:t>
      </w:r>
    </w:p>
    <w:p w14:paraId="202B1539" w14:textId="77777777" w:rsidR="00B64F69" w:rsidRDefault="00B64F69">
      <w:pPr>
        <w:rPr>
          <w:rFonts w:hint="eastAsia"/>
        </w:rPr>
      </w:pPr>
    </w:p>
    <w:p w14:paraId="2FD9F1C4" w14:textId="77777777" w:rsidR="00B64F69" w:rsidRDefault="00B64F69">
      <w:pPr>
        <w:ind w:firstLineChars="100" w:firstLine="213"/>
        <w:rPr>
          <w:rFonts w:hint="eastAsia"/>
        </w:rPr>
      </w:pPr>
      <w:r>
        <w:rPr>
          <w:rFonts w:hint="eastAsia"/>
        </w:rPr>
        <w:t xml:space="preserve">取消理由　　：　</w:t>
      </w:r>
    </w:p>
    <w:p w14:paraId="571CBFAC" w14:textId="77777777" w:rsidR="00CB3A91" w:rsidRDefault="00CB3A91" w:rsidP="00CB3A91">
      <w:pPr>
        <w:rPr>
          <w:rFonts w:hint="eastAsia"/>
        </w:rPr>
      </w:pPr>
    </w:p>
    <w:p w14:paraId="04F210AA" w14:textId="77777777" w:rsidR="00CB3A91" w:rsidRDefault="00CB3A91" w:rsidP="00CB3A91">
      <w:pPr>
        <w:rPr>
          <w:rFonts w:hint="eastAsia"/>
        </w:rPr>
      </w:pPr>
    </w:p>
    <w:p w14:paraId="557601CE" w14:textId="77777777" w:rsidR="00CB3A91" w:rsidRPr="00CB3A91" w:rsidRDefault="00CB3A91" w:rsidP="00CB3A91">
      <w:pPr>
        <w:rPr>
          <w:rFonts w:hint="eastAsia"/>
        </w:rPr>
      </w:pPr>
    </w:p>
    <w:p w14:paraId="2B301095" w14:textId="77777777" w:rsidR="00CB3A91" w:rsidRDefault="00CB3A91" w:rsidP="00CB3A91">
      <w:pPr>
        <w:rPr>
          <w:rFonts w:hint="eastAsia"/>
        </w:rPr>
      </w:pPr>
    </w:p>
    <w:p w14:paraId="6DF8E850" w14:textId="77777777" w:rsidR="00CB3A91" w:rsidRDefault="00CB3A91" w:rsidP="00CB3A91">
      <w:pPr>
        <w:rPr>
          <w:rFonts w:hint="eastAsia"/>
        </w:rPr>
      </w:pPr>
    </w:p>
    <w:sectPr w:rsidR="00CB3A91" w:rsidSect="0042328F">
      <w:pgSz w:w="11906" w:h="16838" w:code="9"/>
      <w:pgMar w:top="1418" w:right="1134" w:bottom="1134" w:left="1134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8977" w14:textId="77777777" w:rsidR="00430C80" w:rsidRDefault="00430C80" w:rsidP="00270A7D">
      <w:r>
        <w:separator/>
      </w:r>
    </w:p>
  </w:endnote>
  <w:endnote w:type="continuationSeparator" w:id="0">
    <w:p w14:paraId="7179C96E" w14:textId="77777777" w:rsidR="00430C80" w:rsidRDefault="00430C80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8244" w14:textId="77777777" w:rsidR="00430C80" w:rsidRDefault="00430C80" w:rsidP="00270A7D">
      <w:r>
        <w:separator/>
      </w:r>
    </w:p>
  </w:footnote>
  <w:footnote w:type="continuationSeparator" w:id="0">
    <w:p w14:paraId="047DC1E3" w14:textId="77777777" w:rsidR="00430C80" w:rsidRDefault="00430C80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460010">
    <w:abstractNumId w:val="3"/>
  </w:num>
  <w:num w:numId="2" w16cid:durableId="2086876966">
    <w:abstractNumId w:val="0"/>
  </w:num>
  <w:num w:numId="3" w16cid:durableId="1887065954">
    <w:abstractNumId w:val="1"/>
  </w:num>
  <w:num w:numId="4" w16cid:durableId="63753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30479"/>
    <w:rsid w:val="000753BA"/>
    <w:rsid w:val="0008008C"/>
    <w:rsid w:val="00090696"/>
    <w:rsid w:val="000B2CD5"/>
    <w:rsid w:val="000D3599"/>
    <w:rsid w:val="00100012"/>
    <w:rsid w:val="001119E9"/>
    <w:rsid w:val="00117CE5"/>
    <w:rsid w:val="00121D17"/>
    <w:rsid w:val="00150C63"/>
    <w:rsid w:val="001A2963"/>
    <w:rsid w:val="001A68F4"/>
    <w:rsid w:val="001B73F0"/>
    <w:rsid w:val="001C79A4"/>
    <w:rsid w:val="002059D8"/>
    <w:rsid w:val="002124ED"/>
    <w:rsid w:val="00214E56"/>
    <w:rsid w:val="00270A7D"/>
    <w:rsid w:val="002843A3"/>
    <w:rsid w:val="00296C8A"/>
    <w:rsid w:val="002C43B6"/>
    <w:rsid w:val="002D1498"/>
    <w:rsid w:val="002D7969"/>
    <w:rsid w:val="002E33EB"/>
    <w:rsid w:val="002F1F33"/>
    <w:rsid w:val="00321E0A"/>
    <w:rsid w:val="0036542C"/>
    <w:rsid w:val="0036637A"/>
    <w:rsid w:val="003A6E59"/>
    <w:rsid w:val="003E5E5E"/>
    <w:rsid w:val="004055D8"/>
    <w:rsid w:val="00415959"/>
    <w:rsid w:val="0042328F"/>
    <w:rsid w:val="00430C80"/>
    <w:rsid w:val="00430DD0"/>
    <w:rsid w:val="00432FD4"/>
    <w:rsid w:val="00447613"/>
    <w:rsid w:val="00450717"/>
    <w:rsid w:val="00465918"/>
    <w:rsid w:val="00465B13"/>
    <w:rsid w:val="00493EF1"/>
    <w:rsid w:val="0049406E"/>
    <w:rsid w:val="004C24FA"/>
    <w:rsid w:val="004D2EE4"/>
    <w:rsid w:val="004F7B2A"/>
    <w:rsid w:val="0051049E"/>
    <w:rsid w:val="00515DFC"/>
    <w:rsid w:val="00521598"/>
    <w:rsid w:val="0055141B"/>
    <w:rsid w:val="00552C02"/>
    <w:rsid w:val="00575A2C"/>
    <w:rsid w:val="00584083"/>
    <w:rsid w:val="005C213E"/>
    <w:rsid w:val="005C3378"/>
    <w:rsid w:val="005E097F"/>
    <w:rsid w:val="005E2C33"/>
    <w:rsid w:val="005E308A"/>
    <w:rsid w:val="005E4B5D"/>
    <w:rsid w:val="005F48D1"/>
    <w:rsid w:val="00604B95"/>
    <w:rsid w:val="00695DDA"/>
    <w:rsid w:val="006B0631"/>
    <w:rsid w:val="00711878"/>
    <w:rsid w:val="00725828"/>
    <w:rsid w:val="00727E7B"/>
    <w:rsid w:val="00731EFD"/>
    <w:rsid w:val="00745735"/>
    <w:rsid w:val="007C488C"/>
    <w:rsid w:val="007C51E3"/>
    <w:rsid w:val="007E1F72"/>
    <w:rsid w:val="00804476"/>
    <w:rsid w:val="008305AA"/>
    <w:rsid w:val="008371B8"/>
    <w:rsid w:val="00837B46"/>
    <w:rsid w:val="00857F2F"/>
    <w:rsid w:val="00867A60"/>
    <w:rsid w:val="00870FA7"/>
    <w:rsid w:val="00881EA5"/>
    <w:rsid w:val="008B10AA"/>
    <w:rsid w:val="008C6B00"/>
    <w:rsid w:val="008E0E96"/>
    <w:rsid w:val="00944C92"/>
    <w:rsid w:val="00946E63"/>
    <w:rsid w:val="009713E9"/>
    <w:rsid w:val="00984242"/>
    <w:rsid w:val="009F5520"/>
    <w:rsid w:val="00A01D37"/>
    <w:rsid w:val="00A1395B"/>
    <w:rsid w:val="00A13DBD"/>
    <w:rsid w:val="00A23B1B"/>
    <w:rsid w:val="00A27259"/>
    <w:rsid w:val="00A40096"/>
    <w:rsid w:val="00A75B84"/>
    <w:rsid w:val="00A905B2"/>
    <w:rsid w:val="00AB2A11"/>
    <w:rsid w:val="00AB3E33"/>
    <w:rsid w:val="00AB7711"/>
    <w:rsid w:val="00AC54BE"/>
    <w:rsid w:val="00AC5E11"/>
    <w:rsid w:val="00AD1AA0"/>
    <w:rsid w:val="00B02B6E"/>
    <w:rsid w:val="00B06CED"/>
    <w:rsid w:val="00B1198E"/>
    <w:rsid w:val="00B15248"/>
    <w:rsid w:val="00B21004"/>
    <w:rsid w:val="00B603C0"/>
    <w:rsid w:val="00B64F69"/>
    <w:rsid w:val="00B7209E"/>
    <w:rsid w:val="00BC0E4A"/>
    <w:rsid w:val="00BE464F"/>
    <w:rsid w:val="00C614C5"/>
    <w:rsid w:val="00C82C21"/>
    <w:rsid w:val="00C90854"/>
    <w:rsid w:val="00CA6831"/>
    <w:rsid w:val="00CB2DB8"/>
    <w:rsid w:val="00CB3A91"/>
    <w:rsid w:val="00CC3B5C"/>
    <w:rsid w:val="00CC7012"/>
    <w:rsid w:val="00CD6EA9"/>
    <w:rsid w:val="00D44680"/>
    <w:rsid w:val="00D50D00"/>
    <w:rsid w:val="00D51AE2"/>
    <w:rsid w:val="00D66C78"/>
    <w:rsid w:val="00D74046"/>
    <w:rsid w:val="00D8210A"/>
    <w:rsid w:val="00D94C99"/>
    <w:rsid w:val="00DA5720"/>
    <w:rsid w:val="00E15D66"/>
    <w:rsid w:val="00E351E5"/>
    <w:rsid w:val="00E6102B"/>
    <w:rsid w:val="00E61E59"/>
    <w:rsid w:val="00E64458"/>
    <w:rsid w:val="00E655A4"/>
    <w:rsid w:val="00E67317"/>
    <w:rsid w:val="00E836DC"/>
    <w:rsid w:val="00E96439"/>
    <w:rsid w:val="00EC6BB1"/>
    <w:rsid w:val="00EC7659"/>
    <w:rsid w:val="00ED1BB9"/>
    <w:rsid w:val="00EE74CF"/>
    <w:rsid w:val="00EF3A3E"/>
    <w:rsid w:val="00F85E56"/>
    <w:rsid w:val="00FC4AD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B53F4C"/>
  <w15:chartTrackingRefBased/>
  <w15:docId w15:val="{8E75297F-097F-4BC2-9FC5-4B3C9905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真庭市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2012-09-05T06:06:00Z</cp:lastPrinted>
  <dcterms:created xsi:type="dcterms:W3CDTF">2025-06-11T05:40:00Z</dcterms:created>
  <dcterms:modified xsi:type="dcterms:W3CDTF">2025-06-11T05:40:00Z</dcterms:modified>
</cp:coreProperties>
</file>