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ACB1" w14:textId="77777777" w:rsidR="00B64F69" w:rsidRPr="008A2F95" w:rsidRDefault="00B64F69">
      <w:pPr>
        <w:jc w:val="center"/>
        <w:rPr>
          <w:rFonts w:hAnsi="ＭＳ 明朝" w:hint="eastAsia"/>
          <w:bCs/>
          <w:sz w:val="22"/>
        </w:rPr>
      </w:pPr>
    </w:p>
    <w:p w14:paraId="5828CE94" w14:textId="77777777" w:rsidR="00B64F69" w:rsidRDefault="004055D8" w:rsidP="006B0631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様式第</w:t>
      </w:r>
      <w:r w:rsidR="00F73165"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号</w:t>
      </w:r>
      <w:r w:rsidR="00B64F69">
        <w:rPr>
          <w:rFonts w:hAnsi="ＭＳ 明朝" w:hint="eastAsia"/>
          <w:szCs w:val="21"/>
        </w:rPr>
        <w:t>（第</w:t>
      </w:r>
      <w:r w:rsidR="00F73165">
        <w:rPr>
          <w:rFonts w:hAnsi="ＭＳ 明朝" w:hint="eastAsia"/>
          <w:szCs w:val="21"/>
        </w:rPr>
        <w:t>5</w:t>
      </w:r>
      <w:r w:rsidR="00B64F69">
        <w:rPr>
          <w:rFonts w:hAnsi="ＭＳ 明朝" w:hint="eastAsia"/>
          <w:szCs w:val="21"/>
        </w:rPr>
        <w:t>条</w:t>
      </w:r>
      <w:r w:rsidR="00FD3551">
        <w:rPr>
          <w:rFonts w:hAnsi="ＭＳ 明朝" w:hint="eastAsia"/>
          <w:szCs w:val="21"/>
        </w:rPr>
        <w:t>第</w:t>
      </w:r>
      <w:r w:rsidR="005E0707">
        <w:rPr>
          <w:rFonts w:hAnsi="ＭＳ 明朝" w:hint="eastAsia"/>
          <w:szCs w:val="21"/>
        </w:rPr>
        <w:t>4項</w:t>
      </w:r>
      <w:r w:rsidR="00B64F69">
        <w:rPr>
          <w:rFonts w:hAnsi="ＭＳ 明朝" w:hint="eastAsia"/>
          <w:szCs w:val="21"/>
        </w:rPr>
        <w:t>関係）</w:t>
      </w:r>
    </w:p>
    <w:p w14:paraId="3089DA29" w14:textId="77777777" w:rsidR="00B64F69" w:rsidRDefault="00B64F69" w:rsidP="006B0631">
      <w:pPr>
        <w:rPr>
          <w:rFonts w:hAnsi="ＭＳ 明朝" w:hint="eastAsia"/>
          <w:szCs w:val="21"/>
        </w:rPr>
      </w:pPr>
    </w:p>
    <w:p w14:paraId="33831AEE" w14:textId="77777777" w:rsidR="00B64F69" w:rsidRDefault="00B64F69" w:rsidP="006B0631">
      <w:pPr>
        <w:rPr>
          <w:rFonts w:hAnsi="ＭＳ 明朝" w:hint="eastAsia"/>
          <w:szCs w:val="21"/>
        </w:rPr>
      </w:pPr>
    </w:p>
    <w:p w14:paraId="47ACF39A" w14:textId="77777777" w:rsidR="00B64F69" w:rsidRDefault="00100012">
      <w:pPr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丸亀市</w:t>
      </w:r>
      <w:r w:rsidR="00B64F69">
        <w:rPr>
          <w:rFonts w:hAnsi="ＭＳ 明朝" w:hint="eastAsia"/>
          <w:szCs w:val="21"/>
        </w:rPr>
        <w:t>空き家バンク登録完了通知書</w:t>
      </w:r>
    </w:p>
    <w:p w14:paraId="510A3E4D" w14:textId="77777777" w:rsidR="00B64F69" w:rsidRDefault="00B64F69" w:rsidP="006B0631">
      <w:pPr>
        <w:rPr>
          <w:rFonts w:hAnsi="ＭＳ 明朝" w:hint="eastAsia"/>
          <w:szCs w:val="21"/>
        </w:rPr>
      </w:pPr>
    </w:p>
    <w:p w14:paraId="1104E445" w14:textId="77777777" w:rsidR="00B64F69" w:rsidRDefault="00B64F69" w:rsidP="006B0631">
      <w:pPr>
        <w:rPr>
          <w:rFonts w:hAnsi="ＭＳ 明朝" w:hint="eastAsia"/>
          <w:szCs w:val="21"/>
        </w:rPr>
      </w:pPr>
    </w:p>
    <w:p w14:paraId="03B5EBCF" w14:textId="77777777" w:rsidR="00B64F69" w:rsidRDefault="00B64F69">
      <w:pPr>
        <w:jc w:val="right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  <w:lang w:eastAsia="zh-TW"/>
        </w:rPr>
        <w:t>年</w:t>
      </w:r>
      <w:r>
        <w:rPr>
          <w:rFonts w:hAnsi="ＭＳ 明朝" w:hint="eastAsia"/>
          <w:bCs/>
          <w:sz w:val="22"/>
        </w:rPr>
        <w:t xml:space="preserve">　　</w:t>
      </w:r>
      <w:r>
        <w:rPr>
          <w:rFonts w:hAnsi="ＭＳ 明朝" w:hint="eastAsia"/>
          <w:bCs/>
          <w:sz w:val="22"/>
          <w:lang w:eastAsia="zh-TW"/>
        </w:rPr>
        <w:t>月</w:t>
      </w:r>
      <w:r>
        <w:rPr>
          <w:rFonts w:hAnsi="ＭＳ 明朝" w:hint="eastAsia"/>
          <w:bCs/>
          <w:sz w:val="22"/>
        </w:rPr>
        <w:t xml:space="preserve">　　</w:t>
      </w:r>
      <w:r w:rsidRPr="008A2F95">
        <w:rPr>
          <w:rFonts w:hAnsi="ＭＳ 明朝" w:hint="eastAsia"/>
          <w:bCs/>
          <w:sz w:val="22"/>
          <w:lang w:eastAsia="zh-TW"/>
        </w:rPr>
        <w:t>日</w:t>
      </w:r>
    </w:p>
    <w:p w14:paraId="75241546" w14:textId="77777777" w:rsidR="00B64F69" w:rsidRDefault="00B64F69" w:rsidP="006B0631">
      <w:pPr>
        <w:rPr>
          <w:rFonts w:hAnsi="ＭＳ 明朝" w:hint="eastAsia"/>
          <w:szCs w:val="21"/>
        </w:rPr>
      </w:pPr>
    </w:p>
    <w:p w14:paraId="04511DA9" w14:textId="77777777" w:rsidR="004055D8" w:rsidRDefault="004055D8" w:rsidP="006B0631">
      <w:pPr>
        <w:rPr>
          <w:rFonts w:hAnsi="ＭＳ 明朝" w:hint="eastAsia"/>
          <w:szCs w:val="21"/>
        </w:rPr>
      </w:pPr>
    </w:p>
    <w:p w14:paraId="36EBA05B" w14:textId="77777777" w:rsidR="004055D8" w:rsidRDefault="004055D8">
      <w:pPr>
        <w:ind w:firstLineChars="398" w:firstLine="84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</w:t>
      </w:r>
      <w:r w:rsidR="004907E9">
        <w:rPr>
          <w:rFonts w:hAnsi="ＭＳ 明朝" w:hint="eastAsia"/>
          <w:szCs w:val="21"/>
        </w:rPr>
        <w:t>様</w:t>
      </w:r>
    </w:p>
    <w:p w14:paraId="0873933C" w14:textId="77777777" w:rsidR="004055D8" w:rsidRDefault="004055D8" w:rsidP="006B0631">
      <w:pPr>
        <w:rPr>
          <w:rFonts w:hAnsi="ＭＳ 明朝" w:hint="eastAsia"/>
          <w:szCs w:val="21"/>
        </w:rPr>
      </w:pPr>
    </w:p>
    <w:p w14:paraId="54E425E9" w14:textId="77777777" w:rsidR="00B64F69" w:rsidRDefault="00B64F69" w:rsidP="00E64458">
      <w:pPr>
        <w:wordWrap w:val="0"/>
        <w:jc w:val="right"/>
        <w:rPr>
          <w:rFonts w:hAnsi="ＭＳ 明朝" w:hint="eastAsia"/>
          <w:szCs w:val="21"/>
        </w:rPr>
      </w:pPr>
    </w:p>
    <w:p w14:paraId="4F8F2F90" w14:textId="77777777" w:rsidR="004055D8" w:rsidRDefault="00100012">
      <w:pPr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丸亀市長</w:t>
      </w:r>
      <w:r w:rsidR="004055D8">
        <w:rPr>
          <w:rFonts w:hAnsi="ＭＳ 明朝" w:hint="eastAsia"/>
          <w:szCs w:val="21"/>
        </w:rPr>
        <w:t xml:space="preserve">　　</w:t>
      </w:r>
      <w:r w:rsidR="00E64458">
        <w:rPr>
          <w:rFonts w:hAnsi="ＭＳ 明朝" w:hint="eastAsia"/>
          <w:szCs w:val="21"/>
        </w:rPr>
        <w:t xml:space="preserve">　　　</w:t>
      </w:r>
      <w:r w:rsidR="00B64F69">
        <w:rPr>
          <w:rFonts w:hAnsi="ＭＳ 明朝" w:hint="eastAsia"/>
          <w:szCs w:val="21"/>
        </w:rPr>
        <w:t xml:space="preserve">　　</w:t>
      </w:r>
      <w:r w:rsidR="00E64458">
        <w:rPr>
          <w:rFonts w:hAnsi="ＭＳ 明朝" w:hint="eastAsia"/>
          <w:szCs w:val="21"/>
        </w:rPr>
        <w:t xml:space="preserve">　　</w:t>
      </w:r>
      <w:r w:rsidR="00B64F69">
        <w:rPr>
          <w:rFonts w:hAnsi="ＭＳ 明朝"/>
          <w:szCs w:val="21"/>
        </w:rPr>
        <w:fldChar w:fldCharType="begin"/>
      </w:r>
      <w:r w:rsidR="00B64F69">
        <w:rPr>
          <w:rFonts w:hAnsi="ＭＳ 明朝"/>
          <w:szCs w:val="21"/>
        </w:rPr>
        <w:instrText xml:space="preserve"> eq \o\ac(□,</w:instrText>
      </w:r>
      <w:r w:rsidR="00B64F69">
        <w:rPr>
          <w:rFonts w:hAnsi="ＭＳ 明朝"/>
          <w:position w:val="2"/>
          <w:sz w:val="12"/>
          <w:szCs w:val="21"/>
        </w:rPr>
        <w:instrText>印</w:instrText>
      </w:r>
      <w:r w:rsidR="00B64F69">
        <w:rPr>
          <w:rFonts w:hAnsi="ＭＳ 明朝"/>
          <w:szCs w:val="21"/>
        </w:rPr>
        <w:instrText>)</w:instrText>
      </w:r>
      <w:r w:rsidR="00B64F69">
        <w:rPr>
          <w:rFonts w:hAnsi="ＭＳ 明朝"/>
          <w:szCs w:val="21"/>
        </w:rPr>
        <w:fldChar w:fldCharType="end"/>
      </w:r>
    </w:p>
    <w:p w14:paraId="432091F0" w14:textId="77777777" w:rsidR="004055D8" w:rsidRDefault="004055D8" w:rsidP="006B0631">
      <w:pPr>
        <w:rPr>
          <w:rFonts w:hAnsi="ＭＳ 明朝" w:hint="eastAsia"/>
          <w:szCs w:val="21"/>
        </w:rPr>
      </w:pPr>
    </w:p>
    <w:p w14:paraId="538B69DF" w14:textId="77777777" w:rsidR="004055D8" w:rsidRDefault="004055D8" w:rsidP="006B0631">
      <w:pPr>
        <w:rPr>
          <w:rFonts w:hAnsi="ＭＳ 明朝" w:hint="eastAsia"/>
          <w:szCs w:val="21"/>
        </w:rPr>
      </w:pPr>
    </w:p>
    <w:p w14:paraId="26696701" w14:textId="77777777" w:rsidR="004055D8" w:rsidRDefault="0055141B" w:rsidP="006B0631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C81F23">
        <w:rPr>
          <w:rFonts w:hAnsi="ＭＳ 明朝" w:hint="eastAsia"/>
          <w:sz w:val="22"/>
        </w:rPr>
        <w:t>丸亀市</w:t>
      </w:r>
      <w:r w:rsidR="00B64F69">
        <w:rPr>
          <w:rFonts w:hAnsi="ＭＳ 明朝" w:hint="eastAsia"/>
          <w:sz w:val="22"/>
        </w:rPr>
        <w:t>空き家</w:t>
      </w:r>
      <w:r w:rsidR="00951078">
        <w:rPr>
          <w:rFonts w:hAnsi="ＭＳ 明朝" w:hint="eastAsia"/>
          <w:sz w:val="22"/>
        </w:rPr>
        <w:t>バンク運営</w:t>
      </w:r>
      <w:r w:rsidR="004907E9">
        <w:rPr>
          <w:rFonts w:hAnsi="ＭＳ 明朝" w:hint="eastAsia"/>
          <w:sz w:val="22"/>
        </w:rPr>
        <w:t>要綱</w:t>
      </w:r>
      <w:r w:rsidR="004055D8">
        <w:rPr>
          <w:rFonts w:hAnsi="ＭＳ 明朝" w:hint="eastAsia"/>
          <w:szCs w:val="21"/>
        </w:rPr>
        <w:t>第</w:t>
      </w:r>
      <w:r w:rsidR="00F73165">
        <w:rPr>
          <w:rFonts w:hAnsi="ＭＳ 明朝" w:hint="eastAsia"/>
          <w:szCs w:val="21"/>
        </w:rPr>
        <w:t>5</w:t>
      </w:r>
      <w:r w:rsidR="00B64F69">
        <w:rPr>
          <w:rFonts w:hAnsi="ＭＳ 明朝" w:hint="eastAsia"/>
          <w:szCs w:val="21"/>
        </w:rPr>
        <w:t>条第</w:t>
      </w:r>
      <w:r w:rsidR="00F73165">
        <w:rPr>
          <w:rFonts w:hAnsi="ＭＳ 明朝" w:hint="eastAsia"/>
          <w:szCs w:val="21"/>
        </w:rPr>
        <w:t>4</w:t>
      </w:r>
      <w:r w:rsidR="00B64F69">
        <w:rPr>
          <w:rFonts w:hAnsi="ＭＳ 明朝" w:hint="eastAsia"/>
          <w:szCs w:val="21"/>
        </w:rPr>
        <w:t>項の規定により、</w:t>
      </w:r>
      <w:r w:rsidR="005E0707">
        <w:rPr>
          <w:rFonts w:hAnsi="ＭＳ 明朝" w:hint="eastAsia"/>
          <w:szCs w:val="21"/>
        </w:rPr>
        <w:t>丸亀市</w:t>
      </w:r>
      <w:r w:rsidR="00B64F69">
        <w:rPr>
          <w:rFonts w:hAnsi="ＭＳ 明朝" w:hint="eastAsia"/>
          <w:szCs w:val="21"/>
        </w:rPr>
        <w:t>空き家</w:t>
      </w:r>
      <w:r w:rsidR="004055D8">
        <w:rPr>
          <w:rFonts w:hAnsi="ＭＳ 明朝" w:hint="eastAsia"/>
          <w:szCs w:val="21"/>
        </w:rPr>
        <w:t>バンクへの登録が完了したので通知します。</w:t>
      </w:r>
    </w:p>
    <w:p w14:paraId="34A166C8" w14:textId="77777777" w:rsidR="004055D8" w:rsidRDefault="004055D8" w:rsidP="006B0631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なお、登録内容に変更等が生じた場合は、速やかに</w:t>
      </w:r>
      <w:r w:rsidR="00B64F69">
        <w:rPr>
          <w:rFonts w:hAnsi="ＭＳ 明朝" w:hint="eastAsia"/>
          <w:szCs w:val="21"/>
        </w:rPr>
        <w:t>手続</w:t>
      </w:r>
      <w:r>
        <w:rPr>
          <w:rFonts w:hAnsi="ＭＳ 明朝" w:hint="eastAsia"/>
          <w:szCs w:val="21"/>
        </w:rPr>
        <w:t>を行ってください。</w:t>
      </w:r>
    </w:p>
    <w:p w14:paraId="2EF0E332" w14:textId="77777777" w:rsidR="004055D8" w:rsidRDefault="004055D8" w:rsidP="006B0631">
      <w:pPr>
        <w:rPr>
          <w:rFonts w:hAnsi="ＭＳ 明朝" w:hint="eastAsia"/>
          <w:szCs w:val="21"/>
        </w:rPr>
      </w:pPr>
    </w:p>
    <w:p w14:paraId="6A48B527" w14:textId="77777777" w:rsidR="004055D8" w:rsidRDefault="004055D8" w:rsidP="006B0631">
      <w:pPr>
        <w:rPr>
          <w:rFonts w:hAnsi="ＭＳ 明朝" w:hint="eastAsia"/>
          <w:szCs w:val="21"/>
        </w:rPr>
      </w:pPr>
    </w:p>
    <w:p w14:paraId="025A77A8" w14:textId="77777777" w:rsidR="004055D8" w:rsidRDefault="004055D8" w:rsidP="006B0631">
      <w:pPr>
        <w:rPr>
          <w:rFonts w:hAnsi="ＭＳ 明朝" w:hint="eastAsia"/>
          <w:szCs w:val="21"/>
        </w:rPr>
      </w:pPr>
    </w:p>
    <w:p w14:paraId="63AD1D61" w14:textId="77777777" w:rsidR="00B64F69" w:rsidRDefault="00B64F69" w:rsidP="006B0631">
      <w:pPr>
        <w:rPr>
          <w:rFonts w:hAnsi="ＭＳ 明朝" w:hint="eastAsia"/>
          <w:szCs w:val="21"/>
        </w:rPr>
      </w:pPr>
    </w:p>
    <w:p w14:paraId="034CF8AC" w14:textId="77777777" w:rsidR="00B64F69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>登録番号　　：　　　　第　　　　　号</w:t>
      </w:r>
    </w:p>
    <w:p w14:paraId="3AEC8E37" w14:textId="77777777" w:rsidR="00B64F69" w:rsidRDefault="00B64F69">
      <w:pPr>
        <w:jc w:val="center"/>
        <w:rPr>
          <w:rFonts w:hint="eastAsia"/>
        </w:rPr>
      </w:pPr>
    </w:p>
    <w:p w14:paraId="2018A283" w14:textId="77777777" w:rsidR="00B64F69" w:rsidRPr="004055D8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>登録年月日　：　　　　年　　月　　日</w:t>
      </w:r>
    </w:p>
    <w:p w14:paraId="6C1F2D7D" w14:textId="77777777" w:rsidR="00B15248" w:rsidRPr="00E836DC" w:rsidRDefault="00B64F69" w:rsidP="0029424B">
      <w:pPr>
        <w:rPr>
          <w:rFonts w:hint="eastAsia"/>
        </w:rPr>
      </w:pPr>
      <w:r w:rsidRPr="00E836DC">
        <w:rPr>
          <w:rFonts w:hint="eastAsia"/>
        </w:rPr>
        <w:t xml:space="preserve"> </w:t>
      </w:r>
    </w:p>
    <w:sectPr w:rsidR="00B15248" w:rsidRPr="00E836DC" w:rsidSect="0029424B">
      <w:pgSz w:w="11906" w:h="16838" w:code="9"/>
      <w:pgMar w:top="1418" w:right="1134" w:bottom="1134" w:left="1134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8177" w14:textId="77777777" w:rsidR="00D314E6" w:rsidRDefault="00D314E6" w:rsidP="00270A7D">
      <w:r>
        <w:separator/>
      </w:r>
    </w:p>
  </w:endnote>
  <w:endnote w:type="continuationSeparator" w:id="0">
    <w:p w14:paraId="179EE2CD" w14:textId="77777777" w:rsidR="00D314E6" w:rsidRDefault="00D314E6" w:rsidP="002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5E98" w14:textId="77777777" w:rsidR="00D314E6" w:rsidRDefault="00D314E6" w:rsidP="00270A7D">
      <w:r>
        <w:separator/>
      </w:r>
    </w:p>
  </w:footnote>
  <w:footnote w:type="continuationSeparator" w:id="0">
    <w:p w14:paraId="576E68B8" w14:textId="77777777" w:rsidR="00D314E6" w:rsidRDefault="00D314E6" w:rsidP="002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35C"/>
    <w:multiLevelType w:val="hybridMultilevel"/>
    <w:tmpl w:val="982C53FA"/>
    <w:lvl w:ilvl="0" w:tplc="4928D6F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F2F1B"/>
    <w:multiLevelType w:val="hybridMultilevel"/>
    <w:tmpl w:val="F47CF4A2"/>
    <w:lvl w:ilvl="0" w:tplc="5596BA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6327FB"/>
    <w:multiLevelType w:val="hybridMultilevel"/>
    <w:tmpl w:val="050639AE"/>
    <w:lvl w:ilvl="0" w:tplc="2702BF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00998"/>
    <w:multiLevelType w:val="hybridMultilevel"/>
    <w:tmpl w:val="D570BB70"/>
    <w:lvl w:ilvl="0" w:tplc="DE7E3C3A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5550886">
    <w:abstractNumId w:val="3"/>
  </w:num>
  <w:num w:numId="2" w16cid:durableId="1825581678">
    <w:abstractNumId w:val="0"/>
  </w:num>
  <w:num w:numId="3" w16cid:durableId="1821534592">
    <w:abstractNumId w:val="1"/>
  </w:num>
  <w:num w:numId="4" w16cid:durableId="24222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012"/>
    <w:rsid w:val="000753BA"/>
    <w:rsid w:val="0008008C"/>
    <w:rsid w:val="00090696"/>
    <w:rsid w:val="000A2CA4"/>
    <w:rsid w:val="000B2CD5"/>
    <w:rsid w:val="000D3599"/>
    <w:rsid w:val="00100012"/>
    <w:rsid w:val="001119E9"/>
    <w:rsid w:val="00117CE5"/>
    <w:rsid w:val="00121D17"/>
    <w:rsid w:val="00150C63"/>
    <w:rsid w:val="001A68F4"/>
    <w:rsid w:val="001B73F0"/>
    <w:rsid w:val="001C79A4"/>
    <w:rsid w:val="002059D8"/>
    <w:rsid w:val="00214E56"/>
    <w:rsid w:val="00270A7D"/>
    <w:rsid w:val="002843A3"/>
    <w:rsid w:val="0029424B"/>
    <w:rsid w:val="00296C8A"/>
    <w:rsid w:val="002C43B6"/>
    <w:rsid w:val="002D1498"/>
    <w:rsid w:val="002D7969"/>
    <w:rsid w:val="002E33EB"/>
    <w:rsid w:val="002F1F33"/>
    <w:rsid w:val="00321E0A"/>
    <w:rsid w:val="0036542C"/>
    <w:rsid w:val="0036637A"/>
    <w:rsid w:val="003A6E59"/>
    <w:rsid w:val="003E5E5E"/>
    <w:rsid w:val="004055D8"/>
    <w:rsid w:val="00415959"/>
    <w:rsid w:val="00430DD0"/>
    <w:rsid w:val="00432FD4"/>
    <w:rsid w:val="00465918"/>
    <w:rsid w:val="004907E9"/>
    <w:rsid w:val="0049406E"/>
    <w:rsid w:val="004C24FA"/>
    <w:rsid w:val="004D2EE4"/>
    <w:rsid w:val="004F7B2A"/>
    <w:rsid w:val="00515DFC"/>
    <w:rsid w:val="00521598"/>
    <w:rsid w:val="0055141B"/>
    <w:rsid w:val="00552C02"/>
    <w:rsid w:val="00575A2C"/>
    <w:rsid w:val="00584083"/>
    <w:rsid w:val="005C213E"/>
    <w:rsid w:val="005C3378"/>
    <w:rsid w:val="005E0707"/>
    <w:rsid w:val="005E097F"/>
    <w:rsid w:val="005E2C33"/>
    <w:rsid w:val="005E308A"/>
    <w:rsid w:val="005E4B5D"/>
    <w:rsid w:val="005F48D1"/>
    <w:rsid w:val="00604B95"/>
    <w:rsid w:val="00622BA8"/>
    <w:rsid w:val="00695DDA"/>
    <w:rsid w:val="006B0631"/>
    <w:rsid w:val="00705DDE"/>
    <w:rsid w:val="00711878"/>
    <w:rsid w:val="00725828"/>
    <w:rsid w:val="00727E7B"/>
    <w:rsid w:val="00731EFD"/>
    <w:rsid w:val="00745735"/>
    <w:rsid w:val="007C488C"/>
    <w:rsid w:val="007E1F72"/>
    <w:rsid w:val="00804476"/>
    <w:rsid w:val="008305AA"/>
    <w:rsid w:val="008371B8"/>
    <w:rsid w:val="00837B46"/>
    <w:rsid w:val="00857F2F"/>
    <w:rsid w:val="00867A60"/>
    <w:rsid w:val="00870FA7"/>
    <w:rsid w:val="00881EA5"/>
    <w:rsid w:val="008B10AA"/>
    <w:rsid w:val="009128F4"/>
    <w:rsid w:val="00944C92"/>
    <w:rsid w:val="00946E63"/>
    <w:rsid w:val="00951078"/>
    <w:rsid w:val="009713E9"/>
    <w:rsid w:val="00984242"/>
    <w:rsid w:val="009F5520"/>
    <w:rsid w:val="00A01D37"/>
    <w:rsid w:val="00A1395B"/>
    <w:rsid w:val="00A13DBD"/>
    <w:rsid w:val="00A23B1B"/>
    <w:rsid w:val="00A27259"/>
    <w:rsid w:val="00A75B84"/>
    <w:rsid w:val="00AB2A11"/>
    <w:rsid w:val="00AB3E33"/>
    <w:rsid w:val="00AC54BE"/>
    <w:rsid w:val="00AD1AA0"/>
    <w:rsid w:val="00B02B6E"/>
    <w:rsid w:val="00B06CED"/>
    <w:rsid w:val="00B1198E"/>
    <w:rsid w:val="00B15248"/>
    <w:rsid w:val="00B21004"/>
    <w:rsid w:val="00B603C0"/>
    <w:rsid w:val="00B64F69"/>
    <w:rsid w:val="00B7209E"/>
    <w:rsid w:val="00BC0E4A"/>
    <w:rsid w:val="00C614C5"/>
    <w:rsid w:val="00C73807"/>
    <w:rsid w:val="00C81F23"/>
    <w:rsid w:val="00C82C21"/>
    <w:rsid w:val="00C90854"/>
    <w:rsid w:val="00CA4AF6"/>
    <w:rsid w:val="00CA6831"/>
    <w:rsid w:val="00CB3A91"/>
    <w:rsid w:val="00CC3B5C"/>
    <w:rsid w:val="00CC7012"/>
    <w:rsid w:val="00CD6EA9"/>
    <w:rsid w:val="00D03254"/>
    <w:rsid w:val="00D314E6"/>
    <w:rsid w:val="00D44680"/>
    <w:rsid w:val="00D50D00"/>
    <w:rsid w:val="00D51AE2"/>
    <w:rsid w:val="00D66C78"/>
    <w:rsid w:val="00D74046"/>
    <w:rsid w:val="00D8210A"/>
    <w:rsid w:val="00D94C99"/>
    <w:rsid w:val="00DA5720"/>
    <w:rsid w:val="00E15D66"/>
    <w:rsid w:val="00E351E5"/>
    <w:rsid w:val="00E6102B"/>
    <w:rsid w:val="00E61E59"/>
    <w:rsid w:val="00E64458"/>
    <w:rsid w:val="00E655A4"/>
    <w:rsid w:val="00E67317"/>
    <w:rsid w:val="00E836DC"/>
    <w:rsid w:val="00E96439"/>
    <w:rsid w:val="00EC6BB1"/>
    <w:rsid w:val="00EC7659"/>
    <w:rsid w:val="00ED1BB9"/>
    <w:rsid w:val="00EE74CF"/>
    <w:rsid w:val="00EF3A3E"/>
    <w:rsid w:val="00F73165"/>
    <w:rsid w:val="00F85E56"/>
    <w:rsid w:val="00FC4ADC"/>
    <w:rsid w:val="00FC7477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279F8B"/>
  <w15:chartTrackingRefBased/>
  <w15:docId w15:val="{6ABDEBEB-B613-4143-982F-89E0A5D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hAnsi="ＭＳ 明朝"/>
      <w:szCs w:val="21"/>
    </w:rPr>
  </w:style>
  <w:style w:type="paragraph" w:styleId="a5">
    <w:name w:val="Closing"/>
    <w:basedOn w:val="a"/>
    <w:pPr>
      <w:jc w:val="right"/>
    </w:pPr>
    <w:rPr>
      <w:rFonts w:hAnsi="ＭＳ 明朝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sid w:val="00100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真庭市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okayamaken</dc:creator>
  <cp:keywords/>
  <cp:lastModifiedBy>Hidenori Suzuki</cp:lastModifiedBy>
  <cp:revision>2</cp:revision>
  <cp:lastPrinted>2012-09-05T06:06:00Z</cp:lastPrinted>
  <dcterms:created xsi:type="dcterms:W3CDTF">2025-06-11T05:40:00Z</dcterms:created>
  <dcterms:modified xsi:type="dcterms:W3CDTF">2025-06-11T05:40:00Z</dcterms:modified>
</cp:coreProperties>
</file>