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86D" w:rsidRPr="00550742" w:rsidRDefault="0077586D">
      <w:pPr>
        <w:rPr>
          <w:rFonts w:hint="eastAsia"/>
          <w:sz w:val="22"/>
          <w:szCs w:val="22"/>
        </w:rPr>
      </w:pPr>
      <w:r w:rsidRPr="00550742"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pt;width:477pt;height:702pt;z-index:251657728">
            <v:textbox inset="5.85pt,.7pt,5.85pt,.7pt">
              <w:txbxContent>
                <w:p w:rsidR="0077586D" w:rsidRPr="00550742" w:rsidRDefault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550742" w:rsidRDefault="0077586D" w:rsidP="00550742">
                  <w:pPr>
                    <w:ind w:firstLineChars="3400" w:firstLine="748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77586D" w:rsidRPr="009F7781" w:rsidRDefault="008B0CAA" w:rsidP="00555ADE">
                  <w:pPr>
                    <w:ind w:firstLineChars="100" w:firstLine="220"/>
                    <w:rPr>
                      <w:rFonts w:hint="eastAsia"/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丸亀市長　　　　　　　　</w:t>
                  </w:r>
                  <w:r w:rsidR="00B240BE">
                    <w:rPr>
                      <w:rFonts w:hint="eastAsia"/>
                      <w:sz w:val="22"/>
                      <w:szCs w:val="22"/>
                    </w:rPr>
                    <w:t>宛</w:t>
                  </w:r>
                </w:p>
                <w:p w:rsidR="0077586D" w:rsidRPr="00550742" w:rsidRDefault="0077586D" w:rsidP="0077586D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所　在　地</w:t>
                  </w:r>
                </w:p>
                <w:p w:rsidR="00B37F58" w:rsidRPr="00550742" w:rsidRDefault="00B37F58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名　　　称</w:t>
                  </w:r>
                </w:p>
                <w:p w:rsidR="00B37F58" w:rsidRPr="00550742" w:rsidRDefault="00B240BE" w:rsidP="00550742">
                  <w:pPr>
                    <w:ind w:firstLineChars="2200" w:firstLine="484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代表者氏名　　　　　　　　　　　　　　</w:t>
                  </w:r>
                </w:p>
                <w:p w:rsidR="00B37F58" w:rsidRPr="00550742" w:rsidRDefault="00B37F58" w:rsidP="00550742">
                  <w:pPr>
                    <w:ind w:firstLineChars="2100" w:firstLine="4620"/>
                    <w:rPr>
                      <w:rFonts w:hint="eastAsia"/>
                      <w:sz w:val="22"/>
                      <w:szCs w:val="22"/>
                    </w:rPr>
                  </w:pPr>
                  <w:r w:rsidRPr="00550742">
                    <w:rPr>
                      <w:rFonts w:hint="eastAsia"/>
                      <w:sz w:val="22"/>
                      <w:szCs w:val="22"/>
                    </w:rPr>
                    <w:t>（個人にあっては、住所及び氏名）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7366EA" w:rsidP="00B37F58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丸亀市</w:t>
                  </w:r>
                  <w:r w:rsidR="00676E5F">
                    <w:rPr>
                      <w:rFonts w:hint="eastAsia"/>
                      <w:sz w:val="22"/>
                      <w:szCs w:val="22"/>
                    </w:rPr>
                    <w:t>自主防災力強化事業</w:t>
                  </w:r>
                  <w:r w:rsidR="00555ADE">
                    <w:rPr>
                      <w:rFonts w:hint="eastAsia"/>
                      <w:sz w:val="22"/>
                      <w:szCs w:val="22"/>
                    </w:rPr>
                    <w:t>中止（廃止）申請書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B37F58" w:rsidRPr="00550742" w:rsidRDefault="00676E5F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次のとおり補助事業</w:t>
                  </w:r>
                  <w:r w:rsidR="00555ADE">
                    <w:rPr>
                      <w:rFonts w:hint="eastAsia"/>
                      <w:sz w:val="22"/>
                      <w:szCs w:val="22"/>
                    </w:rPr>
                    <w:t>を中止（廃止）したいので、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丸亀市自主防災力強化事業補助金交付要綱第</w:t>
                  </w:r>
                  <w:r w:rsidR="009A6AC0">
                    <w:rPr>
                      <w:rFonts w:hint="eastAsia"/>
                      <w:sz w:val="22"/>
                      <w:szCs w:val="22"/>
                    </w:rPr>
                    <w:t>6</w:t>
                  </w:r>
                  <w:r w:rsidR="007366EA">
                    <w:rPr>
                      <w:rFonts w:hint="eastAsia"/>
                      <w:sz w:val="22"/>
                      <w:szCs w:val="22"/>
                    </w:rPr>
                    <w:t>条の規定により</w:t>
                  </w:r>
                  <w:r w:rsidR="00B37F58" w:rsidRPr="00550742">
                    <w:rPr>
                      <w:rFonts w:hint="eastAsia"/>
                      <w:sz w:val="22"/>
                      <w:szCs w:val="22"/>
                    </w:rPr>
                    <w:t>申請します。</w:t>
                  </w:r>
                </w:p>
                <w:p w:rsidR="00B37F58" w:rsidRPr="00550742" w:rsidRDefault="00B37F58" w:rsidP="00B37F58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0"/>
                    <w:gridCol w:w="6678"/>
                  </w:tblGrid>
                  <w:tr w:rsidR="00B37F58" w:rsidRPr="008C6AA7" w:rsidTr="008C6AA7">
                    <w:trPr>
                      <w:trHeight w:val="884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8C6AA7" w:rsidRDefault="00EB0A79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１　</w:t>
                        </w:r>
                        <w:r w:rsidR="009A6AC0" w:rsidRPr="008C6AA7">
                          <w:rPr>
                            <w:rFonts w:hint="eastAsia"/>
                            <w:sz w:val="22"/>
                            <w:szCs w:val="22"/>
                          </w:rPr>
                          <w:t>事　業　名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8C6AA7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7F58" w:rsidRPr="008C6AA7" w:rsidTr="008C6AA7">
                    <w:trPr>
                      <w:trHeight w:val="889"/>
                    </w:trPr>
                    <w:tc>
                      <w:tcPr>
                        <w:tcW w:w="2340" w:type="dxa"/>
                        <w:vAlign w:val="center"/>
                      </w:tcPr>
                      <w:p w:rsidR="00B37F58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２　交付決定年月日</w:t>
                        </w:r>
                      </w:p>
                      <w:p w:rsidR="00555ADE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及び番号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8C6AA7" w:rsidRDefault="00555ADE" w:rsidP="008C6AA7">
                        <w:pPr>
                          <w:ind w:firstLineChars="2000" w:firstLine="440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  <w:p w:rsidR="00555ADE" w:rsidRPr="008C6AA7" w:rsidRDefault="00555ADE" w:rsidP="008C6AA7">
                        <w:pPr>
                          <w:ind w:firstLineChars="2300" w:firstLine="506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第　　号</w:t>
                        </w:r>
                      </w:p>
                    </w:tc>
                  </w:tr>
                  <w:tr w:rsidR="00B37F58" w:rsidRPr="008C6AA7" w:rsidTr="008C6AA7">
                    <w:trPr>
                      <w:trHeight w:val="1795"/>
                    </w:trPr>
                    <w:tc>
                      <w:tcPr>
                        <w:tcW w:w="2340" w:type="dxa"/>
                        <w:vAlign w:val="center"/>
                      </w:tcPr>
                      <w:p w:rsidR="009A6AC0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３　中止（廃止）の</w:t>
                        </w:r>
                      </w:p>
                      <w:p w:rsidR="00555ADE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理由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B37F58" w:rsidRPr="008C6AA7" w:rsidRDefault="00B37F58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0A79" w:rsidRPr="008C6AA7" w:rsidTr="008C6AA7">
                    <w:trPr>
                      <w:trHeight w:val="1792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４　中止（廃止）の</w:t>
                        </w:r>
                      </w:p>
                      <w:p w:rsidR="00555ADE" w:rsidRPr="008C6AA7" w:rsidRDefault="00555ADE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年　　月　　日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EB0A79" w:rsidRPr="008C6AA7" w:rsidRDefault="00555ADE" w:rsidP="008C6AA7">
                        <w:pPr>
                          <w:ind w:leftChars="1260" w:left="2646" w:firstLineChars="800" w:firstLine="1760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</w:tc>
                  </w:tr>
                  <w:tr w:rsidR="00EB0A79" w:rsidRPr="008C6AA7" w:rsidTr="008C6AA7">
                    <w:trPr>
                      <w:trHeight w:val="1429"/>
                    </w:trPr>
                    <w:tc>
                      <w:tcPr>
                        <w:tcW w:w="2340" w:type="dxa"/>
                        <w:vAlign w:val="center"/>
                      </w:tcPr>
                      <w:p w:rsidR="00EB0A79" w:rsidRPr="008C6AA7" w:rsidRDefault="00BB3B76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8C6AA7">
                          <w:rPr>
                            <w:rFonts w:hint="eastAsia"/>
                            <w:sz w:val="22"/>
                            <w:szCs w:val="22"/>
                          </w:rPr>
                          <w:t>５</w:t>
                        </w:r>
                        <w:r w:rsidR="009A6AC0" w:rsidRPr="008C6AA7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備　　　　　考</w:t>
                        </w:r>
                      </w:p>
                    </w:tc>
                    <w:tc>
                      <w:tcPr>
                        <w:tcW w:w="6678" w:type="dxa"/>
                        <w:vAlign w:val="center"/>
                      </w:tcPr>
                      <w:p w:rsidR="009A778F" w:rsidRPr="008C6AA7" w:rsidRDefault="009A778F" w:rsidP="00550742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37F58" w:rsidRDefault="00B37F58" w:rsidP="00B37F5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550742">
        <w:rPr>
          <w:rFonts w:hint="eastAsia"/>
          <w:sz w:val="22"/>
          <w:szCs w:val="22"/>
        </w:rPr>
        <w:t>様式第</w:t>
      </w:r>
      <w:r w:rsidR="00555ADE">
        <w:rPr>
          <w:rFonts w:hint="eastAsia"/>
          <w:sz w:val="22"/>
          <w:szCs w:val="22"/>
        </w:rPr>
        <w:t>5</w:t>
      </w:r>
      <w:r w:rsidRPr="00550742">
        <w:rPr>
          <w:rFonts w:hint="eastAsia"/>
          <w:sz w:val="22"/>
          <w:szCs w:val="22"/>
        </w:rPr>
        <w:t>号（第</w:t>
      </w:r>
      <w:r w:rsidR="009A6AC0">
        <w:rPr>
          <w:rFonts w:hint="eastAsia"/>
          <w:sz w:val="22"/>
          <w:szCs w:val="22"/>
        </w:rPr>
        <w:t>6</w:t>
      </w:r>
      <w:r w:rsidRPr="00550742">
        <w:rPr>
          <w:rFonts w:hint="eastAsia"/>
          <w:sz w:val="22"/>
          <w:szCs w:val="22"/>
        </w:rPr>
        <w:t>条関係）</w:t>
      </w:r>
    </w:p>
    <w:sectPr w:rsidR="0077586D" w:rsidRPr="00550742" w:rsidSect="0077586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818" w:rsidRDefault="00007818" w:rsidP="007366EA">
      <w:r>
        <w:separator/>
      </w:r>
    </w:p>
  </w:endnote>
  <w:endnote w:type="continuationSeparator" w:id="0">
    <w:p w:rsidR="00007818" w:rsidRDefault="00007818" w:rsidP="0073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818" w:rsidRDefault="00007818" w:rsidP="007366EA">
      <w:r>
        <w:separator/>
      </w:r>
    </w:p>
  </w:footnote>
  <w:footnote w:type="continuationSeparator" w:id="0">
    <w:p w:rsidR="00007818" w:rsidRDefault="00007818" w:rsidP="0073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6D"/>
    <w:rsid w:val="00007818"/>
    <w:rsid w:val="002F6513"/>
    <w:rsid w:val="00550742"/>
    <w:rsid w:val="00555ADE"/>
    <w:rsid w:val="00676E5F"/>
    <w:rsid w:val="006D2FA6"/>
    <w:rsid w:val="00720627"/>
    <w:rsid w:val="007226F3"/>
    <w:rsid w:val="007366EA"/>
    <w:rsid w:val="0077586D"/>
    <w:rsid w:val="007F081C"/>
    <w:rsid w:val="008B0CAA"/>
    <w:rsid w:val="008C6AA7"/>
    <w:rsid w:val="009A6AC0"/>
    <w:rsid w:val="009A778F"/>
    <w:rsid w:val="009F7781"/>
    <w:rsid w:val="00B240BE"/>
    <w:rsid w:val="00B37F58"/>
    <w:rsid w:val="00BB3B76"/>
    <w:rsid w:val="00C2382E"/>
    <w:rsid w:val="00D209EF"/>
    <w:rsid w:val="00E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AFCAA-7459-4AAD-A69E-021AC91E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7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66EA"/>
    <w:rPr>
      <w:kern w:val="2"/>
      <w:sz w:val="21"/>
      <w:szCs w:val="24"/>
    </w:rPr>
  </w:style>
  <w:style w:type="paragraph" w:styleId="a6">
    <w:name w:val="footer"/>
    <w:basedOn w:val="a"/>
    <w:link w:val="a7"/>
    <w:rsid w:val="0073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6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user</dc:creator>
  <cp:keywords/>
  <cp:lastModifiedBy>Hidenori Suzuki</cp:lastModifiedBy>
  <cp:revision>2</cp:revision>
  <dcterms:created xsi:type="dcterms:W3CDTF">2025-06-11T05:39:00Z</dcterms:created>
  <dcterms:modified xsi:type="dcterms:W3CDTF">2025-06-11T05:39:00Z</dcterms:modified>
</cp:coreProperties>
</file>