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0C3" w:rsidRPr="00D570A3" w:rsidRDefault="004E70C3">
      <w:pPr>
        <w:rPr>
          <w:rFonts w:ascii="ＭＳ 明朝" w:hAnsi="ＭＳ 明朝" w:hint="eastAsia"/>
          <w:sz w:val="22"/>
          <w:szCs w:val="22"/>
        </w:rPr>
      </w:pPr>
      <w:r w:rsidRPr="00D570A3">
        <w:rPr>
          <w:rFonts w:ascii="ＭＳ 明朝" w:hAnsi="ＭＳ 明朝" w:hint="eastAsia"/>
          <w:sz w:val="22"/>
          <w:szCs w:val="22"/>
        </w:rPr>
        <w:t>様式第</w:t>
      </w:r>
      <w:r w:rsidR="004718E3" w:rsidRPr="00D570A3">
        <w:rPr>
          <w:rFonts w:ascii="ＭＳ 明朝" w:hAnsi="ＭＳ 明朝" w:hint="eastAsia"/>
          <w:sz w:val="22"/>
          <w:szCs w:val="22"/>
        </w:rPr>
        <w:t>3</w:t>
      </w:r>
      <w:r w:rsidRPr="00D570A3">
        <w:rPr>
          <w:rFonts w:ascii="ＭＳ 明朝" w:hAnsi="ＭＳ 明朝" w:hint="eastAsia"/>
          <w:sz w:val="22"/>
          <w:szCs w:val="22"/>
        </w:rPr>
        <w:t>号（第</w:t>
      </w:r>
      <w:r w:rsidR="004718E3" w:rsidRPr="00D570A3">
        <w:rPr>
          <w:rFonts w:ascii="ＭＳ 明朝" w:hAnsi="ＭＳ 明朝" w:hint="eastAsia"/>
          <w:sz w:val="22"/>
          <w:szCs w:val="22"/>
        </w:rPr>
        <w:t>4</w:t>
      </w:r>
      <w:r w:rsidRPr="00D570A3">
        <w:rPr>
          <w:rFonts w:ascii="ＭＳ 明朝" w:hAnsi="ＭＳ 明朝" w:hint="eastAsia"/>
          <w:sz w:val="22"/>
          <w:szCs w:val="22"/>
        </w:rPr>
        <w:t>条関係）</w:t>
      </w:r>
    </w:p>
    <w:p w:rsidR="00002B25" w:rsidRPr="00D570A3" w:rsidRDefault="00002B2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800"/>
      </w:tblGrid>
      <w:tr w:rsidR="004718E3" w:rsidRPr="00D570A3" w:rsidTr="00D570A3">
        <w:trPr>
          <w:trHeight w:val="717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8E3" w:rsidRPr="00D570A3" w:rsidRDefault="00E017B1" w:rsidP="00E017B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1437A1" w:rsidRPr="00D570A3">
              <w:rPr>
                <w:rFonts w:ascii="ＭＳ 明朝" w:hAnsi="ＭＳ 明朝" w:hint="eastAsia"/>
                <w:spacing w:val="26"/>
                <w:kern w:val="0"/>
                <w:sz w:val="22"/>
                <w:szCs w:val="22"/>
                <w:fitText w:val="2940" w:id="54193154"/>
              </w:rPr>
              <w:t>丸亀市</w:t>
            </w:r>
            <w:r w:rsidR="00B905FD" w:rsidRPr="00D570A3">
              <w:rPr>
                <w:rFonts w:ascii="ＭＳ 明朝" w:hAnsi="ＭＳ 明朝" w:hint="eastAsia"/>
                <w:spacing w:val="26"/>
                <w:kern w:val="0"/>
                <w:sz w:val="22"/>
                <w:szCs w:val="22"/>
                <w:fitText w:val="2940" w:id="54193154"/>
              </w:rPr>
              <w:t>隣保</w:t>
            </w:r>
            <w:r w:rsidR="00B905FD" w:rsidRPr="00D570A3">
              <w:rPr>
                <w:rFonts w:ascii="ＭＳ 明朝" w:hAnsi="ＭＳ 明朝"/>
                <w:spacing w:val="26"/>
                <w:kern w:val="0"/>
                <w:sz w:val="22"/>
                <w:szCs w:val="22"/>
                <w:fitText w:val="2940" w:id="54193154"/>
              </w:rPr>
              <w:t>事業調査</w:t>
            </w:r>
            <w:r w:rsidR="00B905FD" w:rsidRPr="00D570A3">
              <w:rPr>
                <w:rFonts w:ascii="ＭＳ 明朝" w:hAnsi="ＭＳ 明朝" w:hint="eastAsia"/>
                <w:spacing w:val="26"/>
                <w:kern w:val="0"/>
                <w:sz w:val="22"/>
                <w:szCs w:val="22"/>
                <w:fitText w:val="2940" w:id="54193154"/>
              </w:rPr>
              <w:t>員</w:t>
            </w:r>
            <w:r w:rsidR="00B905FD" w:rsidRPr="00D570A3">
              <w:rPr>
                <w:rFonts w:ascii="ＭＳ 明朝" w:hAnsi="ＭＳ 明朝"/>
                <w:kern w:val="0"/>
                <w:sz w:val="22"/>
                <w:szCs w:val="22"/>
                <w:fitText w:val="2940" w:id="54193154"/>
              </w:rPr>
              <w:t>証</w:t>
            </w:r>
            <w:r w:rsidR="00303CD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70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第　　号</w:t>
            </w:r>
          </w:p>
        </w:tc>
      </w:tr>
      <w:tr w:rsidR="004718E3" w:rsidRPr="00D570A3" w:rsidTr="00D570A3">
        <w:trPr>
          <w:trHeight w:val="1802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8E3" w:rsidRPr="00D570A3" w:rsidRDefault="004718E3" w:rsidP="00D570A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718E3" w:rsidRPr="00D570A3" w:rsidRDefault="004718E3" w:rsidP="00D570A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 xml:space="preserve">　　（写真）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718E3" w:rsidRPr="00D570A3" w:rsidTr="00D570A3">
        <w:trPr>
          <w:trHeight w:val="3225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 xml:space="preserve">　上記のものは、社会福祉法第70条に規定する調査等を行う職員であることを証明する。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 xml:space="preserve">　　　発　　行　　　　年　　月　　日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 xml:space="preserve">　　　有効期限　　　　年　　月　　日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718E3" w:rsidRPr="00D570A3" w:rsidRDefault="004718E3" w:rsidP="004718E3">
            <w:pPr>
              <w:rPr>
                <w:rFonts w:ascii="ＭＳ 明朝" w:hAnsi="ＭＳ 明朝"/>
                <w:sz w:val="22"/>
                <w:szCs w:val="22"/>
              </w:rPr>
            </w:pPr>
            <w:r w:rsidRPr="00D570A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丸亀市長　　　　　　　　　　　印</w:t>
            </w:r>
          </w:p>
          <w:p w:rsidR="004718E3" w:rsidRPr="00D570A3" w:rsidRDefault="004718E3" w:rsidP="004718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02B25" w:rsidRDefault="00002B25">
      <w:pPr>
        <w:rPr>
          <w:rFonts w:hint="eastAsia"/>
        </w:rPr>
      </w:pPr>
    </w:p>
    <w:sectPr w:rsidR="00002B25" w:rsidSect="00002B2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0BC9" w:rsidRDefault="00380BC9" w:rsidP="00380BC9">
      <w:r>
        <w:separator/>
      </w:r>
    </w:p>
  </w:endnote>
  <w:endnote w:type="continuationSeparator" w:id="0">
    <w:p w:rsidR="00380BC9" w:rsidRDefault="00380BC9" w:rsidP="003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0BC9" w:rsidRDefault="00380BC9" w:rsidP="00380BC9">
      <w:r>
        <w:separator/>
      </w:r>
    </w:p>
  </w:footnote>
  <w:footnote w:type="continuationSeparator" w:id="0">
    <w:p w:rsidR="00380BC9" w:rsidRDefault="00380BC9" w:rsidP="0038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0C3"/>
    <w:rsid w:val="00002B25"/>
    <w:rsid w:val="00060AD9"/>
    <w:rsid w:val="001437A1"/>
    <w:rsid w:val="00303CD0"/>
    <w:rsid w:val="0037359B"/>
    <w:rsid w:val="00380BC9"/>
    <w:rsid w:val="004718E3"/>
    <w:rsid w:val="004E70C3"/>
    <w:rsid w:val="0097351F"/>
    <w:rsid w:val="009B3930"/>
    <w:rsid w:val="009D275F"/>
    <w:rsid w:val="00AC66B0"/>
    <w:rsid w:val="00B905FD"/>
    <w:rsid w:val="00D570A3"/>
    <w:rsid w:val="00E017B1"/>
    <w:rsid w:val="00E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E289A-C4A4-49C0-A088-EDAEBDB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718E3"/>
    <w:rPr>
      <w:color w:val="0000FF"/>
      <w:u w:val="single"/>
    </w:rPr>
  </w:style>
  <w:style w:type="paragraph" w:styleId="a5">
    <w:name w:val="Balloon Text"/>
    <w:basedOn w:val="a"/>
    <w:semiHidden/>
    <w:rsid w:val="004718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0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0BC9"/>
    <w:rPr>
      <w:kern w:val="2"/>
      <w:sz w:val="21"/>
      <w:szCs w:val="24"/>
    </w:rPr>
  </w:style>
  <w:style w:type="paragraph" w:styleId="a8">
    <w:name w:val="footer"/>
    <w:basedOn w:val="a"/>
    <w:link w:val="a9"/>
    <w:rsid w:val="00380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0B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丸亀市</dc:creator>
  <cp:keywords/>
  <dc:description/>
  <cp:lastModifiedBy>Hidenori Suzuki</cp:lastModifiedBy>
  <cp:revision>2</cp:revision>
  <cp:lastPrinted>2012-03-07T02:46:00Z</cp:lastPrinted>
  <dcterms:created xsi:type="dcterms:W3CDTF">2025-06-11T05:38:00Z</dcterms:created>
  <dcterms:modified xsi:type="dcterms:W3CDTF">2025-06-11T05:38:00Z</dcterms:modified>
</cp:coreProperties>
</file>