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390A" w:rsidRDefault="0037390A" w:rsidP="0037390A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37390A">
        <w:rPr>
          <w:rFonts w:ascii="ＭＳ 明朝" w:hAnsi="ＭＳ 明朝" w:cs="ＭＳ明朝" w:hint="eastAsia"/>
          <w:kern w:val="0"/>
          <w:sz w:val="22"/>
          <w:szCs w:val="22"/>
        </w:rPr>
        <w:t>様式第</w:t>
      </w:r>
      <w:r>
        <w:rPr>
          <w:rFonts w:ascii="ＭＳ 明朝" w:hAnsi="ＭＳ 明朝" w:cs="ＭＳ明朝" w:hint="eastAsia"/>
          <w:kern w:val="0"/>
          <w:sz w:val="22"/>
          <w:szCs w:val="22"/>
        </w:rPr>
        <w:t>2</w:t>
      </w:r>
      <w:r w:rsidRPr="0037390A">
        <w:rPr>
          <w:rFonts w:ascii="ＭＳ 明朝" w:hAnsi="ＭＳ 明朝" w:cs="ＭＳ明朝" w:hint="eastAsia"/>
          <w:kern w:val="0"/>
          <w:sz w:val="22"/>
          <w:szCs w:val="22"/>
        </w:rPr>
        <w:t>号（第</w:t>
      </w:r>
      <w:r>
        <w:rPr>
          <w:rFonts w:ascii="ＭＳ 明朝" w:hAnsi="ＭＳ 明朝" w:cs="ＭＳ明朝" w:hint="eastAsia"/>
          <w:kern w:val="0"/>
          <w:sz w:val="22"/>
          <w:szCs w:val="22"/>
        </w:rPr>
        <w:t>7</w:t>
      </w:r>
      <w:r w:rsidRPr="0037390A">
        <w:rPr>
          <w:rFonts w:ascii="ＭＳ 明朝" w:hAnsi="ＭＳ 明朝" w:cs="ＭＳ明朝" w:hint="eastAsia"/>
          <w:kern w:val="0"/>
          <w:sz w:val="22"/>
          <w:szCs w:val="22"/>
        </w:rPr>
        <w:t>条関係）</w:t>
      </w:r>
    </w:p>
    <w:p w:rsidR="0037390A" w:rsidRDefault="0037390A" w:rsidP="0037390A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895109" w:rsidRPr="0037390A" w:rsidRDefault="00895109" w:rsidP="0037390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37390A" w:rsidRDefault="0037390A" w:rsidP="0037390A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4"/>
        </w:rPr>
      </w:pPr>
      <w:r w:rsidRPr="0037390A">
        <w:rPr>
          <w:rFonts w:ascii="ＭＳ 明朝" w:hAnsi="ＭＳ 明朝" w:cs="ＭＳ明朝" w:hint="eastAsia"/>
          <w:kern w:val="0"/>
          <w:sz w:val="24"/>
        </w:rPr>
        <w:t>丸亀市産後ケア事業利用</w:t>
      </w:r>
      <w:r>
        <w:rPr>
          <w:rFonts w:ascii="ＭＳ 明朝" w:hAnsi="ＭＳ 明朝" w:cs="ＭＳ明朝" w:hint="eastAsia"/>
          <w:kern w:val="0"/>
          <w:sz w:val="24"/>
        </w:rPr>
        <w:t>承認通知書</w:t>
      </w:r>
    </w:p>
    <w:p w:rsidR="0037390A" w:rsidRPr="0037390A" w:rsidRDefault="0037390A" w:rsidP="0037390A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4"/>
        </w:rPr>
      </w:pPr>
    </w:p>
    <w:p w:rsidR="0037390A" w:rsidRDefault="0037390A" w:rsidP="00895109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37390A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Pr="0037390A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37390A">
        <w:rPr>
          <w:rFonts w:ascii="ＭＳ 明朝" w:hAnsi="ＭＳ 明朝" w:cs="ＭＳ明朝" w:hint="eastAsia"/>
          <w:kern w:val="0"/>
          <w:sz w:val="22"/>
          <w:szCs w:val="22"/>
        </w:rPr>
        <w:t xml:space="preserve">　月　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37390A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37390A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895109" w:rsidRPr="00895109" w:rsidRDefault="00895109" w:rsidP="0089510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</w:p>
    <w:p w:rsidR="00D07ADF" w:rsidRPr="00731432" w:rsidRDefault="0037390A" w:rsidP="0037390A">
      <w:pPr>
        <w:autoSpaceDE w:val="0"/>
        <w:autoSpaceDN w:val="0"/>
        <w:adjustRightInd w:val="0"/>
        <w:ind w:firstLineChars="800" w:firstLine="2064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>様</w:t>
      </w:r>
      <w:r w:rsidR="008E2FC1"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667229"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</w:p>
    <w:p w:rsidR="0037390A" w:rsidRPr="00731432" w:rsidRDefault="0037390A" w:rsidP="00895109">
      <w:pPr>
        <w:autoSpaceDE w:val="0"/>
        <w:autoSpaceDN w:val="0"/>
        <w:adjustRightInd w:val="0"/>
        <w:ind w:firstLineChars="800" w:firstLine="2064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</w:p>
    <w:p w:rsidR="0037390A" w:rsidRPr="00731432" w:rsidRDefault="0037390A" w:rsidP="00415413">
      <w:pPr>
        <w:wordWrap w:val="0"/>
        <w:autoSpaceDE w:val="0"/>
        <w:autoSpaceDN w:val="0"/>
        <w:adjustRightInd w:val="0"/>
        <w:ind w:firstLineChars="800" w:firstLine="2064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丸亀市長　　</w:t>
      </w:r>
      <w:r w:rsidR="00961834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C2520"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006083"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="00006083" w:rsidRPr="00961834">
        <w:rPr>
          <w:rFonts w:ascii="ＭＳ 明朝" w:hAnsi="ＭＳ 明朝" w:cs="ＭＳ明朝" w:hint="eastAsia"/>
          <w:kern w:val="0"/>
          <w:sz w:val="22"/>
          <w:szCs w:val="22"/>
          <w:bdr w:val="single" w:sz="4" w:space="0" w:color="auto"/>
        </w:rPr>
        <w:t>印</w:t>
      </w:r>
    </w:p>
    <w:p w:rsidR="0037390A" w:rsidRDefault="0037390A" w:rsidP="00895109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895109" w:rsidRPr="00731432" w:rsidRDefault="00895109" w:rsidP="00895109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37390A" w:rsidRPr="00731432" w:rsidRDefault="0037390A" w:rsidP="0037158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731432">
        <w:rPr>
          <w:rFonts w:ascii="ＭＳ 明朝" w:hAnsi="ＭＳ 明朝" w:cs="ＭＳ明朝" w:hint="eastAsia"/>
          <w:kern w:val="0"/>
          <w:sz w:val="22"/>
          <w:szCs w:val="22"/>
        </w:rPr>
        <w:t xml:space="preserve">　　年　　　月　　　日付け申請による産後ケア事業の利用について、次のとおり承認したので、通知します。</w:t>
      </w:r>
    </w:p>
    <w:p w:rsidR="0037390A" w:rsidRPr="00731432" w:rsidRDefault="0037390A" w:rsidP="0037158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980"/>
        <w:gridCol w:w="4869"/>
      </w:tblGrid>
      <w:tr w:rsidR="00E65A67" w:rsidRPr="00731432" w:rsidTr="00895109">
        <w:trPr>
          <w:trHeight w:val="1416"/>
        </w:trPr>
        <w:tc>
          <w:tcPr>
            <w:tcW w:w="2097" w:type="dxa"/>
            <w:vMerge w:val="restart"/>
            <w:shd w:val="clear" w:color="auto" w:fill="auto"/>
            <w:vAlign w:val="center"/>
          </w:tcPr>
          <w:p w:rsidR="00E65A67" w:rsidRPr="00B70B8C" w:rsidRDefault="00E65A67" w:rsidP="007314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種別・利用期間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5A67" w:rsidRPr="00B70B8C" w:rsidRDefault="00895109" w:rsidP="00895109">
            <w:pPr>
              <w:autoSpaceDE w:val="0"/>
              <w:autoSpaceDN w:val="0"/>
              <w:adjustRightInd w:val="0"/>
              <w:ind w:firstLineChars="100" w:firstLine="258"/>
              <w:jc w:val="left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□</w:t>
            </w:r>
            <w:r w:rsidR="00E65A6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宿泊型</w:t>
            </w:r>
          </w:p>
        </w:tc>
        <w:tc>
          <w:tcPr>
            <w:tcW w:w="4869" w:type="dxa"/>
          </w:tcPr>
          <w:p w:rsidR="00E65A67" w:rsidRPr="00B70B8C" w:rsidRDefault="00E65A67" w:rsidP="00E65A67">
            <w:pPr>
              <w:autoSpaceDE w:val="0"/>
              <w:autoSpaceDN w:val="0"/>
              <w:adjustRightInd w:val="0"/>
              <w:ind w:leftChars="200" w:left="2818" w:hangingChars="900" w:hanging="2322"/>
              <w:jc w:val="left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日から　　年　月　日（　　日間）</w:t>
            </w:r>
          </w:p>
        </w:tc>
      </w:tr>
      <w:tr w:rsidR="00E65A67" w:rsidRPr="00731432" w:rsidTr="00895109">
        <w:trPr>
          <w:trHeight w:val="1416"/>
        </w:trPr>
        <w:tc>
          <w:tcPr>
            <w:tcW w:w="2097" w:type="dxa"/>
            <w:vMerge/>
            <w:shd w:val="clear" w:color="auto" w:fill="auto"/>
            <w:vAlign w:val="center"/>
          </w:tcPr>
          <w:p w:rsidR="00E65A67" w:rsidRPr="00B70B8C" w:rsidRDefault="00E65A67" w:rsidP="007314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5A67" w:rsidRPr="007B546A" w:rsidRDefault="00895109" w:rsidP="00895109">
            <w:pPr>
              <w:autoSpaceDE w:val="0"/>
              <w:autoSpaceDN w:val="0"/>
              <w:adjustRightInd w:val="0"/>
              <w:ind w:firstLineChars="100" w:firstLine="258"/>
              <w:jc w:val="left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□</w:t>
            </w:r>
            <w:r w:rsidR="00E65A6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通所</w:t>
            </w:r>
            <w:r w:rsidR="00E65A67"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型</w:t>
            </w:r>
          </w:p>
        </w:tc>
        <w:tc>
          <w:tcPr>
            <w:tcW w:w="4869" w:type="dxa"/>
          </w:tcPr>
          <w:p w:rsidR="00E65A67" w:rsidRDefault="00E65A67" w:rsidP="00E65A67">
            <w:pPr>
              <w:autoSpaceDE w:val="0"/>
              <w:autoSpaceDN w:val="0"/>
              <w:adjustRightInd w:val="0"/>
              <w:ind w:firstLineChars="200" w:firstLine="516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・　</w:t>
            </w: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</w:p>
          <w:p w:rsidR="00E65A67" w:rsidRDefault="00E65A67" w:rsidP="00E65A67">
            <w:pPr>
              <w:autoSpaceDE w:val="0"/>
              <w:autoSpaceDN w:val="0"/>
              <w:adjustRightInd w:val="0"/>
              <w:ind w:firstLineChars="200" w:firstLine="516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・　</w:t>
            </w: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</w:p>
          <w:p w:rsidR="00E65A67" w:rsidRPr="00B70B8C" w:rsidRDefault="00E65A67" w:rsidP="00E65A67">
            <w:pPr>
              <w:autoSpaceDE w:val="0"/>
              <w:autoSpaceDN w:val="0"/>
              <w:adjustRightInd w:val="0"/>
              <w:ind w:firstLineChars="200" w:firstLine="516"/>
              <w:jc w:val="left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　（　　日間）</w:t>
            </w:r>
          </w:p>
        </w:tc>
      </w:tr>
      <w:tr w:rsidR="00E65A67" w:rsidRPr="00731432" w:rsidTr="00895109">
        <w:trPr>
          <w:trHeight w:val="1416"/>
        </w:trPr>
        <w:tc>
          <w:tcPr>
            <w:tcW w:w="2097" w:type="dxa"/>
            <w:vMerge/>
            <w:shd w:val="clear" w:color="auto" w:fill="auto"/>
            <w:vAlign w:val="center"/>
          </w:tcPr>
          <w:p w:rsidR="00E65A67" w:rsidRPr="00B70B8C" w:rsidRDefault="00E65A67" w:rsidP="007314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65A67" w:rsidRDefault="00895109" w:rsidP="00895109">
            <w:pPr>
              <w:autoSpaceDE w:val="0"/>
              <w:autoSpaceDN w:val="0"/>
              <w:adjustRightInd w:val="0"/>
              <w:ind w:firstLineChars="100" w:firstLine="258"/>
              <w:jc w:val="left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□</w:t>
            </w:r>
            <w:r w:rsidR="00E65A6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訪問型</w:t>
            </w:r>
          </w:p>
        </w:tc>
        <w:tc>
          <w:tcPr>
            <w:tcW w:w="4869" w:type="dxa"/>
            <w:vAlign w:val="center"/>
          </w:tcPr>
          <w:p w:rsidR="00895109" w:rsidRDefault="00895109" w:rsidP="00895109">
            <w:pPr>
              <w:autoSpaceDE w:val="0"/>
              <w:autoSpaceDN w:val="0"/>
              <w:adjustRightInd w:val="0"/>
              <w:ind w:firstLineChars="200" w:firstLine="516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・　</w:t>
            </w: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</w:p>
          <w:p w:rsidR="00895109" w:rsidRDefault="00895109" w:rsidP="00895109">
            <w:pPr>
              <w:autoSpaceDE w:val="0"/>
              <w:autoSpaceDN w:val="0"/>
              <w:adjustRightInd w:val="0"/>
              <w:ind w:firstLineChars="200" w:firstLine="516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・　</w:t>
            </w: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</w:p>
          <w:p w:rsidR="00E65A67" w:rsidRPr="00B70B8C" w:rsidRDefault="00895109" w:rsidP="00895109">
            <w:pPr>
              <w:autoSpaceDE w:val="0"/>
              <w:autoSpaceDN w:val="0"/>
              <w:adjustRightInd w:val="0"/>
              <w:ind w:firstLineChars="200" w:firstLine="516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B70B8C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年　月　日</w:t>
            </w: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　（　　日間）</w:t>
            </w:r>
          </w:p>
        </w:tc>
      </w:tr>
      <w:tr w:rsidR="007B546A" w:rsidRPr="00731432" w:rsidTr="00895109">
        <w:trPr>
          <w:trHeight w:val="1438"/>
        </w:trPr>
        <w:tc>
          <w:tcPr>
            <w:tcW w:w="2097" w:type="dxa"/>
            <w:shd w:val="clear" w:color="auto" w:fill="auto"/>
            <w:vAlign w:val="center"/>
          </w:tcPr>
          <w:p w:rsidR="007B546A" w:rsidRPr="00731432" w:rsidRDefault="007B546A" w:rsidP="007314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利用助産所名</w:t>
            </w:r>
          </w:p>
        </w:tc>
        <w:tc>
          <w:tcPr>
            <w:tcW w:w="6849" w:type="dxa"/>
            <w:gridSpan w:val="2"/>
            <w:shd w:val="clear" w:color="auto" w:fill="auto"/>
            <w:vAlign w:val="center"/>
          </w:tcPr>
          <w:p w:rsidR="007B546A" w:rsidRPr="00731432" w:rsidRDefault="007B546A" w:rsidP="007314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</w:tr>
    </w:tbl>
    <w:p w:rsidR="000E02CF" w:rsidRPr="007B1BC6" w:rsidRDefault="000E02CF" w:rsidP="004C67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sectPr w:rsidR="000E02CF" w:rsidRPr="007B1BC6" w:rsidSect="00AB0F0F">
      <w:pgSz w:w="11906" w:h="16838" w:code="9"/>
      <w:pgMar w:top="1247" w:right="1588" w:bottom="1276" w:left="1588" w:header="851" w:footer="992" w:gutter="0"/>
      <w:cols w:space="425"/>
      <w:docGrid w:type="linesAndChars" w:linePitch="47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1631" w:rsidRDefault="00AB1631" w:rsidP="00083B13">
      <w:r>
        <w:separator/>
      </w:r>
    </w:p>
  </w:endnote>
  <w:endnote w:type="continuationSeparator" w:id="0">
    <w:p w:rsidR="00AB1631" w:rsidRDefault="00AB1631" w:rsidP="0008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1631" w:rsidRDefault="00AB1631" w:rsidP="00083B13">
      <w:r>
        <w:separator/>
      </w:r>
    </w:p>
  </w:footnote>
  <w:footnote w:type="continuationSeparator" w:id="0">
    <w:p w:rsidR="00AB1631" w:rsidRDefault="00AB1631" w:rsidP="0008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D2AE6"/>
    <w:multiLevelType w:val="hybridMultilevel"/>
    <w:tmpl w:val="CC462910"/>
    <w:lvl w:ilvl="0" w:tplc="E0B40F30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A0786"/>
    <w:multiLevelType w:val="hybridMultilevel"/>
    <w:tmpl w:val="E550B090"/>
    <w:lvl w:ilvl="0" w:tplc="9FAE80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643CC"/>
    <w:multiLevelType w:val="hybridMultilevel"/>
    <w:tmpl w:val="069E4C88"/>
    <w:lvl w:ilvl="0" w:tplc="4106DF5A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04F3A"/>
    <w:multiLevelType w:val="hybridMultilevel"/>
    <w:tmpl w:val="CC462910"/>
    <w:lvl w:ilvl="0" w:tplc="E0B40F30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7912864">
    <w:abstractNumId w:val="1"/>
  </w:num>
  <w:num w:numId="2" w16cid:durableId="1319963415">
    <w:abstractNumId w:val="0"/>
  </w:num>
  <w:num w:numId="3" w16cid:durableId="275602963">
    <w:abstractNumId w:val="0"/>
  </w:num>
  <w:num w:numId="4" w16cid:durableId="911500344">
    <w:abstractNumId w:val="3"/>
  </w:num>
  <w:num w:numId="5" w16cid:durableId="90593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F0F"/>
    <w:rsid w:val="00006083"/>
    <w:rsid w:val="00013BA2"/>
    <w:rsid w:val="00017E42"/>
    <w:rsid w:val="00083B13"/>
    <w:rsid w:val="00090FF7"/>
    <w:rsid w:val="00095459"/>
    <w:rsid w:val="000A08C5"/>
    <w:rsid w:val="000C3EF4"/>
    <w:rsid w:val="000C4857"/>
    <w:rsid w:val="000E02CF"/>
    <w:rsid w:val="000E0359"/>
    <w:rsid w:val="000F19A9"/>
    <w:rsid w:val="00120111"/>
    <w:rsid w:val="001202EE"/>
    <w:rsid w:val="001338E3"/>
    <w:rsid w:val="0017113F"/>
    <w:rsid w:val="0017225D"/>
    <w:rsid w:val="001C560D"/>
    <w:rsid w:val="001E3A5E"/>
    <w:rsid w:val="0022379D"/>
    <w:rsid w:val="002305A4"/>
    <w:rsid w:val="00245671"/>
    <w:rsid w:val="00273186"/>
    <w:rsid w:val="0028624B"/>
    <w:rsid w:val="00290DBD"/>
    <w:rsid w:val="003506EC"/>
    <w:rsid w:val="00352F38"/>
    <w:rsid w:val="0037158C"/>
    <w:rsid w:val="0037390A"/>
    <w:rsid w:val="003758D2"/>
    <w:rsid w:val="00402B84"/>
    <w:rsid w:val="00404827"/>
    <w:rsid w:val="00415413"/>
    <w:rsid w:val="00424E3F"/>
    <w:rsid w:val="00456F8B"/>
    <w:rsid w:val="004704E3"/>
    <w:rsid w:val="00471E1F"/>
    <w:rsid w:val="00482C28"/>
    <w:rsid w:val="004A44E6"/>
    <w:rsid w:val="004C3555"/>
    <w:rsid w:val="004C672F"/>
    <w:rsid w:val="004D2D2D"/>
    <w:rsid w:val="004E703F"/>
    <w:rsid w:val="00555AF1"/>
    <w:rsid w:val="005C4DEF"/>
    <w:rsid w:val="0061102C"/>
    <w:rsid w:val="00617D88"/>
    <w:rsid w:val="006331FC"/>
    <w:rsid w:val="00637681"/>
    <w:rsid w:val="006449D2"/>
    <w:rsid w:val="00651001"/>
    <w:rsid w:val="00667229"/>
    <w:rsid w:val="006A2A1D"/>
    <w:rsid w:val="006D0B95"/>
    <w:rsid w:val="006F7C05"/>
    <w:rsid w:val="00731432"/>
    <w:rsid w:val="00771EB1"/>
    <w:rsid w:val="007B1210"/>
    <w:rsid w:val="007B1BC6"/>
    <w:rsid w:val="007B2A7F"/>
    <w:rsid w:val="007B546A"/>
    <w:rsid w:val="007C4603"/>
    <w:rsid w:val="00812100"/>
    <w:rsid w:val="00826F7D"/>
    <w:rsid w:val="008336AC"/>
    <w:rsid w:val="00895109"/>
    <w:rsid w:val="008D3DDF"/>
    <w:rsid w:val="008E2FC1"/>
    <w:rsid w:val="00904EDB"/>
    <w:rsid w:val="009509B2"/>
    <w:rsid w:val="00961834"/>
    <w:rsid w:val="009666E7"/>
    <w:rsid w:val="009A27E4"/>
    <w:rsid w:val="009B4FBE"/>
    <w:rsid w:val="009C1908"/>
    <w:rsid w:val="009C4D1E"/>
    <w:rsid w:val="009D7599"/>
    <w:rsid w:val="00A0064B"/>
    <w:rsid w:val="00AB0F0F"/>
    <w:rsid w:val="00AB1631"/>
    <w:rsid w:val="00AD3FBC"/>
    <w:rsid w:val="00B321C7"/>
    <w:rsid w:val="00B459BF"/>
    <w:rsid w:val="00B70B8C"/>
    <w:rsid w:val="00B90DDB"/>
    <w:rsid w:val="00B94B52"/>
    <w:rsid w:val="00BC77F8"/>
    <w:rsid w:val="00BD1F38"/>
    <w:rsid w:val="00BD6D7E"/>
    <w:rsid w:val="00BD74B7"/>
    <w:rsid w:val="00BE282D"/>
    <w:rsid w:val="00C15491"/>
    <w:rsid w:val="00C30B78"/>
    <w:rsid w:val="00C505F0"/>
    <w:rsid w:val="00C608E1"/>
    <w:rsid w:val="00C96771"/>
    <w:rsid w:val="00CA1B04"/>
    <w:rsid w:val="00CB0980"/>
    <w:rsid w:val="00CB13F9"/>
    <w:rsid w:val="00CD5308"/>
    <w:rsid w:val="00CE7840"/>
    <w:rsid w:val="00CF74D1"/>
    <w:rsid w:val="00D07ADF"/>
    <w:rsid w:val="00D318BA"/>
    <w:rsid w:val="00D4143A"/>
    <w:rsid w:val="00D66FAB"/>
    <w:rsid w:val="00D85C99"/>
    <w:rsid w:val="00DC2520"/>
    <w:rsid w:val="00DC28B2"/>
    <w:rsid w:val="00E04927"/>
    <w:rsid w:val="00E65A67"/>
    <w:rsid w:val="00EC15F9"/>
    <w:rsid w:val="00EE39B2"/>
    <w:rsid w:val="00EE698C"/>
    <w:rsid w:val="00F57EBB"/>
    <w:rsid w:val="00F67A31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28232-BBA1-43E6-B977-F6B27C6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F74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83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3B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3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3B13"/>
    <w:rPr>
      <w:kern w:val="2"/>
      <w:sz w:val="21"/>
      <w:szCs w:val="24"/>
    </w:rPr>
  </w:style>
  <w:style w:type="table" w:styleId="a8">
    <w:name w:val="Table Grid"/>
    <w:basedOn w:val="a1"/>
    <w:uiPriority w:val="59"/>
    <w:rsid w:val="00EE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202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高松市産後ケア事業実施要綱</vt:lpstr>
      <vt:lpstr>高松市産後ケア事業実施要綱</vt:lpstr>
    </vt:vector>
  </TitlesOfParts>
  <Company>高松市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高松市産後ケア事業実施要綱</dc:title>
  <dc:subject/>
  <dc:creator>j4127</dc:creator>
  <cp:keywords/>
  <cp:lastModifiedBy>Hidenori Suzuki</cp:lastModifiedBy>
  <cp:revision>2</cp:revision>
  <cp:lastPrinted>2021-03-09T09:51:00Z</cp:lastPrinted>
  <dcterms:created xsi:type="dcterms:W3CDTF">2025-06-11T05:38:00Z</dcterms:created>
  <dcterms:modified xsi:type="dcterms:W3CDTF">2025-06-11T05:38:00Z</dcterms:modified>
</cp:coreProperties>
</file>