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ECB00" w14:textId="77777777" w:rsidR="0037158C" w:rsidRPr="00731432" w:rsidRDefault="0037158C" w:rsidP="0037158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731432">
        <w:rPr>
          <w:rFonts w:ascii="ＭＳ 明朝" w:hAnsi="ＭＳ 明朝" w:cs="ＭＳ明朝" w:hint="eastAsia"/>
          <w:kern w:val="0"/>
          <w:sz w:val="22"/>
          <w:szCs w:val="22"/>
        </w:rPr>
        <w:t>様式第</w:t>
      </w:r>
      <w:r w:rsidRPr="00731432">
        <w:rPr>
          <w:rFonts w:ascii="ＭＳ 明朝" w:hAnsi="ＭＳ 明朝" w:cs="ＭＳ明朝"/>
          <w:kern w:val="0"/>
          <w:sz w:val="22"/>
          <w:szCs w:val="22"/>
        </w:rPr>
        <w:t>1</w:t>
      </w:r>
      <w:r w:rsidRPr="00731432">
        <w:rPr>
          <w:rFonts w:ascii="ＭＳ 明朝" w:hAnsi="ＭＳ 明朝" w:cs="ＭＳ明朝" w:hint="eastAsia"/>
          <w:kern w:val="0"/>
          <w:sz w:val="22"/>
          <w:szCs w:val="22"/>
        </w:rPr>
        <w:t>号（第</w:t>
      </w:r>
      <w:r w:rsidRPr="00731432">
        <w:rPr>
          <w:rFonts w:ascii="ＭＳ 明朝" w:hAnsi="ＭＳ 明朝" w:cs="ＭＳ明朝"/>
          <w:kern w:val="0"/>
          <w:sz w:val="22"/>
          <w:szCs w:val="22"/>
        </w:rPr>
        <w:t>6</w:t>
      </w:r>
      <w:r w:rsidRPr="00731432">
        <w:rPr>
          <w:rFonts w:ascii="ＭＳ 明朝" w:hAnsi="ＭＳ 明朝" w:cs="ＭＳ明朝" w:hint="eastAsia"/>
          <w:kern w:val="0"/>
          <w:sz w:val="22"/>
          <w:szCs w:val="22"/>
        </w:rPr>
        <w:t>条</w:t>
      </w:r>
      <w:r w:rsidR="00CA6E0C">
        <w:rPr>
          <w:rFonts w:ascii="ＭＳ 明朝" w:hAnsi="ＭＳ 明朝" w:cs="ＭＳ明朝" w:hint="eastAsia"/>
          <w:kern w:val="0"/>
          <w:sz w:val="22"/>
          <w:szCs w:val="22"/>
        </w:rPr>
        <w:t>、</w:t>
      </w:r>
      <w:r w:rsidRPr="00731432">
        <w:rPr>
          <w:rFonts w:ascii="ＭＳ 明朝" w:hAnsi="ＭＳ 明朝" w:cs="ＭＳ明朝" w:hint="eastAsia"/>
          <w:kern w:val="0"/>
          <w:sz w:val="22"/>
          <w:szCs w:val="22"/>
        </w:rPr>
        <w:t>第</w:t>
      </w:r>
      <w:r w:rsidRPr="00731432">
        <w:rPr>
          <w:rFonts w:ascii="ＭＳ 明朝" w:hAnsi="ＭＳ 明朝" w:cs="ＭＳ明朝"/>
          <w:kern w:val="0"/>
          <w:sz w:val="22"/>
          <w:szCs w:val="22"/>
        </w:rPr>
        <w:t>8</w:t>
      </w:r>
      <w:r w:rsidRPr="00731432">
        <w:rPr>
          <w:rFonts w:ascii="ＭＳ 明朝" w:hAnsi="ＭＳ 明朝" w:cs="ＭＳ明朝" w:hint="eastAsia"/>
          <w:kern w:val="0"/>
          <w:sz w:val="22"/>
          <w:szCs w:val="22"/>
        </w:rPr>
        <w:t>条関係）</w:t>
      </w:r>
    </w:p>
    <w:p w14:paraId="016E989E" w14:textId="77777777" w:rsidR="0037158C" w:rsidRPr="00731432" w:rsidRDefault="0037158C" w:rsidP="00EE39B2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2"/>
          <w:szCs w:val="22"/>
        </w:rPr>
      </w:pPr>
      <w:r w:rsidRPr="00731432">
        <w:rPr>
          <w:rFonts w:ascii="ＭＳ 明朝" w:hAnsi="ＭＳ 明朝" w:cs="ＭＳ明朝" w:hint="eastAsia"/>
          <w:kern w:val="0"/>
          <w:sz w:val="22"/>
          <w:szCs w:val="22"/>
        </w:rPr>
        <w:t>年</w:t>
      </w:r>
      <w:r w:rsidRPr="00731432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 w:rsidR="00EE39B2" w:rsidRPr="00731432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Pr="00731432">
        <w:rPr>
          <w:rFonts w:ascii="ＭＳ 明朝" w:hAnsi="ＭＳ 明朝" w:cs="ＭＳ明朝" w:hint="eastAsia"/>
          <w:kern w:val="0"/>
          <w:sz w:val="22"/>
          <w:szCs w:val="22"/>
        </w:rPr>
        <w:t>月</w:t>
      </w:r>
      <w:r w:rsidR="00EE39B2" w:rsidRPr="00731432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Pr="00731432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 w:rsidRPr="00731432">
        <w:rPr>
          <w:rFonts w:ascii="ＭＳ 明朝" w:hAnsi="ＭＳ 明朝" w:cs="ＭＳ明朝" w:hint="eastAsia"/>
          <w:kern w:val="0"/>
          <w:sz w:val="22"/>
          <w:szCs w:val="22"/>
        </w:rPr>
        <w:t>日</w:t>
      </w:r>
    </w:p>
    <w:p w14:paraId="0AE1A22B" w14:textId="77777777" w:rsidR="0037158C" w:rsidRPr="00731432" w:rsidRDefault="00EE39B2" w:rsidP="0021291F">
      <w:pPr>
        <w:autoSpaceDE w:val="0"/>
        <w:autoSpaceDN w:val="0"/>
        <w:adjustRightInd w:val="0"/>
        <w:ind w:firstLineChars="100" w:firstLine="258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731432">
        <w:rPr>
          <w:rFonts w:ascii="ＭＳ 明朝" w:hAnsi="ＭＳ 明朝" w:cs="ＭＳ明朝" w:hint="eastAsia"/>
          <w:kern w:val="0"/>
          <w:sz w:val="22"/>
          <w:szCs w:val="22"/>
        </w:rPr>
        <w:t>丸亀</w:t>
      </w:r>
      <w:r w:rsidR="0037158C" w:rsidRPr="00731432">
        <w:rPr>
          <w:rFonts w:ascii="ＭＳ 明朝" w:hAnsi="ＭＳ 明朝" w:cs="ＭＳ明朝" w:hint="eastAsia"/>
          <w:kern w:val="0"/>
          <w:sz w:val="22"/>
          <w:szCs w:val="22"/>
        </w:rPr>
        <w:t>市長</w:t>
      </w:r>
      <w:r w:rsidR="0037158C" w:rsidRPr="00731432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 w:rsidR="000E14FC">
        <w:rPr>
          <w:rFonts w:ascii="ＭＳ 明朝" w:hAnsi="ＭＳ 明朝" w:cs="ＭＳ明朝" w:hint="eastAsia"/>
          <w:kern w:val="0"/>
          <w:sz w:val="22"/>
          <w:szCs w:val="22"/>
        </w:rPr>
        <w:t>宛</w:t>
      </w:r>
    </w:p>
    <w:p w14:paraId="0D170B04" w14:textId="77777777" w:rsidR="0037158C" w:rsidRPr="00731432" w:rsidRDefault="0037158C" w:rsidP="00EE39B2">
      <w:pPr>
        <w:autoSpaceDE w:val="0"/>
        <w:autoSpaceDN w:val="0"/>
        <w:adjustRightInd w:val="0"/>
        <w:ind w:leftChars="1700" w:left="4216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731432">
        <w:rPr>
          <w:rFonts w:ascii="ＭＳ 明朝" w:hAnsi="ＭＳ 明朝" w:cs="ＭＳ明朝" w:hint="eastAsia"/>
          <w:kern w:val="0"/>
          <w:sz w:val="22"/>
          <w:szCs w:val="22"/>
        </w:rPr>
        <w:t>申請者</w:t>
      </w:r>
      <w:r w:rsidR="00EE39B2" w:rsidRPr="00731432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Pr="00731432">
        <w:rPr>
          <w:rFonts w:ascii="ＭＳ 明朝" w:hAnsi="ＭＳ 明朝" w:cs="ＭＳ明朝" w:hint="eastAsia"/>
          <w:kern w:val="0"/>
          <w:sz w:val="22"/>
          <w:szCs w:val="22"/>
        </w:rPr>
        <w:t>住</w:t>
      </w:r>
      <w:r w:rsidRPr="00731432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 w:rsidRPr="00731432">
        <w:rPr>
          <w:rFonts w:ascii="ＭＳ 明朝" w:hAnsi="ＭＳ 明朝" w:cs="ＭＳ明朝" w:hint="eastAsia"/>
          <w:kern w:val="0"/>
          <w:sz w:val="22"/>
          <w:szCs w:val="22"/>
        </w:rPr>
        <w:t>所</w:t>
      </w:r>
    </w:p>
    <w:p w14:paraId="480E4AB1" w14:textId="77777777" w:rsidR="0037158C" w:rsidRPr="00731432" w:rsidRDefault="0037158C" w:rsidP="00EE39B2">
      <w:pPr>
        <w:autoSpaceDE w:val="0"/>
        <w:autoSpaceDN w:val="0"/>
        <w:adjustRightInd w:val="0"/>
        <w:ind w:leftChars="1700" w:left="4216" w:firstLineChars="400" w:firstLine="1032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731432">
        <w:rPr>
          <w:rFonts w:ascii="ＭＳ 明朝" w:hAnsi="ＭＳ 明朝" w:cs="ＭＳ明朝" w:hint="eastAsia"/>
          <w:kern w:val="0"/>
          <w:sz w:val="22"/>
          <w:szCs w:val="22"/>
        </w:rPr>
        <w:t>氏</w:t>
      </w:r>
      <w:r w:rsidRPr="00731432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 w:rsidRPr="00731432">
        <w:rPr>
          <w:rFonts w:ascii="ＭＳ 明朝" w:hAnsi="ＭＳ 明朝" w:cs="ＭＳ明朝" w:hint="eastAsia"/>
          <w:kern w:val="0"/>
          <w:sz w:val="22"/>
          <w:szCs w:val="22"/>
        </w:rPr>
        <w:t>名</w:t>
      </w:r>
    </w:p>
    <w:p w14:paraId="67544D44" w14:textId="77777777" w:rsidR="0037158C" w:rsidRPr="00731432" w:rsidRDefault="0037158C" w:rsidP="00EE39B2">
      <w:pPr>
        <w:autoSpaceDE w:val="0"/>
        <w:autoSpaceDN w:val="0"/>
        <w:adjustRightInd w:val="0"/>
        <w:ind w:leftChars="1700" w:left="4216" w:firstLineChars="400" w:firstLine="1032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731432">
        <w:rPr>
          <w:rFonts w:ascii="ＭＳ 明朝" w:hAnsi="ＭＳ 明朝" w:cs="ＭＳ明朝" w:hint="eastAsia"/>
          <w:kern w:val="0"/>
          <w:sz w:val="22"/>
          <w:szCs w:val="22"/>
        </w:rPr>
        <w:t>（利用者との関係</w:t>
      </w:r>
      <w:r w:rsidR="00EE39B2" w:rsidRPr="00731432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）</w:t>
      </w:r>
    </w:p>
    <w:p w14:paraId="28250D82" w14:textId="77777777" w:rsidR="0037158C" w:rsidRPr="00731432" w:rsidRDefault="0037158C" w:rsidP="00EE39B2">
      <w:pPr>
        <w:autoSpaceDE w:val="0"/>
        <w:autoSpaceDN w:val="0"/>
        <w:adjustRightInd w:val="0"/>
        <w:ind w:leftChars="1700" w:left="4216" w:firstLineChars="400" w:firstLine="1032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731432">
        <w:rPr>
          <w:rFonts w:ascii="ＭＳ 明朝" w:hAnsi="ＭＳ 明朝" w:cs="ＭＳ明朝" w:hint="eastAsia"/>
          <w:kern w:val="0"/>
          <w:sz w:val="22"/>
          <w:szCs w:val="22"/>
        </w:rPr>
        <w:t>電</w:t>
      </w:r>
      <w:r w:rsidRPr="00731432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 w:rsidRPr="00731432">
        <w:rPr>
          <w:rFonts w:ascii="ＭＳ 明朝" w:hAnsi="ＭＳ 明朝" w:cs="ＭＳ明朝" w:hint="eastAsia"/>
          <w:kern w:val="0"/>
          <w:sz w:val="22"/>
          <w:szCs w:val="22"/>
        </w:rPr>
        <w:t>話</w:t>
      </w:r>
    </w:p>
    <w:p w14:paraId="30840BF8" w14:textId="77777777" w:rsidR="0037158C" w:rsidRPr="00731432" w:rsidRDefault="00EE39B2" w:rsidP="00EE39B2">
      <w:pPr>
        <w:autoSpaceDE w:val="0"/>
        <w:autoSpaceDN w:val="0"/>
        <w:adjustRightInd w:val="0"/>
        <w:jc w:val="center"/>
        <w:rPr>
          <w:rFonts w:ascii="ＭＳ 明朝" w:hAnsi="ＭＳ 明朝" w:cs="ＭＳ明朝" w:hint="eastAsia"/>
          <w:kern w:val="0"/>
          <w:sz w:val="24"/>
        </w:rPr>
      </w:pPr>
      <w:r w:rsidRPr="00731432">
        <w:rPr>
          <w:rFonts w:ascii="ＭＳ 明朝" w:hAnsi="ＭＳ 明朝" w:cs="ＭＳ明朝" w:hint="eastAsia"/>
          <w:kern w:val="0"/>
          <w:sz w:val="24"/>
        </w:rPr>
        <w:t>丸亀市</w:t>
      </w:r>
      <w:r w:rsidR="0037158C" w:rsidRPr="00731432">
        <w:rPr>
          <w:rFonts w:ascii="ＭＳ 明朝" w:hAnsi="ＭＳ 明朝" w:cs="ＭＳ明朝" w:hint="eastAsia"/>
          <w:kern w:val="0"/>
          <w:sz w:val="24"/>
        </w:rPr>
        <w:t>産後ケア事業利用申請書</w:t>
      </w:r>
    </w:p>
    <w:p w14:paraId="54CBF778" w14:textId="77777777" w:rsidR="00EE39B2" w:rsidRPr="00731432" w:rsidRDefault="00EE39B2" w:rsidP="00EE39B2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4"/>
        </w:rPr>
      </w:pPr>
    </w:p>
    <w:p w14:paraId="2FE19049" w14:textId="77777777" w:rsidR="008E2FC1" w:rsidRPr="00731432" w:rsidRDefault="0037158C" w:rsidP="00EE39B2">
      <w:pPr>
        <w:autoSpaceDE w:val="0"/>
        <w:autoSpaceDN w:val="0"/>
        <w:adjustRightInd w:val="0"/>
        <w:ind w:firstLineChars="100" w:firstLine="258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r w:rsidRPr="00731432">
        <w:rPr>
          <w:rFonts w:ascii="ＭＳ 明朝" w:hAnsi="ＭＳ 明朝" w:cs="ＭＳ明朝" w:hint="eastAsia"/>
          <w:kern w:val="0"/>
          <w:sz w:val="22"/>
          <w:szCs w:val="22"/>
        </w:rPr>
        <w:t>次のとおり産後ケア事業を利用したいので申請します。</w:t>
      </w:r>
    </w:p>
    <w:p w14:paraId="7B690440" w14:textId="77777777" w:rsidR="0037158C" w:rsidRPr="00731432" w:rsidRDefault="008E2FC1" w:rsidP="00EE39B2">
      <w:pPr>
        <w:autoSpaceDE w:val="0"/>
        <w:autoSpaceDN w:val="0"/>
        <w:adjustRightInd w:val="0"/>
        <w:ind w:firstLineChars="100" w:firstLine="258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申請に</w:t>
      </w:r>
      <w:r w:rsidR="00CA6E0C">
        <w:rPr>
          <w:rFonts w:ascii="ＭＳ 明朝" w:hAnsi="ＭＳ 明朝" w:cs="ＭＳ明朝" w:hint="eastAsia"/>
          <w:kern w:val="0"/>
          <w:sz w:val="22"/>
          <w:szCs w:val="22"/>
        </w:rPr>
        <w:t>当たり</w:t>
      </w:r>
      <w:r>
        <w:rPr>
          <w:rFonts w:ascii="ＭＳ 明朝" w:hAnsi="ＭＳ 明朝" w:cs="ＭＳ明朝" w:hint="eastAsia"/>
          <w:kern w:val="0"/>
          <w:sz w:val="22"/>
          <w:szCs w:val="22"/>
        </w:rPr>
        <w:t>利用料区分を</w:t>
      </w:r>
      <w:r w:rsidRPr="008E2FC1">
        <w:rPr>
          <w:rFonts w:ascii="ＭＳ 明朝" w:hAnsi="ＭＳ 明朝" w:cs="ＭＳ明朝" w:hint="eastAsia"/>
          <w:kern w:val="0"/>
          <w:sz w:val="22"/>
          <w:szCs w:val="22"/>
        </w:rPr>
        <w:t>確認することに同意します。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268"/>
        <w:gridCol w:w="1910"/>
        <w:gridCol w:w="2343"/>
      </w:tblGrid>
      <w:tr w:rsidR="001C560D" w:rsidRPr="00731432" w14:paraId="18B91374" w14:textId="77777777" w:rsidTr="00C608E1">
        <w:trPr>
          <w:trHeight w:val="471"/>
        </w:trPr>
        <w:tc>
          <w:tcPr>
            <w:tcW w:w="2518" w:type="dxa"/>
            <w:shd w:val="clear" w:color="auto" w:fill="auto"/>
            <w:vAlign w:val="center"/>
          </w:tcPr>
          <w:p w14:paraId="06D51340" w14:textId="77777777" w:rsidR="001C560D" w:rsidRPr="00731432" w:rsidRDefault="001C560D" w:rsidP="0073143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  <w:r w:rsidRPr="00731432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申請の種類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37502570" w14:textId="77777777" w:rsidR="001C560D" w:rsidRPr="00731432" w:rsidRDefault="00003200" w:rsidP="0000320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□新規　　　　□</w:t>
            </w:r>
            <w:r w:rsidR="001C560D" w:rsidRPr="00731432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継続</w:t>
            </w:r>
          </w:p>
        </w:tc>
      </w:tr>
      <w:tr w:rsidR="00EE39B2" w:rsidRPr="00731432" w14:paraId="6F65EA13" w14:textId="77777777" w:rsidTr="00273F25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0F2C13D9" w14:textId="77777777" w:rsidR="00EE39B2" w:rsidRPr="00731432" w:rsidRDefault="001C560D" w:rsidP="0073143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  <w:r w:rsidRPr="00731432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利用者氏名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0222FB" w14:textId="77777777" w:rsidR="00EE39B2" w:rsidRPr="00731432" w:rsidRDefault="00EE39B2" w:rsidP="007314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14:paraId="5204C509" w14:textId="77777777" w:rsidR="00EE39B2" w:rsidRPr="00731432" w:rsidRDefault="001C560D" w:rsidP="0073143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  <w:r w:rsidRPr="00731432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1C07B98C" w14:textId="77777777" w:rsidR="00EE39B2" w:rsidRPr="00731432" w:rsidRDefault="001C560D" w:rsidP="00731432">
            <w:pPr>
              <w:autoSpaceDE w:val="0"/>
              <w:autoSpaceDN w:val="0"/>
              <w:adjustRightInd w:val="0"/>
              <w:ind w:firstLineChars="200" w:firstLine="516"/>
              <w:jc w:val="center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  <w:r w:rsidRPr="00731432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年 </w:t>
            </w:r>
            <w:r w:rsidRPr="00731432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 w:rsidRPr="00731432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月 </w:t>
            </w:r>
            <w:r w:rsidRPr="00731432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 w:rsidRPr="00731432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日</w:t>
            </w:r>
          </w:p>
        </w:tc>
      </w:tr>
      <w:tr w:rsidR="00D07ADF" w:rsidRPr="00731432" w14:paraId="200A1934" w14:textId="77777777" w:rsidTr="00273F25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14:paraId="33D1E047" w14:textId="77777777" w:rsidR="00D07ADF" w:rsidRPr="00731432" w:rsidRDefault="00D07ADF" w:rsidP="0073143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  <w:r w:rsidRPr="00731432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子の氏名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95C38F" w14:textId="77777777" w:rsidR="00D07ADF" w:rsidRPr="00731432" w:rsidRDefault="00D07ADF" w:rsidP="00731432">
            <w:pPr>
              <w:autoSpaceDE w:val="0"/>
              <w:autoSpaceDN w:val="0"/>
              <w:adjustRightInd w:val="0"/>
              <w:ind w:firstLineChars="200" w:firstLine="516"/>
              <w:jc w:val="center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14:paraId="2D7C0E88" w14:textId="77777777" w:rsidR="00D07ADF" w:rsidRPr="00731432" w:rsidRDefault="00D07ADF" w:rsidP="0073143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  <w:r w:rsidRPr="00731432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出生体重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0B46391F" w14:textId="77777777" w:rsidR="00D07ADF" w:rsidRPr="00731432" w:rsidRDefault="00ED2703" w:rsidP="00731432">
            <w:pPr>
              <w:autoSpaceDE w:val="0"/>
              <w:autoSpaceDN w:val="0"/>
              <w:adjustRightInd w:val="0"/>
              <w:ind w:firstLineChars="200" w:firstLine="516"/>
              <w:jc w:val="center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　</w:t>
            </w:r>
            <w:r w:rsidR="00D07ADF" w:rsidRPr="00731432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ｇ（第</w:t>
            </w:r>
            <w:r w:rsidR="00273F25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　</w:t>
            </w:r>
            <w:r w:rsidR="00D07ADF" w:rsidRPr="00731432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子）</w:t>
            </w:r>
          </w:p>
        </w:tc>
      </w:tr>
      <w:tr w:rsidR="00273F25" w:rsidRPr="00731432" w14:paraId="015575AB" w14:textId="77777777" w:rsidTr="00273F25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14:paraId="3E75A98C" w14:textId="77777777" w:rsidR="00273F25" w:rsidRPr="00731432" w:rsidRDefault="00273F25" w:rsidP="0073143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子の氏名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F6288A" w14:textId="77777777" w:rsidR="00273F25" w:rsidRPr="00731432" w:rsidRDefault="00273F25" w:rsidP="00731432">
            <w:pPr>
              <w:autoSpaceDE w:val="0"/>
              <w:autoSpaceDN w:val="0"/>
              <w:adjustRightInd w:val="0"/>
              <w:ind w:firstLineChars="200" w:firstLine="516"/>
              <w:jc w:val="center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14:paraId="787E1750" w14:textId="77777777" w:rsidR="00273F25" w:rsidRPr="00731432" w:rsidRDefault="00273F25" w:rsidP="0073143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出生体重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18514875" w14:textId="77777777" w:rsidR="00273F25" w:rsidRPr="00731432" w:rsidRDefault="00ED2703" w:rsidP="00731432">
            <w:pPr>
              <w:autoSpaceDE w:val="0"/>
              <w:autoSpaceDN w:val="0"/>
              <w:adjustRightInd w:val="0"/>
              <w:ind w:firstLineChars="200" w:firstLine="516"/>
              <w:jc w:val="center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　</w:t>
            </w:r>
            <w:r w:rsidR="00273F25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ｇ（第　子）</w:t>
            </w:r>
          </w:p>
        </w:tc>
      </w:tr>
      <w:tr w:rsidR="00273F25" w:rsidRPr="00731432" w14:paraId="24CACF92" w14:textId="77777777" w:rsidTr="00273F25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14:paraId="468FC756" w14:textId="77777777" w:rsidR="00273F25" w:rsidRPr="00731432" w:rsidRDefault="00273F25" w:rsidP="0073143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子の氏名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DEFA26" w14:textId="77777777" w:rsidR="00273F25" w:rsidRPr="00731432" w:rsidRDefault="00273F25" w:rsidP="00731432">
            <w:pPr>
              <w:autoSpaceDE w:val="0"/>
              <w:autoSpaceDN w:val="0"/>
              <w:adjustRightInd w:val="0"/>
              <w:ind w:firstLineChars="200" w:firstLine="516"/>
              <w:jc w:val="center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14:paraId="492F42D2" w14:textId="77777777" w:rsidR="00273F25" w:rsidRPr="00731432" w:rsidRDefault="00273F25" w:rsidP="0073143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出生体重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352342EA" w14:textId="77777777" w:rsidR="00273F25" w:rsidRPr="00731432" w:rsidRDefault="00ED2703" w:rsidP="00731432">
            <w:pPr>
              <w:autoSpaceDE w:val="0"/>
              <w:autoSpaceDN w:val="0"/>
              <w:adjustRightInd w:val="0"/>
              <w:ind w:firstLineChars="200" w:firstLine="516"/>
              <w:jc w:val="center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　</w:t>
            </w:r>
            <w:r w:rsidR="00273F25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ｇ（第　子）</w:t>
            </w:r>
          </w:p>
        </w:tc>
      </w:tr>
      <w:tr w:rsidR="001C560D" w:rsidRPr="00731432" w14:paraId="404CF478" w14:textId="77777777" w:rsidTr="00273F25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14:paraId="1389CF3C" w14:textId="77777777" w:rsidR="001C560D" w:rsidRPr="00731432" w:rsidRDefault="001C560D" w:rsidP="0073143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  <w:r w:rsidRPr="00731432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出産(予定)日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DFF74E" w14:textId="77777777" w:rsidR="001C560D" w:rsidRPr="00731432" w:rsidRDefault="001C560D" w:rsidP="00731432">
            <w:pPr>
              <w:autoSpaceDE w:val="0"/>
              <w:autoSpaceDN w:val="0"/>
              <w:adjustRightInd w:val="0"/>
              <w:ind w:firstLineChars="200" w:firstLine="516"/>
              <w:jc w:val="center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  <w:r w:rsidRPr="00731432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年 </w:t>
            </w:r>
            <w:r w:rsidRPr="00731432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 w:rsidRPr="00731432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月 </w:t>
            </w:r>
            <w:r w:rsidRPr="00731432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 w:rsidRPr="00731432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31F4241" w14:textId="77777777" w:rsidR="001C560D" w:rsidRPr="00731432" w:rsidRDefault="001C560D" w:rsidP="0073143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  <w:r w:rsidRPr="00731432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退院(予定)日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513D8610" w14:textId="77777777" w:rsidR="001C560D" w:rsidRPr="00731432" w:rsidRDefault="001C560D" w:rsidP="00731432">
            <w:pPr>
              <w:autoSpaceDE w:val="0"/>
              <w:autoSpaceDN w:val="0"/>
              <w:adjustRightInd w:val="0"/>
              <w:ind w:firstLineChars="200" w:firstLine="516"/>
              <w:jc w:val="center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  <w:r w:rsidRPr="00731432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年 </w:t>
            </w:r>
            <w:r w:rsidRPr="00731432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 w:rsidRPr="00731432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月 </w:t>
            </w:r>
            <w:r w:rsidRPr="00731432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 w:rsidRPr="00731432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日</w:t>
            </w:r>
          </w:p>
        </w:tc>
      </w:tr>
      <w:tr w:rsidR="001C560D" w:rsidRPr="00731432" w14:paraId="121DDA51" w14:textId="77777777" w:rsidTr="00C608E1">
        <w:trPr>
          <w:trHeight w:val="524"/>
        </w:trPr>
        <w:tc>
          <w:tcPr>
            <w:tcW w:w="2518" w:type="dxa"/>
            <w:shd w:val="clear" w:color="auto" w:fill="auto"/>
            <w:vAlign w:val="center"/>
          </w:tcPr>
          <w:p w14:paraId="634B8592" w14:textId="77777777" w:rsidR="001C560D" w:rsidRPr="00731432" w:rsidRDefault="001C560D" w:rsidP="0073143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  <w:r w:rsidRPr="00731432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出産(予定)施設名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6350140B" w14:textId="77777777" w:rsidR="001C560D" w:rsidRPr="00731432" w:rsidRDefault="001C560D" w:rsidP="007314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</w:p>
        </w:tc>
      </w:tr>
      <w:tr w:rsidR="007C42A2" w:rsidRPr="004A44E6" w14:paraId="1EA8AD1C" w14:textId="77777777" w:rsidTr="007C42A2">
        <w:trPr>
          <w:trHeight w:val="594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14:paraId="1E4D139E" w14:textId="77777777" w:rsidR="007C42A2" w:rsidRPr="00B70B8C" w:rsidRDefault="007C42A2" w:rsidP="0073143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  <w:r w:rsidRPr="00B70B8C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利用希望事業・期間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6519" w14:textId="77777777" w:rsidR="007C42A2" w:rsidRPr="00B70B8C" w:rsidRDefault="00003200" w:rsidP="004A44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□</w:t>
            </w:r>
            <w:r w:rsidR="007C42A2" w:rsidRPr="00B70B8C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宿泊型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913B9C" w14:textId="77777777" w:rsidR="007C42A2" w:rsidRPr="00B70B8C" w:rsidRDefault="007C42A2" w:rsidP="007C42A2">
            <w:pPr>
              <w:autoSpaceDE w:val="0"/>
              <w:autoSpaceDN w:val="0"/>
              <w:adjustRightInd w:val="0"/>
              <w:spacing w:line="240" w:lineRule="exact"/>
              <w:ind w:firstLineChars="200" w:firstLine="516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  <w:r w:rsidRPr="00B70B8C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年　月　日 </w:t>
            </w: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～　</w:t>
            </w:r>
            <w:r w:rsidRPr="00B70B8C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年　月　日</w:t>
            </w:r>
          </w:p>
        </w:tc>
      </w:tr>
      <w:tr w:rsidR="007C42A2" w:rsidRPr="00731432" w14:paraId="3CF90D9A" w14:textId="77777777" w:rsidTr="007C42A2">
        <w:trPr>
          <w:trHeight w:val="595"/>
        </w:trPr>
        <w:tc>
          <w:tcPr>
            <w:tcW w:w="2518" w:type="dxa"/>
            <w:vMerge/>
            <w:shd w:val="clear" w:color="auto" w:fill="auto"/>
            <w:vAlign w:val="center"/>
          </w:tcPr>
          <w:p w14:paraId="4805D20E" w14:textId="77777777" w:rsidR="007C42A2" w:rsidRPr="00B70B8C" w:rsidRDefault="007C42A2" w:rsidP="0073143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58367C" w14:textId="77777777" w:rsidR="007C42A2" w:rsidRPr="00B70B8C" w:rsidRDefault="00003200" w:rsidP="004A44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□</w:t>
            </w:r>
            <w:r w:rsidR="007C42A2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通所</w:t>
            </w:r>
            <w:r w:rsidR="007C42A2" w:rsidRPr="00B70B8C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型</w:t>
            </w:r>
          </w:p>
        </w:tc>
        <w:tc>
          <w:tcPr>
            <w:tcW w:w="425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D2EECE5" w14:textId="77777777" w:rsidR="007C42A2" w:rsidRDefault="007C42A2" w:rsidP="007C42A2">
            <w:pPr>
              <w:autoSpaceDE w:val="0"/>
              <w:autoSpaceDN w:val="0"/>
              <w:adjustRightInd w:val="0"/>
              <w:spacing w:line="400" w:lineRule="exact"/>
              <w:ind w:firstLineChars="200" w:firstLine="516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B70B8C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年　月　日 </w:t>
            </w: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・</w:t>
            </w:r>
            <w:r w:rsidRPr="00B70B8C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　年　月　日</w:t>
            </w:r>
          </w:p>
          <w:p w14:paraId="7C42C95B" w14:textId="77777777" w:rsidR="007C42A2" w:rsidRDefault="007C42A2" w:rsidP="007C42A2">
            <w:pPr>
              <w:autoSpaceDE w:val="0"/>
              <w:autoSpaceDN w:val="0"/>
              <w:adjustRightInd w:val="0"/>
              <w:spacing w:line="400" w:lineRule="exact"/>
              <w:ind w:firstLineChars="200" w:firstLine="516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B70B8C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年　月　日 </w:t>
            </w: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・</w:t>
            </w:r>
            <w:r w:rsidRPr="00B70B8C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　年　月　日</w:t>
            </w:r>
          </w:p>
          <w:p w14:paraId="2933A2CB" w14:textId="77777777" w:rsidR="007C42A2" w:rsidRPr="00C608E1" w:rsidRDefault="007C42A2" w:rsidP="007C42A2">
            <w:pPr>
              <w:autoSpaceDE w:val="0"/>
              <w:autoSpaceDN w:val="0"/>
              <w:adjustRightInd w:val="0"/>
              <w:spacing w:line="400" w:lineRule="exact"/>
              <w:ind w:firstLineChars="200" w:firstLine="516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  <w:r w:rsidRPr="00B70B8C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年　月　日</w:t>
            </w:r>
          </w:p>
        </w:tc>
      </w:tr>
      <w:tr w:rsidR="007C42A2" w:rsidRPr="00731432" w14:paraId="3A62899A" w14:textId="77777777" w:rsidTr="007C42A2">
        <w:trPr>
          <w:trHeight w:val="595"/>
        </w:trPr>
        <w:tc>
          <w:tcPr>
            <w:tcW w:w="2518" w:type="dxa"/>
            <w:vMerge/>
            <w:shd w:val="clear" w:color="auto" w:fill="auto"/>
            <w:vAlign w:val="center"/>
          </w:tcPr>
          <w:p w14:paraId="398BAE34" w14:textId="77777777" w:rsidR="007C42A2" w:rsidRPr="00B70B8C" w:rsidRDefault="007C42A2" w:rsidP="0073143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A6D1E3" w14:textId="77777777" w:rsidR="007C42A2" w:rsidRDefault="00003200" w:rsidP="004A44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□</w:t>
            </w:r>
            <w:r w:rsidR="007C42A2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訪問型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CED8DE" w14:textId="77777777" w:rsidR="007C42A2" w:rsidRPr="00B70B8C" w:rsidRDefault="007C42A2" w:rsidP="007C42A2">
            <w:pPr>
              <w:autoSpaceDE w:val="0"/>
              <w:autoSpaceDN w:val="0"/>
              <w:adjustRightInd w:val="0"/>
              <w:ind w:firstLineChars="200" w:firstLine="516"/>
              <w:jc w:val="left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</w:p>
        </w:tc>
      </w:tr>
      <w:tr w:rsidR="00667229" w:rsidRPr="00731432" w14:paraId="2D6CF13E" w14:textId="77777777" w:rsidTr="00273F25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14:paraId="7145A153" w14:textId="77777777" w:rsidR="00667229" w:rsidRPr="00731432" w:rsidRDefault="00667229" w:rsidP="0073143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  <w:r w:rsidRPr="00731432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利用希望</w:t>
            </w:r>
            <w:r w:rsidR="007C4896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助産所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174AD8D4" w14:textId="77777777" w:rsidR="00667229" w:rsidRPr="00731432" w:rsidRDefault="00667229" w:rsidP="00731432">
            <w:pPr>
              <w:autoSpaceDE w:val="0"/>
              <w:autoSpaceDN w:val="0"/>
              <w:adjustRightInd w:val="0"/>
              <w:ind w:firstLineChars="300" w:firstLine="774"/>
              <w:jc w:val="center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</w:p>
        </w:tc>
      </w:tr>
      <w:tr w:rsidR="001C560D" w:rsidRPr="00731432" w14:paraId="6C0FC141" w14:textId="77777777" w:rsidTr="00273F25">
        <w:trPr>
          <w:trHeight w:val="1538"/>
        </w:trPr>
        <w:tc>
          <w:tcPr>
            <w:tcW w:w="2518" w:type="dxa"/>
            <w:shd w:val="clear" w:color="auto" w:fill="auto"/>
            <w:vAlign w:val="center"/>
          </w:tcPr>
          <w:p w14:paraId="476FA227" w14:textId="77777777" w:rsidR="001C560D" w:rsidRPr="00731432" w:rsidRDefault="001C560D" w:rsidP="0073143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  <w:r w:rsidRPr="00731432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申請理由</w:t>
            </w:r>
          </w:p>
          <w:p w14:paraId="20AC88B6" w14:textId="77777777" w:rsidR="001C560D" w:rsidRPr="00731432" w:rsidRDefault="001C560D" w:rsidP="007314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r w:rsidRPr="00731432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（具体的に記入してください）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16058017" w14:textId="77777777" w:rsidR="001C560D" w:rsidRPr="00731432" w:rsidRDefault="001C560D" w:rsidP="007314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</w:p>
        </w:tc>
      </w:tr>
      <w:tr w:rsidR="00D07ADF" w:rsidRPr="00731432" w14:paraId="0DB38AFA" w14:textId="77777777" w:rsidTr="00273F25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3375BEB8" w14:textId="77777777" w:rsidR="00D07ADF" w:rsidRPr="00731432" w:rsidRDefault="00D07ADF" w:rsidP="0073143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  <w:r w:rsidRPr="00731432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利用料区分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47226618" w14:textId="77777777" w:rsidR="00D07ADF" w:rsidRPr="00731432" w:rsidRDefault="00003200" w:rsidP="007314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Cs w:val="22"/>
              </w:rPr>
              <w:t>□</w:t>
            </w:r>
            <w:r w:rsidR="00D07ADF" w:rsidRPr="00456F8B">
              <w:rPr>
                <w:rFonts w:ascii="ＭＳ 明朝" w:hAnsi="ＭＳ 明朝" w:cs="ＭＳ明朝" w:hint="eastAsia"/>
                <w:kern w:val="0"/>
                <w:szCs w:val="22"/>
              </w:rPr>
              <w:t>生活保護世帯</w:t>
            </w:r>
            <w:r w:rsidR="00456F8B">
              <w:rPr>
                <w:rFonts w:ascii="ＭＳ 明朝" w:hAnsi="ＭＳ 明朝" w:cs="ＭＳ明朝" w:hint="eastAsia"/>
                <w:kern w:val="0"/>
                <w:szCs w:val="22"/>
              </w:rPr>
              <w:t xml:space="preserve">　</w:t>
            </w:r>
            <w:r>
              <w:rPr>
                <w:rFonts w:ascii="ＭＳ 明朝" w:hAnsi="ＭＳ 明朝" w:cs="ＭＳ明朝" w:hint="eastAsia"/>
                <w:kern w:val="0"/>
                <w:szCs w:val="22"/>
              </w:rPr>
              <w:t>□市民税非課税世帯　□</w:t>
            </w:r>
            <w:r w:rsidR="00D07ADF" w:rsidRPr="00456F8B">
              <w:rPr>
                <w:rFonts w:ascii="ＭＳ 明朝" w:hAnsi="ＭＳ 明朝" w:cs="ＭＳ明朝" w:hint="eastAsia"/>
                <w:kern w:val="0"/>
                <w:szCs w:val="22"/>
              </w:rPr>
              <w:t>その他の世帯</w:t>
            </w:r>
          </w:p>
        </w:tc>
      </w:tr>
      <w:tr w:rsidR="00D07ADF" w:rsidRPr="00731432" w14:paraId="4B6B0294" w14:textId="77777777" w:rsidTr="00C608E1">
        <w:trPr>
          <w:trHeight w:val="627"/>
        </w:trPr>
        <w:tc>
          <w:tcPr>
            <w:tcW w:w="2518" w:type="dxa"/>
            <w:shd w:val="clear" w:color="auto" w:fill="auto"/>
            <w:vAlign w:val="center"/>
          </w:tcPr>
          <w:p w14:paraId="3BE74DA5" w14:textId="77777777" w:rsidR="00D07ADF" w:rsidRPr="00731432" w:rsidRDefault="008E2FC1" w:rsidP="0073143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  <w:r w:rsidRPr="00731432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※</w:t>
            </w:r>
            <w:r w:rsidR="00D07ADF" w:rsidRPr="00731432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担当者</w:t>
            </w:r>
            <w:r w:rsidRPr="00731432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記入</w:t>
            </w:r>
            <w:r w:rsidR="00D07ADF" w:rsidRPr="00731432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欄</w:t>
            </w:r>
          </w:p>
        </w:tc>
        <w:tc>
          <w:tcPr>
            <w:tcW w:w="6521" w:type="dxa"/>
            <w:gridSpan w:val="3"/>
            <w:shd w:val="clear" w:color="auto" w:fill="auto"/>
          </w:tcPr>
          <w:p w14:paraId="339A8EF4" w14:textId="77777777" w:rsidR="00D07ADF" w:rsidRPr="00731432" w:rsidRDefault="00D07ADF" w:rsidP="007314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</w:p>
        </w:tc>
      </w:tr>
    </w:tbl>
    <w:p w14:paraId="634EBCBC" w14:textId="77777777" w:rsidR="000E02CF" w:rsidRDefault="00D07ADF" w:rsidP="007C42A2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r w:rsidRPr="00731432">
        <w:rPr>
          <w:rFonts w:ascii="ＭＳ 明朝" w:hAnsi="ＭＳ 明朝" w:cs="ＭＳ明朝" w:hint="eastAsia"/>
          <w:kern w:val="0"/>
          <w:sz w:val="22"/>
          <w:szCs w:val="22"/>
        </w:rPr>
        <w:t>(注)</w:t>
      </w:r>
      <w:r w:rsidR="008E2FC1" w:rsidRPr="00731432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Pr="00731432">
        <w:rPr>
          <w:rFonts w:ascii="ＭＳ 明朝" w:hAnsi="ＭＳ 明朝" w:cs="ＭＳ明朝" w:hint="eastAsia"/>
          <w:kern w:val="0"/>
          <w:sz w:val="22"/>
          <w:szCs w:val="22"/>
        </w:rPr>
        <w:t>この申請書を提出するときは、母子健康手帳を持参してください。</w:t>
      </w:r>
    </w:p>
    <w:p w14:paraId="5EAB5163" w14:textId="77777777" w:rsidR="007C42A2" w:rsidRDefault="007C42A2" w:rsidP="007C42A2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　　</w:t>
      </w:r>
    </w:p>
    <w:sectPr w:rsidR="007C42A2" w:rsidSect="005C2EEB">
      <w:pgSz w:w="11906" w:h="16838" w:code="9"/>
      <w:pgMar w:top="851" w:right="1588" w:bottom="851" w:left="1588" w:header="851" w:footer="992" w:gutter="0"/>
      <w:cols w:space="425"/>
      <w:docGrid w:type="linesAndChars" w:linePitch="472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64C52" w14:textId="77777777" w:rsidR="00C12260" w:rsidRDefault="00C12260" w:rsidP="00083B13">
      <w:r>
        <w:separator/>
      </w:r>
    </w:p>
  </w:endnote>
  <w:endnote w:type="continuationSeparator" w:id="0">
    <w:p w14:paraId="25073D5E" w14:textId="77777777" w:rsidR="00C12260" w:rsidRDefault="00C12260" w:rsidP="0008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8BE72" w14:textId="77777777" w:rsidR="00C12260" w:rsidRDefault="00C12260" w:rsidP="00083B13">
      <w:r>
        <w:separator/>
      </w:r>
    </w:p>
  </w:footnote>
  <w:footnote w:type="continuationSeparator" w:id="0">
    <w:p w14:paraId="33D8E874" w14:textId="77777777" w:rsidR="00C12260" w:rsidRDefault="00C12260" w:rsidP="00083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D2AE6"/>
    <w:multiLevelType w:val="hybridMultilevel"/>
    <w:tmpl w:val="CC462910"/>
    <w:lvl w:ilvl="0" w:tplc="E0B40F30">
      <w:start w:val="1"/>
      <w:numFmt w:val="decimal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4A0786"/>
    <w:multiLevelType w:val="hybridMultilevel"/>
    <w:tmpl w:val="E550B090"/>
    <w:lvl w:ilvl="0" w:tplc="9FAE806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3643CC"/>
    <w:multiLevelType w:val="hybridMultilevel"/>
    <w:tmpl w:val="069E4C88"/>
    <w:lvl w:ilvl="0" w:tplc="4106DF5A">
      <w:start w:val="1"/>
      <w:numFmt w:val="decimalFullWidth"/>
      <w:lvlText w:val="第%1条"/>
      <w:lvlJc w:val="left"/>
      <w:pPr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804F3A"/>
    <w:multiLevelType w:val="hybridMultilevel"/>
    <w:tmpl w:val="CC462910"/>
    <w:lvl w:ilvl="0" w:tplc="E0B40F30">
      <w:start w:val="1"/>
      <w:numFmt w:val="decimal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7733652">
    <w:abstractNumId w:val="1"/>
  </w:num>
  <w:num w:numId="2" w16cid:durableId="1797989160">
    <w:abstractNumId w:val="0"/>
  </w:num>
  <w:num w:numId="3" w16cid:durableId="1715695813">
    <w:abstractNumId w:val="0"/>
  </w:num>
  <w:num w:numId="4" w16cid:durableId="2045786535">
    <w:abstractNumId w:val="3"/>
  </w:num>
  <w:num w:numId="5" w16cid:durableId="2108966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4"/>
  <w:drawingGridVerticalSpacing w:val="23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0F0F"/>
    <w:rsid w:val="00003200"/>
    <w:rsid w:val="00013BA2"/>
    <w:rsid w:val="00035BF4"/>
    <w:rsid w:val="00083B13"/>
    <w:rsid w:val="00090FF7"/>
    <w:rsid w:val="00095459"/>
    <w:rsid w:val="000A08C5"/>
    <w:rsid w:val="000C3EF4"/>
    <w:rsid w:val="000E02CF"/>
    <w:rsid w:val="000E0359"/>
    <w:rsid w:val="000E14FC"/>
    <w:rsid w:val="000F19A9"/>
    <w:rsid w:val="00120111"/>
    <w:rsid w:val="001202EE"/>
    <w:rsid w:val="001338E3"/>
    <w:rsid w:val="0017113F"/>
    <w:rsid w:val="0017225D"/>
    <w:rsid w:val="001C560D"/>
    <w:rsid w:val="0021291F"/>
    <w:rsid w:val="0022379D"/>
    <w:rsid w:val="002305A4"/>
    <w:rsid w:val="00240F77"/>
    <w:rsid w:val="00245671"/>
    <w:rsid w:val="00273186"/>
    <w:rsid w:val="00273F25"/>
    <w:rsid w:val="00290DBD"/>
    <w:rsid w:val="002F62F8"/>
    <w:rsid w:val="00333E62"/>
    <w:rsid w:val="003506EC"/>
    <w:rsid w:val="00352F38"/>
    <w:rsid w:val="0037158C"/>
    <w:rsid w:val="0037390A"/>
    <w:rsid w:val="003758D2"/>
    <w:rsid w:val="00402B84"/>
    <w:rsid w:val="00404827"/>
    <w:rsid w:val="00450443"/>
    <w:rsid w:val="00456F8B"/>
    <w:rsid w:val="004704E3"/>
    <w:rsid w:val="00471E1F"/>
    <w:rsid w:val="00481B99"/>
    <w:rsid w:val="00482C28"/>
    <w:rsid w:val="004A44E6"/>
    <w:rsid w:val="004C3555"/>
    <w:rsid w:val="004D2D2D"/>
    <w:rsid w:val="004E67CD"/>
    <w:rsid w:val="004E703F"/>
    <w:rsid w:val="00555AF1"/>
    <w:rsid w:val="00594224"/>
    <w:rsid w:val="005C2EEB"/>
    <w:rsid w:val="005C4DEF"/>
    <w:rsid w:val="0061102C"/>
    <w:rsid w:val="00617D88"/>
    <w:rsid w:val="006449D2"/>
    <w:rsid w:val="00651001"/>
    <w:rsid w:val="00652392"/>
    <w:rsid w:val="00667229"/>
    <w:rsid w:val="00694118"/>
    <w:rsid w:val="006A2467"/>
    <w:rsid w:val="006A2A1D"/>
    <w:rsid w:val="006C3140"/>
    <w:rsid w:val="006D4B03"/>
    <w:rsid w:val="00731432"/>
    <w:rsid w:val="00771EB1"/>
    <w:rsid w:val="007B1210"/>
    <w:rsid w:val="007B1BC6"/>
    <w:rsid w:val="007B2A7F"/>
    <w:rsid w:val="007B546A"/>
    <w:rsid w:val="007C42A2"/>
    <w:rsid w:val="007C4603"/>
    <w:rsid w:val="007C4896"/>
    <w:rsid w:val="00812100"/>
    <w:rsid w:val="00826F7D"/>
    <w:rsid w:val="008336AC"/>
    <w:rsid w:val="00873F5A"/>
    <w:rsid w:val="008C6272"/>
    <w:rsid w:val="008D05F3"/>
    <w:rsid w:val="008D3DDF"/>
    <w:rsid w:val="008E2FC1"/>
    <w:rsid w:val="00904EDB"/>
    <w:rsid w:val="009509B2"/>
    <w:rsid w:val="009666E7"/>
    <w:rsid w:val="00981473"/>
    <w:rsid w:val="009B4FBE"/>
    <w:rsid w:val="009C1908"/>
    <w:rsid w:val="009C4D1E"/>
    <w:rsid w:val="009D7599"/>
    <w:rsid w:val="00A0064B"/>
    <w:rsid w:val="00A2281C"/>
    <w:rsid w:val="00AA077B"/>
    <w:rsid w:val="00AB0F0F"/>
    <w:rsid w:val="00AE103F"/>
    <w:rsid w:val="00B03409"/>
    <w:rsid w:val="00B321C7"/>
    <w:rsid w:val="00B459BF"/>
    <w:rsid w:val="00B70B8C"/>
    <w:rsid w:val="00B94B52"/>
    <w:rsid w:val="00BC77F8"/>
    <w:rsid w:val="00BD1F38"/>
    <w:rsid w:val="00BD6D7E"/>
    <w:rsid w:val="00BD74B7"/>
    <w:rsid w:val="00BE282D"/>
    <w:rsid w:val="00C12260"/>
    <w:rsid w:val="00C15491"/>
    <w:rsid w:val="00C30B78"/>
    <w:rsid w:val="00C505F0"/>
    <w:rsid w:val="00C608E1"/>
    <w:rsid w:val="00C96771"/>
    <w:rsid w:val="00CA1B04"/>
    <w:rsid w:val="00CA6E0C"/>
    <w:rsid w:val="00CB0980"/>
    <w:rsid w:val="00CB13F9"/>
    <w:rsid w:val="00CD2888"/>
    <w:rsid w:val="00CD5308"/>
    <w:rsid w:val="00CE7840"/>
    <w:rsid w:val="00CF74D1"/>
    <w:rsid w:val="00D07ADF"/>
    <w:rsid w:val="00D318BA"/>
    <w:rsid w:val="00D4143A"/>
    <w:rsid w:val="00D85C99"/>
    <w:rsid w:val="00DC2520"/>
    <w:rsid w:val="00DC28B2"/>
    <w:rsid w:val="00DE5BE4"/>
    <w:rsid w:val="00E04927"/>
    <w:rsid w:val="00ED2703"/>
    <w:rsid w:val="00EE39B2"/>
    <w:rsid w:val="00EF306C"/>
    <w:rsid w:val="00F57EBB"/>
    <w:rsid w:val="00F67A31"/>
    <w:rsid w:val="00FA59EE"/>
    <w:rsid w:val="00FF3C31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687AFD7"/>
  <w15:chartTrackingRefBased/>
  <w15:docId w15:val="{39958412-63B3-4CDD-AAF9-B3F68479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F74D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83B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83B1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83B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3B13"/>
    <w:rPr>
      <w:kern w:val="2"/>
      <w:sz w:val="21"/>
      <w:szCs w:val="24"/>
    </w:rPr>
  </w:style>
  <w:style w:type="table" w:styleId="a8">
    <w:name w:val="Table Grid"/>
    <w:basedOn w:val="a1"/>
    <w:uiPriority w:val="59"/>
    <w:rsid w:val="00EE3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1202E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高松市産後ケア事業実施要綱</vt:lpstr>
      <vt:lpstr>高松市産後ケア事業実施要綱</vt:lpstr>
    </vt:vector>
  </TitlesOfParts>
  <Company>高松市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高松市産後ケア事業実施要綱</dc:title>
  <dc:subject/>
  <dc:creator>j4127</dc:creator>
  <cp:keywords/>
  <cp:lastModifiedBy>Hidenori Suzuki</cp:lastModifiedBy>
  <cp:revision>2</cp:revision>
  <cp:lastPrinted>2023-02-20T10:29:00Z</cp:lastPrinted>
  <dcterms:created xsi:type="dcterms:W3CDTF">2025-06-11T05:38:00Z</dcterms:created>
  <dcterms:modified xsi:type="dcterms:W3CDTF">2025-06-11T05:38:00Z</dcterms:modified>
</cp:coreProperties>
</file>