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65B8" w14:textId="77777777" w:rsidR="00B94CC1" w:rsidRDefault="00B94CC1" w:rsidP="00B94CC1">
      <w:pPr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>様式第2号（第</w:t>
      </w:r>
      <w:r w:rsidR="00A37C00">
        <w:rPr>
          <w:rFonts w:ascii="ＭＳ 明朝" w:hAnsi="ＭＳ 明朝" w:hint="eastAsia"/>
        </w:rPr>
        <w:t>9</w:t>
      </w:r>
      <w:r w:rsidRPr="00B94CC1">
        <w:rPr>
          <w:rFonts w:ascii="ＭＳ 明朝" w:hAnsi="ＭＳ 明朝" w:hint="eastAsia"/>
        </w:rPr>
        <w:t>条関係）</w:t>
      </w:r>
    </w:p>
    <w:p w14:paraId="77894145" w14:textId="77777777" w:rsidR="00B94CC1" w:rsidRPr="00B94CC1" w:rsidRDefault="00B94CC1" w:rsidP="00B94CC1">
      <w:pPr>
        <w:rPr>
          <w:rFonts w:ascii="ＭＳ 明朝" w:hAnsi="ＭＳ 明朝" w:hint="eastAsia"/>
        </w:rPr>
      </w:pPr>
    </w:p>
    <w:p w14:paraId="6799F6F7" w14:textId="77777777" w:rsidR="00492CBA" w:rsidRPr="00B94CC1" w:rsidRDefault="001A354E" w:rsidP="001A354E">
      <w:pPr>
        <w:jc w:val="center"/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>丸亀市病児・病後児保育事業利用実績報告書</w:t>
      </w:r>
    </w:p>
    <w:p w14:paraId="18A44829" w14:textId="77777777" w:rsidR="001A354E" w:rsidRPr="00B94CC1" w:rsidRDefault="001A354E" w:rsidP="001A354E">
      <w:pPr>
        <w:rPr>
          <w:rFonts w:ascii="ＭＳ 明朝" w:hAnsi="ＭＳ 明朝" w:hint="eastAsia"/>
        </w:rPr>
      </w:pPr>
    </w:p>
    <w:p w14:paraId="71710BFB" w14:textId="77777777" w:rsidR="001A354E" w:rsidRPr="00B94CC1" w:rsidRDefault="001A354E" w:rsidP="001A354E">
      <w:pPr>
        <w:jc w:val="right"/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>年　　月　　日</w:t>
      </w:r>
    </w:p>
    <w:p w14:paraId="18E59A24" w14:textId="77777777" w:rsidR="001A354E" w:rsidRPr="00B94CC1" w:rsidRDefault="001A354E" w:rsidP="001A354E">
      <w:pPr>
        <w:ind w:right="908"/>
        <w:rPr>
          <w:rFonts w:ascii="ＭＳ 明朝" w:hAnsi="ＭＳ 明朝" w:hint="eastAsia"/>
        </w:rPr>
      </w:pPr>
    </w:p>
    <w:p w14:paraId="3B571798" w14:textId="77777777" w:rsidR="001A354E" w:rsidRPr="00B94CC1" w:rsidRDefault="001A354E" w:rsidP="001A354E">
      <w:pPr>
        <w:ind w:right="908"/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 xml:space="preserve">丸亀市長　</w:t>
      </w:r>
      <w:r w:rsidR="00164553">
        <w:rPr>
          <w:rFonts w:ascii="ＭＳ 明朝" w:hAnsi="ＭＳ 明朝" w:hint="eastAsia"/>
        </w:rPr>
        <w:t>宛</w:t>
      </w:r>
    </w:p>
    <w:p w14:paraId="1730E4C2" w14:textId="77777777" w:rsidR="001A354E" w:rsidRPr="00B94CC1" w:rsidRDefault="001A354E" w:rsidP="001A354E">
      <w:pPr>
        <w:ind w:right="908"/>
        <w:rPr>
          <w:rFonts w:ascii="ＭＳ 明朝" w:hAnsi="ＭＳ 明朝" w:hint="eastAsia"/>
        </w:rPr>
      </w:pPr>
    </w:p>
    <w:p w14:paraId="49C4A557" w14:textId="77777777" w:rsidR="001A354E" w:rsidRPr="00B94CC1" w:rsidRDefault="001A354E" w:rsidP="001A354E">
      <w:pPr>
        <w:wordWrap w:val="0"/>
        <w:ind w:right="-2"/>
        <w:jc w:val="right"/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 xml:space="preserve">実施施設　　</w:t>
      </w:r>
      <w:r w:rsidR="00BE25F1" w:rsidRPr="00B94CC1">
        <w:rPr>
          <w:rFonts w:ascii="ＭＳ 明朝" w:hAnsi="ＭＳ 明朝" w:hint="eastAsia"/>
        </w:rPr>
        <w:t xml:space="preserve">　　　　</w:t>
      </w:r>
      <w:r w:rsidRPr="00B94CC1">
        <w:rPr>
          <w:rFonts w:ascii="ＭＳ 明朝" w:hAnsi="ＭＳ 明朝" w:hint="eastAsia"/>
        </w:rPr>
        <w:t xml:space="preserve">　　　　　</w:t>
      </w:r>
    </w:p>
    <w:p w14:paraId="1807E3A8" w14:textId="77777777" w:rsidR="001A354E" w:rsidRPr="00B94CC1" w:rsidRDefault="001A354E" w:rsidP="001A354E">
      <w:pPr>
        <w:wordWrap w:val="0"/>
        <w:ind w:right="-2"/>
        <w:jc w:val="right"/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 xml:space="preserve">設置者　　　　</w:t>
      </w:r>
      <w:r w:rsidR="00BE25F1" w:rsidRPr="00B94CC1">
        <w:rPr>
          <w:rFonts w:ascii="ＭＳ 明朝" w:hAnsi="ＭＳ 明朝" w:hint="eastAsia"/>
        </w:rPr>
        <w:t xml:space="preserve">　　　　　</w:t>
      </w:r>
      <w:r w:rsidR="00EC58A2">
        <w:rPr>
          <w:rFonts w:ascii="ＭＳ 明朝" w:hAnsi="ＭＳ 明朝" w:hint="eastAsia"/>
        </w:rPr>
        <w:t xml:space="preserve">　　　</w:t>
      </w:r>
    </w:p>
    <w:p w14:paraId="01B570D6" w14:textId="77777777" w:rsidR="001A354E" w:rsidRPr="00B94CC1" w:rsidRDefault="001A354E" w:rsidP="001A354E">
      <w:pPr>
        <w:ind w:right="-2"/>
        <w:rPr>
          <w:rFonts w:ascii="ＭＳ 明朝" w:hAnsi="ＭＳ 明朝" w:hint="eastAsia"/>
        </w:rPr>
      </w:pPr>
    </w:p>
    <w:p w14:paraId="28B67C30" w14:textId="77777777" w:rsidR="001A354E" w:rsidRPr="00B94CC1" w:rsidRDefault="001A354E" w:rsidP="00B94CC1">
      <w:pPr>
        <w:ind w:right="-2" w:firstLineChars="300" w:firstLine="680"/>
        <w:rPr>
          <w:rFonts w:ascii="ＭＳ 明朝" w:hAnsi="ＭＳ 明朝" w:hint="eastAsia"/>
        </w:rPr>
      </w:pPr>
      <w:r w:rsidRPr="00B94CC1">
        <w:rPr>
          <w:rFonts w:ascii="ＭＳ 明朝" w:hAnsi="ＭＳ 明朝" w:hint="eastAsia"/>
        </w:rPr>
        <w:t>年　　月分の利用実績を次のとおり報告します。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1276"/>
        <w:gridCol w:w="3118"/>
        <w:gridCol w:w="1843"/>
      </w:tblGrid>
      <w:tr w:rsidR="00B7053B" w:rsidRPr="003A0D5F" w14:paraId="310BD85E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7BC70AFD" w14:textId="77777777" w:rsidR="00B7053B" w:rsidRPr="003A0D5F" w:rsidRDefault="00B7053B" w:rsidP="003A0D5F">
            <w:pPr>
              <w:ind w:right="-2"/>
              <w:jc w:val="center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1DFD7CAE" w14:textId="77777777" w:rsidR="00B7053B" w:rsidRPr="003A0D5F" w:rsidRDefault="00B7053B" w:rsidP="003A0D5F">
            <w:pPr>
              <w:ind w:right="-2"/>
              <w:jc w:val="center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1701" w:type="dxa"/>
            <w:vAlign w:val="center"/>
          </w:tcPr>
          <w:p w14:paraId="20A4E0ED" w14:textId="77777777" w:rsidR="00B7053B" w:rsidRPr="003A0D5F" w:rsidRDefault="00B7053B" w:rsidP="003A0D5F">
            <w:pPr>
              <w:ind w:right="-2"/>
              <w:jc w:val="center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>児童氏名</w:t>
            </w:r>
          </w:p>
        </w:tc>
        <w:tc>
          <w:tcPr>
            <w:tcW w:w="1276" w:type="dxa"/>
            <w:vAlign w:val="center"/>
          </w:tcPr>
          <w:p w14:paraId="7055A309" w14:textId="77777777" w:rsidR="00B7053B" w:rsidRPr="003A0D5F" w:rsidRDefault="00B7053B" w:rsidP="003A0D5F">
            <w:pPr>
              <w:ind w:right="-2"/>
              <w:jc w:val="center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205C804A" w14:textId="77777777" w:rsidR="00B7053B" w:rsidRPr="003A0D5F" w:rsidRDefault="00B7053B" w:rsidP="003A0D5F">
            <w:pPr>
              <w:ind w:right="-2"/>
              <w:jc w:val="center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14:paraId="17B25FA4" w14:textId="77777777" w:rsidR="00B7053B" w:rsidRPr="003A0D5F" w:rsidRDefault="00B7053B" w:rsidP="003A0D5F">
            <w:pPr>
              <w:ind w:right="-2"/>
              <w:jc w:val="center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>備考</w:t>
            </w:r>
          </w:p>
        </w:tc>
      </w:tr>
      <w:tr w:rsidR="00B7053B" w:rsidRPr="003A0D5F" w14:paraId="48F6F6BD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2E78540F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93D88FB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8BCF49B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00959A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55783718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FE6812F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</w:tr>
      <w:tr w:rsidR="00B7053B" w:rsidRPr="003A0D5F" w14:paraId="21308264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45648481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C3C2C85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B84B41E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CFEDFE1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38DF93AE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43144FD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</w:tr>
      <w:tr w:rsidR="00B7053B" w:rsidRPr="003A0D5F" w14:paraId="48F13B99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5D070022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09CEEF7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F887908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981920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0308A5B7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DC9FCB9" w14:textId="77777777" w:rsidR="00B7053B" w:rsidRPr="003A0D5F" w:rsidRDefault="00B7053B" w:rsidP="003A0D5F">
            <w:pPr>
              <w:ind w:right="-2"/>
              <w:jc w:val="right"/>
              <w:rPr>
                <w:rFonts w:ascii="ＭＳ 明朝" w:hAnsi="ＭＳ 明朝"/>
              </w:rPr>
            </w:pPr>
          </w:p>
        </w:tc>
      </w:tr>
      <w:tr w:rsidR="00B7053B" w:rsidRPr="003A0D5F" w14:paraId="7B97F8A9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698826D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2746B9CF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5F52FA69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0D5D818A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573F341E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2EBF4A73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214554B3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102B784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6EB1686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26FEE487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1B91D002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43E5A2B6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5B9FEC9E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3667762D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7BCF0EB2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5173C14B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60CB332F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6E778337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79F1B97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4964ADAC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6963FFD9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3A2D7C42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7E04B6A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15DF49B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321B6B1D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60E9008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65C59EA5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052E1996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3C5B14DA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0D3BD40D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4B42BCEE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5A56D7DE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50A43E9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4801B94A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088A8F73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549850D4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7261BDD6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2ABCBF5E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2606401C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58D6262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2A834213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00ADDE10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46ADD94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1674B8CF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16E28C08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0C22D68B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2F8D387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57BCCA68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7B6EBD2F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292CBCF8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345A2F9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02DF98DF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56F84DE8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0ED1A9E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1C6F7881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62F77FD8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625CA97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17DEEC2A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5E16D33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2CB285AE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57BF38BB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5DF03393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173D770E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4BF05B7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5EF1771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707364AE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15EA5C8D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5AED5215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5D72C6B2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1A838260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2C0D0624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0AB15372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4FDAF10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1D5CED90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11126F4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0B42BE19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3072AF10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422D66AE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62C8F7D4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52D858F4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50D979C8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4221D22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26875272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63B09145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3AB2D5E0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79C3BCC7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652E064B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31B44995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6C77A6E7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454ADA96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17500C3B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07C1E9A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352E2AA6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472700DD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3E5900F7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7786E609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0D33CD1A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7C4F4B2E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74F1E63B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7F1A6B7A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339A25E0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3BABD446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49FB495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483A36A6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16F43AA7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09040B7E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7B3983E9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6886891D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0C4706F6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1BE2D4A6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6804B081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1D4732A4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327AE0D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2F0FD56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0D7B50C0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4ED59849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73400DBF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7B5C416F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2C6F9DDD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4F6E8608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5E18D38C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79787840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1DAA19A7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21A6CC73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16FE14C6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1BFDB0A1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5107E806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375D059F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06AD7DA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48B94D4C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07D74537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6886F1F8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2AE06C5B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6E6DDBCA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0795C348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17714E0B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70CBA7E7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4FF533B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0CCCE100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54F29561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7EA9B11A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4EFC2EAD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3B9782FB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3E88B2BF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1D3E21E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73A67C11" w14:textId="77777777" w:rsidR="00B7053B" w:rsidRPr="003A0D5F" w:rsidRDefault="00B7053B" w:rsidP="003A0D5F">
            <w:pPr>
              <w:ind w:right="-2"/>
              <w:jc w:val="right"/>
            </w:pPr>
          </w:p>
        </w:tc>
      </w:tr>
      <w:tr w:rsidR="00B7053B" w:rsidRPr="003A0D5F" w14:paraId="398C569C" w14:textId="77777777" w:rsidTr="00B7053B">
        <w:trPr>
          <w:trHeight w:val="402"/>
        </w:trPr>
        <w:tc>
          <w:tcPr>
            <w:tcW w:w="675" w:type="dxa"/>
            <w:vAlign w:val="center"/>
          </w:tcPr>
          <w:p w14:paraId="79599828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709" w:type="dxa"/>
            <w:vAlign w:val="center"/>
          </w:tcPr>
          <w:p w14:paraId="7D2F2246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701" w:type="dxa"/>
            <w:vAlign w:val="center"/>
          </w:tcPr>
          <w:p w14:paraId="1442DF6D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276" w:type="dxa"/>
            <w:vAlign w:val="center"/>
          </w:tcPr>
          <w:p w14:paraId="64822626" w14:textId="77777777" w:rsidR="00B7053B" w:rsidRPr="003A0D5F" w:rsidRDefault="00B7053B" w:rsidP="003A0D5F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3A0D5F">
              <w:rPr>
                <w:rFonts w:ascii="ＭＳ 明朝" w:hAnsi="ＭＳ 明朝" w:hint="eastAsia"/>
              </w:rPr>
              <w:t xml:space="preserve">  .  .  </w:t>
            </w:r>
          </w:p>
        </w:tc>
        <w:tc>
          <w:tcPr>
            <w:tcW w:w="3118" w:type="dxa"/>
            <w:vAlign w:val="center"/>
          </w:tcPr>
          <w:p w14:paraId="6FFE5991" w14:textId="77777777" w:rsidR="00B7053B" w:rsidRPr="003A0D5F" w:rsidRDefault="00B7053B" w:rsidP="003A0D5F">
            <w:pPr>
              <w:ind w:right="-2"/>
              <w:jc w:val="right"/>
            </w:pPr>
          </w:p>
        </w:tc>
        <w:tc>
          <w:tcPr>
            <w:tcW w:w="1843" w:type="dxa"/>
            <w:vAlign w:val="center"/>
          </w:tcPr>
          <w:p w14:paraId="0BBF00BF" w14:textId="77777777" w:rsidR="00B7053B" w:rsidRPr="003A0D5F" w:rsidRDefault="00B7053B" w:rsidP="003A0D5F">
            <w:pPr>
              <w:ind w:right="-2"/>
              <w:jc w:val="right"/>
            </w:pPr>
          </w:p>
        </w:tc>
      </w:tr>
    </w:tbl>
    <w:p w14:paraId="57E3737D" w14:textId="77777777" w:rsidR="001A354E" w:rsidRDefault="001A354E" w:rsidP="001A354E">
      <w:pPr>
        <w:ind w:right="-2"/>
      </w:pPr>
    </w:p>
    <w:sectPr w:rsidR="001A354E" w:rsidSect="00B94CC1">
      <w:pgSz w:w="11906" w:h="16838" w:code="9"/>
      <w:pgMar w:top="1134" w:right="1418" w:bottom="1134" w:left="1418" w:header="851" w:footer="851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F2B0" w14:textId="77777777" w:rsidR="000703EE" w:rsidRDefault="000703EE" w:rsidP="0000169C">
      <w:r>
        <w:separator/>
      </w:r>
    </w:p>
  </w:endnote>
  <w:endnote w:type="continuationSeparator" w:id="0">
    <w:p w14:paraId="0402FDD3" w14:textId="77777777" w:rsidR="000703EE" w:rsidRDefault="000703EE" w:rsidP="0000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2C0E" w14:textId="77777777" w:rsidR="000703EE" w:rsidRDefault="000703EE" w:rsidP="0000169C">
      <w:r>
        <w:separator/>
      </w:r>
    </w:p>
  </w:footnote>
  <w:footnote w:type="continuationSeparator" w:id="0">
    <w:p w14:paraId="444E08ED" w14:textId="77777777" w:rsidR="000703EE" w:rsidRDefault="000703EE" w:rsidP="0000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3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54E"/>
    <w:rsid w:val="0000169C"/>
    <w:rsid w:val="000061D7"/>
    <w:rsid w:val="000703EE"/>
    <w:rsid w:val="00136A21"/>
    <w:rsid w:val="00164553"/>
    <w:rsid w:val="00171304"/>
    <w:rsid w:val="001941AB"/>
    <w:rsid w:val="001A354E"/>
    <w:rsid w:val="001C0743"/>
    <w:rsid w:val="00267A0D"/>
    <w:rsid w:val="002844E9"/>
    <w:rsid w:val="00287573"/>
    <w:rsid w:val="002E13A6"/>
    <w:rsid w:val="003A0D5F"/>
    <w:rsid w:val="003C0C6F"/>
    <w:rsid w:val="00422B68"/>
    <w:rsid w:val="004323B0"/>
    <w:rsid w:val="00467F31"/>
    <w:rsid w:val="00470393"/>
    <w:rsid w:val="00492CBA"/>
    <w:rsid w:val="004B2FEB"/>
    <w:rsid w:val="00530C2D"/>
    <w:rsid w:val="0059486B"/>
    <w:rsid w:val="005C3A52"/>
    <w:rsid w:val="005F7723"/>
    <w:rsid w:val="00614030"/>
    <w:rsid w:val="00614557"/>
    <w:rsid w:val="00622AF7"/>
    <w:rsid w:val="00632AD4"/>
    <w:rsid w:val="00652A52"/>
    <w:rsid w:val="006C1C71"/>
    <w:rsid w:val="007028C3"/>
    <w:rsid w:val="00745B49"/>
    <w:rsid w:val="007A54DE"/>
    <w:rsid w:val="007C78B5"/>
    <w:rsid w:val="00824564"/>
    <w:rsid w:val="00830C53"/>
    <w:rsid w:val="00850473"/>
    <w:rsid w:val="00880ECD"/>
    <w:rsid w:val="008A532E"/>
    <w:rsid w:val="0090097A"/>
    <w:rsid w:val="00974629"/>
    <w:rsid w:val="00A3437F"/>
    <w:rsid w:val="00A37C00"/>
    <w:rsid w:val="00A612EB"/>
    <w:rsid w:val="00A86572"/>
    <w:rsid w:val="00AC713E"/>
    <w:rsid w:val="00AE2370"/>
    <w:rsid w:val="00AE5D9E"/>
    <w:rsid w:val="00B7053B"/>
    <w:rsid w:val="00B87D76"/>
    <w:rsid w:val="00B94CC1"/>
    <w:rsid w:val="00B96B55"/>
    <w:rsid w:val="00BE25F1"/>
    <w:rsid w:val="00C47424"/>
    <w:rsid w:val="00D93408"/>
    <w:rsid w:val="00D95B40"/>
    <w:rsid w:val="00DB51B3"/>
    <w:rsid w:val="00E5009A"/>
    <w:rsid w:val="00EC58A2"/>
    <w:rsid w:val="00F852AB"/>
    <w:rsid w:val="00FD0169"/>
    <w:rsid w:val="00FD676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171752"/>
  <w15:chartTrackingRefBased/>
  <w15:docId w15:val="{E918DB73-51F7-4340-9772-C547C297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5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E25F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1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16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01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16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27A1-F54A-4AC2-B46F-C6147FFE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2012-02-27T08:17:00Z</cp:lastPrinted>
  <dcterms:created xsi:type="dcterms:W3CDTF">2025-06-11T05:38:00Z</dcterms:created>
  <dcterms:modified xsi:type="dcterms:W3CDTF">2025-06-11T05:38:00Z</dcterms:modified>
</cp:coreProperties>
</file>