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F7A" w:rsidRPr="00541AB7" w:rsidRDefault="004E3805" w:rsidP="00B222C7">
      <w:pPr>
        <w:rPr>
          <w:rFonts w:hint="eastAsia"/>
          <w:sz w:val="22"/>
          <w:szCs w:val="22"/>
        </w:rPr>
      </w:pPr>
      <w:r w:rsidRPr="00541AB7">
        <w:rPr>
          <w:rFonts w:hint="eastAsia"/>
          <w:sz w:val="22"/>
          <w:szCs w:val="22"/>
        </w:rPr>
        <w:t>様式第</w:t>
      </w:r>
      <w:r w:rsidR="00D56DB2">
        <w:rPr>
          <w:rFonts w:hint="eastAsia"/>
          <w:sz w:val="22"/>
          <w:szCs w:val="22"/>
        </w:rPr>
        <w:t>5</w:t>
      </w:r>
      <w:r w:rsidRPr="00541AB7">
        <w:rPr>
          <w:rFonts w:hint="eastAsia"/>
          <w:sz w:val="22"/>
          <w:szCs w:val="22"/>
        </w:rPr>
        <w:t>号（第</w:t>
      </w:r>
      <w:r w:rsidRPr="00541AB7">
        <w:rPr>
          <w:rFonts w:hint="eastAsia"/>
          <w:sz w:val="22"/>
          <w:szCs w:val="22"/>
        </w:rPr>
        <w:t>7</w:t>
      </w:r>
      <w:r w:rsidRPr="00541AB7">
        <w:rPr>
          <w:rFonts w:hint="eastAsia"/>
          <w:sz w:val="22"/>
          <w:szCs w:val="22"/>
        </w:rPr>
        <w:t>条関係）</w:t>
      </w:r>
    </w:p>
    <w:p w:rsidR="00994C4B" w:rsidRDefault="00994C4B" w:rsidP="00B222C7">
      <w:pPr>
        <w:rPr>
          <w:rFonts w:hint="eastAsia"/>
          <w:sz w:val="22"/>
          <w:szCs w:val="22"/>
        </w:rPr>
      </w:pPr>
    </w:p>
    <w:p w:rsidR="00134F7A" w:rsidRPr="00460B1D" w:rsidRDefault="00134F7A" w:rsidP="003969DA">
      <w:pPr>
        <w:jc w:val="right"/>
        <w:rPr>
          <w:rFonts w:hint="eastAsia"/>
          <w:sz w:val="22"/>
          <w:szCs w:val="22"/>
        </w:rPr>
      </w:pPr>
      <w:r w:rsidRPr="00460B1D">
        <w:rPr>
          <w:rFonts w:hint="eastAsia"/>
          <w:sz w:val="22"/>
          <w:szCs w:val="22"/>
        </w:rPr>
        <w:t>年　　月　　日</w:t>
      </w:r>
    </w:p>
    <w:p w:rsidR="00134F7A" w:rsidRPr="00460B1D" w:rsidRDefault="00134F7A" w:rsidP="00B222C7">
      <w:pPr>
        <w:rPr>
          <w:rFonts w:hint="eastAsia"/>
          <w:sz w:val="22"/>
          <w:szCs w:val="22"/>
        </w:rPr>
      </w:pPr>
    </w:p>
    <w:p w:rsidR="00134F7A" w:rsidRPr="00460B1D" w:rsidRDefault="00134F7A" w:rsidP="00B222C7">
      <w:pPr>
        <w:rPr>
          <w:rFonts w:hint="eastAsia"/>
          <w:sz w:val="22"/>
          <w:szCs w:val="22"/>
        </w:rPr>
      </w:pPr>
      <w:r w:rsidRPr="00460B1D">
        <w:rPr>
          <w:rFonts w:hint="eastAsia"/>
          <w:sz w:val="22"/>
          <w:szCs w:val="22"/>
        </w:rPr>
        <w:t>丸亀市長</w:t>
      </w:r>
      <w:r w:rsidR="004E3805">
        <w:rPr>
          <w:rFonts w:hint="eastAsia"/>
          <w:sz w:val="22"/>
          <w:szCs w:val="22"/>
        </w:rPr>
        <w:t xml:space="preserve">　</w:t>
      </w:r>
      <w:r w:rsidR="00C93FD7">
        <w:rPr>
          <w:rFonts w:hint="eastAsia"/>
          <w:sz w:val="22"/>
          <w:szCs w:val="22"/>
        </w:rPr>
        <w:t>あて</w:t>
      </w:r>
    </w:p>
    <w:p w:rsidR="00134F7A" w:rsidRPr="00460B1D" w:rsidRDefault="00134F7A" w:rsidP="00B222C7">
      <w:pPr>
        <w:rPr>
          <w:rFonts w:hint="eastAsia"/>
          <w:sz w:val="22"/>
          <w:szCs w:val="22"/>
        </w:rPr>
      </w:pPr>
    </w:p>
    <w:p w:rsidR="00134F7A" w:rsidRPr="00460B1D" w:rsidRDefault="00134F7A" w:rsidP="00154C0E">
      <w:pPr>
        <w:rPr>
          <w:rFonts w:hint="eastAsia"/>
          <w:sz w:val="22"/>
          <w:szCs w:val="22"/>
        </w:rPr>
      </w:pPr>
    </w:p>
    <w:p w:rsidR="003969DA" w:rsidRPr="00460B1D" w:rsidRDefault="003969DA" w:rsidP="00B222C7">
      <w:pPr>
        <w:rPr>
          <w:rFonts w:hint="eastAsia"/>
          <w:sz w:val="22"/>
          <w:szCs w:val="22"/>
        </w:rPr>
      </w:pPr>
    </w:p>
    <w:p w:rsidR="003969DA" w:rsidRDefault="003554CA" w:rsidP="003554CA">
      <w:pPr>
        <w:jc w:val="center"/>
        <w:rPr>
          <w:rFonts w:hint="eastAsia"/>
          <w:sz w:val="22"/>
          <w:szCs w:val="22"/>
        </w:rPr>
      </w:pPr>
      <w:r w:rsidRPr="00460B1D">
        <w:rPr>
          <w:rFonts w:hint="eastAsia"/>
          <w:sz w:val="22"/>
          <w:szCs w:val="22"/>
        </w:rPr>
        <w:t>丸亀市</w:t>
      </w:r>
      <w:r>
        <w:rPr>
          <w:rFonts w:hint="eastAsia"/>
          <w:sz w:val="22"/>
          <w:szCs w:val="22"/>
        </w:rPr>
        <w:t>消費生活サポーター登録辞退届</w:t>
      </w:r>
    </w:p>
    <w:p w:rsidR="003554CA" w:rsidRPr="00460B1D" w:rsidRDefault="003554CA" w:rsidP="003554CA">
      <w:pPr>
        <w:jc w:val="center"/>
        <w:rPr>
          <w:rFonts w:hint="eastAsia"/>
          <w:sz w:val="22"/>
          <w:szCs w:val="22"/>
        </w:rPr>
      </w:pPr>
    </w:p>
    <w:p w:rsidR="003969DA" w:rsidRPr="00460B1D" w:rsidRDefault="003554CA" w:rsidP="00515FEB">
      <w:pPr>
        <w:ind w:firstLineChars="100" w:firstLine="207"/>
        <w:rPr>
          <w:rFonts w:hint="eastAsia"/>
          <w:sz w:val="22"/>
          <w:szCs w:val="22"/>
        </w:rPr>
      </w:pPr>
      <w:r w:rsidRPr="00460B1D">
        <w:rPr>
          <w:rFonts w:hint="eastAsia"/>
          <w:sz w:val="22"/>
          <w:szCs w:val="22"/>
        </w:rPr>
        <w:t>丸亀市</w:t>
      </w:r>
      <w:r>
        <w:rPr>
          <w:rFonts w:hint="eastAsia"/>
          <w:sz w:val="22"/>
          <w:szCs w:val="22"/>
        </w:rPr>
        <w:t>消費生活サポーター登録</w:t>
      </w:r>
      <w:r w:rsidR="005F4707">
        <w:rPr>
          <w:rFonts w:hint="eastAsia"/>
          <w:sz w:val="22"/>
          <w:szCs w:val="22"/>
        </w:rPr>
        <w:t>を</w:t>
      </w:r>
      <w:r>
        <w:rPr>
          <w:rFonts w:hint="eastAsia"/>
          <w:sz w:val="22"/>
          <w:szCs w:val="22"/>
        </w:rPr>
        <w:t>辞退し</w:t>
      </w:r>
      <w:r w:rsidR="003969DA" w:rsidRPr="00460B1D">
        <w:rPr>
          <w:rFonts w:hint="eastAsia"/>
          <w:sz w:val="22"/>
          <w:szCs w:val="22"/>
        </w:rPr>
        <w:t>たいので</w:t>
      </w:r>
      <w:r>
        <w:rPr>
          <w:rFonts w:hint="eastAsia"/>
          <w:sz w:val="22"/>
          <w:szCs w:val="22"/>
        </w:rPr>
        <w:t>届出いた</w:t>
      </w:r>
      <w:r w:rsidR="003969DA" w:rsidRPr="00460B1D">
        <w:rPr>
          <w:rFonts w:hint="eastAsia"/>
          <w:sz w:val="22"/>
          <w:szCs w:val="22"/>
        </w:rPr>
        <w:t>します。</w:t>
      </w:r>
    </w:p>
    <w:p w:rsidR="00994C4B" w:rsidRPr="00460B1D" w:rsidRDefault="00994C4B" w:rsidP="00B222C7">
      <w:pPr>
        <w:rPr>
          <w:rFonts w:hint="eastAsia"/>
          <w:sz w:val="22"/>
          <w:szCs w:val="22"/>
        </w:rPr>
      </w:pPr>
    </w:p>
    <w:p w:rsidR="003969DA" w:rsidRDefault="007C2F97" w:rsidP="007C2F97">
      <w:pPr>
        <w:rPr>
          <w:rFonts w:hint="eastAsia"/>
          <w:sz w:val="22"/>
          <w:szCs w:val="22"/>
        </w:rPr>
      </w:pPr>
      <w:r w:rsidRPr="00460B1D">
        <w:rPr>
          <w:rFonts w:hint="eastAsia"/>
          <w:sz w:val="22"/>
          <w:szCs w:val="22"/>
        </w:rPr>
        <w:t xml:space="preserve">　　　　　　　　　　　　　　</w:t>
      </w:r>
      <w:r w:rsidR="00835358">
        <w:rPr>
          <w:rFonts w:hint="eastAsia"/>
          <w:sz w:val="22"/>
          <w:szCs w:val="22"/>
        </w:rPr>
        <w:t xml:space="preserve">　　</w:t>
      </w:r>
      <w:r w:rsidR="00C73B75">
        <w:rPr>
          <w:rFonts w:hint="eastAsia"/>
          <w:sz w:val="22"/>
          <w:szCs w:val="22"/>
        </w:rPr>
        <w:t xml:space="preserve">　</w:t>
      </w:r>
      <w:r w:rsidR="00454ECF">
        <w:rPr>
          <w:rFonts w:hint="eastAsia"/>
          <w:sz w:val="22"/>
          <w:szCs w:val="22"/>
        </w:rPr>
        <w:t xml:space="preserve">　　　</w:t>
      </w:r>
      <w:r w:rsidR="003969DA" w:rsidRPr="00460B1D">
        <w:rPr>
          <w:rFonts w:hint="eastAsia"/>
          <w:sz w:val="22"/>
          <w:szCs w:val="22"/>
        </w:rPr>
        <w:t>記</w:t>
      </w:r>
    </w:p>
    <w:p w:rsidR="00D56DB2" w:rsidRPr="00460B1D" w:rsidRDefault="00D56DB2" w:rsidP="007C2F97">
      <w:pPr>
        <w:rPr>
          <w:rFonts w:hint="eastAsia"/>
          <w:sz w:val="22"/>
          <w:szCs w:val="22"/>
        </w:rPr>
      </w:pPr>
    </w:p>
    <w:p w:rsidR="00134F7A" w:rsidRDefault="00D56DB2" w:rsidP="00B222C7">
      <w:pPr>
        <w:rPr>
          <w:rFonts w:hint="eastAsia"/>
          <w:sz w:val="22"/>
          <w:szCs w:val="22"/>
        </w:rPr>
      </w:pPr>
      <w:r>
        <w:rPr>
          <w:rFonts w:hint="eastAsia"/>
          <w:sz w:val="22"/>
          <w:szCs w:val="22"/>
        </w:rPr>
        <w:t xml:space="preserve">　　　登録</w:t>
      </w:r>
      <w:r w:rsidR="00E67EA1">
        <w:rPr>
          <w:rFonts w:hint="eastAsia"/>
          <w:sz w:val="22"/>
          <w:szCs w:val="22"/>
        </w:rPr>
        <w:t>№</w:t>
      </w:r>
    </w:p>
    <w:tbl>
      <w:tblPr>
        <w:tblStyle w:val="a3"/>
        <w:tblpPr w:leftFromText="142" w:rightFromText="142" w:vertAnchor="text" w:horzAnchor="margin" w:tblpXSpec="center" w:tblpY="1"/>
        <w:tblW w:w="7488" w:type="dxa"/>
        <w:tblLook w:val="01E0" w:firstRow="1" w:lastRow="1" w:firstColumn="1" w:lastColumn="1" w:noHBand="0" w:noVBand="0"/>
      </w:tblPr>
      <w:tblGrid>
        <w:gridCol w:w="2808"/>
        <w:gridCol w:w="4680"/>
      </w:tblGrid>
      <w:tr w:rsidR="00154C0E" w:rsidRPr="00460B1D" w:rsidTr="00154C0E">
        <w:trPr>
          <w:trHeight w:val="795"/>
        </w:trPr>
        <w:tc>
          <w:tcPr>
            <w:tcW w:w="2808" w:type="dxa"/>
            <w:vAlign w:val="center"/>
          </w:tcPr>
          <w:p w:rsidR="00154C0E" w:rsidRPr="00460B1D" w:rsidRDefault="00154C0E" w:rsidP="00154C0E">
            <w:pPr>
              <w:jc w:val="center"/>
              <w:rPr>
                <w:rFonts w:hint="eastAsia"/>
                <w:sz w:val="22"/>
                <w:szCs w:val="22"/>
              </w:rPr>
            </w:pPr>
            <w:r w:rsidRPr="00154C0E">
              <w:rPr>
                <w:rFonts w:hint="eastAsia"/>
                <w:spacing w:val="55"/>
                <w:kern w:val="0"/>
                <w:sz w:val="22"/>
                <w:szCs w:val="22"/>
                <w:fitText w:val="1540" w:id="-369839360"/>
              </w:rPr>
              <w:t>申請者氏</w:t>
            </w:r>
            <w:r w:rsidRPr="00154C0E">
              <w:rPr>
                <w:rFonts w:hint="eastAsia"/>
                <w:kern w:val="0"/>
                <w:sz w:val="22"/>
                <w:szCs w:val="22"/>
                <w:fitText w:val="1540" w:id="-369839360"/>
              </w:rPr>
              <w:t>名</w:t>
            </w:r>
          </w:p>
        </w:tc>
        <w:tc>
          <w:tcPr>
            <w:tcW w:w="4680" w:type="dxa"/>
            <w:vAlign w:val="center"/>
          </w:tcPr>
          <w:p w:rsidR="00154C0E" w:rsidRPr="00460B1D" w:rsidRDefault="00154C0E" w:rsidP="00154C0E">
            <w:pPr>
              <w:jc w:val="center"/>
              <w:rPr>
                <w:rFonts w:hint="eastAsia"/>
                <w:sz w:val="22"/>
                <w:szCs w:val="22"/>
              </w:rPr>
            </w:pPr>
          </w:p>
        </w:tc>
      </w:tr>
      <w:tr w:rsidR="00D56DB2" w:rsidRPr="00460B1D" w:rsidTr="00D56DB2">
        <w:trPr>
          <w:trHeight w:val="803"/>
        </w:trPr>
        <w:tc>
          <w:tcPr>
            <w:tcW w:w="2808" w:type="dxa"/>
            <w:vAlign w:val="center"/>
          </w:tcPr>
          <w:p w:rsidR="00D56DB2" w:rsidRPr="00994C4B" w:rsidRDefault="00D56DB2" w:rsidP="00D56DB2">
            <w:pPr>
              <w:jc w:val="center"/>
              <w:rPr>
                <w:rFonts w:hint="eastAsia"/>
                <w:kern w:val="0"/>
                <w:sz w:val="22"/>
                <w:szCs w:val="22"/>
              </w:rPr>
            </w:pPr>
            <w:r w:rsidRPr="00D56DB2">
              <w:rPr>
                <w:rFonts w:hint="eastAsia"/>
                <w:spacing w:val="55"/>
                <w:kern w:val="0"/>
                <w:sz w:val="22"/>
                <w:szCs w:val="22"/>
                <w:fitText w:val="1540" w:id="-369839359"/>
              </w:rPr>
              <w:t>申請者住</w:t>
            </w:r>
            <w:r w:rsidRPr="00D56DB2">
              <w:rPr>
                <w:rFonts w:hint="eastAsia"/>
                <w:kern w:val="0"/>
                <w:sz w:val="22"/>
                <w:szCs w:val="22"/>
                <w:fitText w:val="1540" w:id="-369839359"/>
              </w:rPr>
              <w:t>所</w:t>
            </w:r>
          </w:p>
        </w:tc>
        <w:tc>
          <w:tcPr>
            <w:tcW w:w="4680" w:type="dxa"/>
            <w:vAlign w:val="center"/>
          </w:tcPr>
          <w:p w:rsidR="00D56DB2" w:rsidRDefault="00D56DB2" w:rsidP="002A2A90">
            <w:pPr>
              <w:rPr>
                <w:rFonts w:hint="eastAsia"/>
                <w:sz w:val="22"/>
                <w:szCs w:val="22"/>
              </w:rPr>
            </w:pPr>
            <w:r>
              <w:rPr>
                <w:rFonts w:hint="eastAsia"/>
                <w:sz w:val="22"/>
                <w:szCs w:val="22"/>
              </w:rPr>
              <w:t xml:space="preserve">〒　　　－　　　　</w:t>
            </w:r>
          </w:p>
          <w:p w:rsidR="00D56DB2" w:rsidRPr="00460B1D" w:rsidRDefault="00D56DB2" w:rsidP="00D56DB2">
            <w:pPr>
              <w:rPr>
                <w:rFonts w:hint="eastAsia"/>
                <w:sz w:val="22"/>
                <w:szCs w:val="22"/>
              </w:rPr>
            </w:pPr>
            <w:r>
              <w:rPr>
                <w:rFonts w:hint="eastAsia"/>
                <w:sz w:val="22"/>
                <w:szCs w:val="22"/>
              </w:rPr>
              <w:t>丸亀市</w:t>
            </w:r>
          </w:p>
        </w:tc>
      </w:tr>
      <w:tr w:rsidR="00D56DB2" w:rsidRPr="00460B1D" w:rsidTr="00D56DB2">
        <w:trPr>
          <w:trHeight w:val="1069"/>
        </w:trPr>
        <w:tc>
          <w:tcPr>
            <w:tcW w:w="2808" w:type="dxa"/>
            <w:vAlign w:val="center"/>
          </w:tcPr>
          <w:p w:rsidR="00D56DB2" w:rsidRPr="00460B1D" w:rsidRDefault="00D56DB2" w:rsidP="00D56DB2">
            <w:pPr>
              <w:ind w:firstLineChars="147" w:firstLine="589"/>
              <w:rPr>
                <w:rFonts w:hint="eastAsia"/>
                <w:sz w:val="22"/>
                <w:szCs w:val="22"/>
              </w:rPr>
            </w:pPr>
            <w:r w:rsidRPr="00D56DB2">
              <w:rPr>
                <w:rFonts w:hint="eastAsia"/>
                <w:spacing w:val="104"/>
                <w:w w:val="94"/>
                <w:kern w:val="0"/>
                <w:sz w:val="22"/>
                <w:szCs w:val="22"/>
                <w:fitText w:val="1449" w:id="-163300608"/>
              </w:rPr>
              <w:t>辞退理</w:t>
            </w:r>
            <w:r w:rsidRPr="00D56DB2">
              <w:rPr>
                <w:rFonts w:hint="eastAsia"/>
                <w:w w:val="94"/>
                <w:kern w:val="0"/>
                <w:sz w:val="22"/>
                <w:szCs w:val="22"/>
                <w:fitText w:val="1449" w:id="-163300608"/>
              </w:rPr>
              <w:t>由</w:t>
            </w:r>
          </w:p>
        </w:tc>
        <w:tc>
          <w:tcPr>
            <w:tcW w:w="4680" w:type="dxa"/>
            <w:vAlign w:val="center"/>
          </w:tcPr>
          <w:p w:rsidR="00D56DB2" w:rsidRPr="00460B1D" w:rsidRDefault="00D56DB2" w:rsidP="00154C0E">
            <w:pPr>
              <w:jc w:val="center"/>
              <w:rPr>
                <w:rFonts w:hint="eastAsia"/>
                <w:sz w:val="22"/>
                <w:szCs w:val="22"/>
              </w:rPr>
            </w:pPr>
          </w:p>
        </w:tc>
      </w:tr>
    </w:tbl>
    <w:p w:rsidR="009B5661" w:rsidRDefault="00154C0E" w:rsidP="00B222C7">
      <w:pPr>
        <w:rPr>
          <w:rFonts w:hint="eastAsia"/>
          <w:sz w:val="22"/>
          <w:szCs w:val="22"/>
        </w:rPr>
      </w:pPr>
      <w:r>
        <w:rPr>
          <w:rFonts w:hint="eastAsia"/>
          <w:sz w:val="22"/>
          <w:szCs w:val="22"/>
        </w:rPr>
        <w:t xml:space="preserve">　　　　　　　</w:t>
      </w:r>
    </w:p>
    <w:p w:rsidR="009B5661" w:rsidRDefault="009B5661" w:rsidP="00B222C7">
      <w:pPr>
        <w:rPr>
          <w:rFonts w:hint="eastAsia"/>
          <w:sz w:val="22"/>
          <w:szCs w:val="22"/>
        </w:rPr>
      </w:pPr>
    </w:p>
    <w:p w:rsidR="009B5661" w:rsidRDefault="009B5661" w:rsidP="00B222C7">
      <w:pPr>
        <w:rPr>
          <w:rFonts w:hint="eastAsia"/>
          <w:sz w:val="22"/>
          <w:szCs w:val="22"/>
        </w:rPr>
      </w:pPr>
    </w:p>
    <w:p w:rsidR="009B5661" w:rsidRDefault="009B5661" w:rsidP="00B222C7">
      <w:pPr>
        <w:rPr>
          <w:rFonts w:hint="eastAsia"/>
          <w:sz w:val="22"/>
          <w:szCs w:val="22"/>
        </w:rPr>
      </w:pPr>
    </w:p>
    <w:p w:rsidR="009B5661" w:rsidRDefault="009B5661" w:rsidP="00B222C7">
      <w:pPr>
        <w:rPr>
          <w:rFonts w:hint="eastAsia"/>
          <w:sz w:val="22"/>
          <w:szCs w:val="22"/>
        </w:rPr>
      </w:pPr>
    </w:p>
    <w:p w:rsidR="009B5661" w:rsidRDefault="009B5661" w:rsidP="00B222C7">
      <w:pPr>
        <w:rPr>
          <w:rFonts w:hint="eastAsia"/>
          <w:sz w:val="22"/>
          <w:szCs w:val="22"/>
        </w:rPr>
      </w:pPr>
    </w:p>
    <w:p w:rsidR="009B5661" w:rsidRDefault="009B5661" w:rsidP="00B222C7">
      <w:pPr>
        <w:rPr>
          <w:rFonts w:hint="eastAsia"/>
          <w:sz w:val="22"/>
          <w:szCs w:val="22"/>
        </w:rPr>
      </w:pPr>
    </w:p>
    <w:p w:rsidR="00553472" w:rsidRDefault="00553472" w:rsidP="00B222C7">
      <w:pPr>
        <w:rPr>
          <w:rFonts w:hint="eastAsia"/>
          <w:sz w:val="22"/>
          <w:szCs w:val="22"/>
        </w:rPr>
      </w:pPr>
    </w:p>
    <w:p w:rsidR="00457937" w:rsidRDefault="00457937" w:rsidP="00B222C7">
      <w:pPr>
        <w:rPr>
          <w:rFonts w:hint="eastAsia"/>
          <w:sz w:val="22"/>
          <w:szCs w:val="22"/>
        </w:rPr>
      </w:pPr>
    </w:p>
    <w:tbl>
      <w:tblPr>
        <w:tblStyle w:val="a3"/>
        <w:tblpPr w:leftFromText="142" w:rightFromText="142" w:vertAnchor="text" w:horzAnchor="margin" w:tblpXSpec="right" w:tblpY="2162"/>
        <w:tblW w:w="0" w:type="auto"/>
        <w:tblLook w:val="01E0" w:firstRow="1" w:lastRow="1" w:firstColumn="1" w:lastColumn="1" w:noHBand="0" w:noVBand="0"/>
      </w:tblPr>
      <w:tblGrid>
        <w:gridCol w:w="1468"/>
      </w:tblGrid>
      <w:tr w:rsidR="00457937" w:rsidTr="00457937">
        <w:trPr>
          <w:trHeight w:val="351"/>
        </w:trPr>
        <w:tc>
          <w:tcPr>
            <w:tcW w:w="1468" w:type="dxa"/>
            <w:vAlign w:val="center"/>
          </w:tcPr>
          <w:p w:rsidR="00457937" w:rsidRDefault="00457937" w:rsidP="00457937">
            <w:pPr>
              <w:jc w:val="center"/>
              <w:rPr>
                <w:rFonts w:hint="eastAsia"/>
                <w:sz w:val="22"/>
                <w:szCs w:val="22"/>
              </w:rPr>
            </w:pPr>
            <w:r>
              <w:rPr>
                <w:rFonts w:hint="eastAsia"/>
                <w:sz w:val="22"/>
                <w:szCs w:val="22"/>
              </w:rPr>
              <w:t>受付番号</w:t>
            </w:r>
          </w:p>
        </w:tc>
      </w:tr>
      <w:tr w:rsidR="00457937" w:rsidTr="00457937">
        <w:trPr>
          <w:trHeight w:val="1054"/>
        </w:trPr>
        <w:tc>
          <w:tcPr>
            <w:tcW w:w="1468" w:type="dxa"/>
          </w:tcPr>
          <w:p w:rsidR="00457937" w:rsidRDefault="00457937" w:rsidP="00457937">
            <w:pPr>
              <w:rPr>
                <w:rFonts w:hint="eastAsia"/>
                <w:sz w:val="22"/>
                <w:szCs w:val="22"/>
              </w:rPr>
            </w:pPr>
          </w:p>
        </w:tc>
      </w:tr>
    </w:tbl>
    <w:p w:rsidR="00520BFF" w:rsidRDefault="00457937" w:rsidP="00D56DB2">
      <w:pPr>
        <w:numPr>
          <w:ilvl w:val="0"/>
          <w:numId w:val="1"/>
        </w:numPr>
        <w:rPr>
          <w:rFonts w:hint="eastAsia"/>
          <w:sz w:val="22"/>
          <w:szCs w:val="22"/>
        </w:rPr>
      </w:pPr>
      <w:r>
        <w:rPr>
          <w:noProof/>
          <w:sz w:val="22"/>
          <w:szCs w:val="22"/>
        </w:rPr>
        <w:pict>
          <v:rect id="_x0000_s1031" style="position:absolute;left:0;text-align:left;margin-left:344.75pt;margin-top:81pt;width:98.5pt;height:18pt;z-index:251657728;mso-position-horizontal-relative:text;mso-position-vertical-relative:text" stroked="f">
            <v:textbox inset="5.85pt,.7pt,5.85pt,.7pt">
              <w:txbxContent>
                <w:p w:rsidR="00154C0E" w:rsidRPr="00154C0E" w:rsidRDefault="00154C0E">
                  <w:pPr>
                    <w:rPr>
                      <w:sz w:val="22"/>
                      <w:szCs w:val="22"/>
                    </w:rPr>
                  </w:pPr>
                  <w:r>
                    <w:rPr>
                      <w:rFonts w:hint="eastAsia"/>
                      <w:sz w:val="22"/>
                      <w:szCs w:val="22"/>
                    </w:rPr>
                    <w:t>※</w:t>
                  </w:r>
                  <w:r w:rsidR="00324A1F">
                    <w:rPr>
                      <w:rFonts w:hint="eastAsia"/>
                      <w:sz w:val="22"/>
                      <w:szCs w:val="22"/>
                    </w:rPr>
                    <w:t>担当</w:t>
                  </w:r>
                  <w:r w:rsidRPr="00154C0E">
                    <w:rPr>
                      <w:rFonts w:hint="eastAsia"/>
                      <w:sz w:val="22"/>
                      <w:szCs w:val="22"/>
                    </w:rPr>
                    <w:t>課処理欄</w:t>
                  </w:r>
                </w:p>
              </w:txbxContent>
            </v:textbox>
          </v:rect>
        </w:pict>
      </w:r>
      <w:r>
        <w:rPr>
          <w:rFonts w:hint="eastAsia"/>
          <w:sz w:val="22"/>
          <w:szCs w:val="22"/>
        </w:rPr>
        <w:t>登録証についてはすみやかに登録証交付担当課までお返しください。</w:t>
      </w:r>
    </w:p>
    <w:p w:rsidR="00D56DB2" w:rsidRPr="00460B1D" w:rsidRDefault="00D56DB2" w:rsidP="00D56DB2">
      <w:pPr>
        <w:rPr>
          <w:rFonts w:hint="eastAsia"/>
          <w:sz w:val="22"/>
          <w:szCs w:val="22"/>
        </w:rPr>
      </w:pPr>
    </w:p>
    <w:sectPr w:rsidR="00D56DB2" w:rsidRPr="00460B1D" w:rsidSect="00454ECF">
      <w:pgSz w:w="11906" w:h="16838" w:code="9"/>
      <w:pgMar w:top="1304" w:right="1701" w:bottom="1304" w:left="1701" w:header="851" w:footer="992" w:gutter="0"/>
      <w:cols w:space="425"/>
      <w:docGrid w:type="linesAndChars" w:linePitch="360" w:charSpace="-2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23A" w:rsidRDefault="00DF423A" w:rsidP="00DF423A">
      <w:r>
        <w:separator/>
      </w:r>
    </w:p>
  </w:endnote>
  <w:endnote w:type="continuationSeparator" w:id="0">
    <w:p w:rsidR="00DF423A" w:rsidRDefault="00DF423A" w:rsidP="00DF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23A" w:rsidRDefault="00DF423A" w:rsidP="00DF423A">
      <w:r>
        <w:separator/>
      </w:r>
    </w:p>
  </w:footnote>
  <w:footnote w:type="continuationSeparator" w:id="0">
    <w:p w:rsidR="00DF423A" w:rsidRDefault="00DF423A" w:rsidP="00DF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43FE1"/>
    <w:multiLevelType w:val="hybridMultilevel"/>
    <w:tmpl w:val="F2AEBF82"/>
    <w:lvl w:ilvl="0" w:tplc="87962FF4">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num w:numId="1" w16cid:durableId="158849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2C7"/>
    <w:rsid w:val="0000285B"/>
    <w:rsid w:val="00003E20"/>
    <w:rsid w:val="000045CE"/>
    <w:rsid w:val="000065DF"/>
    <w:rsid w:val="00014135"/>
    <w:rsid w:val="00015E09"/>
    <w:rsid w:val="0002090F"/>
    <w:rsid w:val="000224F2"/>
    <w:rsid w:val="000233DA"/>
    <w:rsid w:val="00023A46"/>
    <w:rsid w:val="00023AA7"/>
    <w:rsid w:val="000322B6"/>
    <w:rsid w:val="00033037"/>
    <w:rsid w:val="00036D11"/>
    <w:rsid w:val="00040E08"/>
    <w:rsid w:val="000417C8"/>
    <w:rsid w:val="00042AF9"/>
    <w:rsid w:val="00052DA1"/>
    <w:rsid w:val="00054B19"/>
    <w:rsid w:val="000575C4"/>
    <w:rsid w:val="00060401"/>
    <w:rsid w:val="000619CC"/>
    <w:rsid w:val="00072263"/>
    <w:rsid w:val="00074FDB"/>
    <w:rsid w:val="00077C12"/>
    <w:rsid w:val="00077DDA"/>
    <w:rsid w:val="00083708"/>
    <w:rsid w:val="00086A8C"/>
    <w:rsid w:val="000906A2"/>
    <w:rsid w:val="00091EF8"/>
    <w:rsid w:val="00092684"/>
    <w:rsid w:val="000930BF"/>
    <w:rsid w:val="0009358C"/>
    <w:rsid w:val="00093C51"/>
    <w:rsid w:val="0009494D"/>
    <w:rsid w:val="0009504E"/>
    <w:rsid w:val="000968E7"/>
    <w:rsid w:val="00096E7D"/>
    <w:rsid w:val="00096FFB"/>
    <w:rsid w:val="000A1535"/>
    <w:rsid w:val="000A2185"/>
    <w:rsid w:val="000A2688"/>
    <w:rsid w:val="000A5619"/>
    <w:rsid w:val="000A6E7F"/>
    <w:rsid w:val="000A6FA7"/>
    <w:rsid w:val="000A7017"/>
    <w:rsid w:val="000B1A38"/>
    <w:rsid w:val="000B3849"/>
    <w:rsid w:val="000B61E5"/>
    <w:rsid w:val="000B71BC"/>
    <w:rsid w:val="000C5376"/>
    <w:rsid w:val="000D044E"/>
    <w:rsid w:val="000D2866"/>
    <w:rsid w:val="000D46CF"/>
    <w:rsid w:val="000D5AA3"/>
    <w:rsid w:val="000E1033"/>
    <w:rsid w:val="000E2F9B"/>
    <w:rsid w:val="000E4943"/>
    <w:rsid w:val="000E53DF"/>
    <w:rsid w:val="000E725D"/>
    <w:rsid w:val="000F11B6"/>
    <w:rsid w:val="000F239D"/>
    <w:rsid w:val="000F2CC1"/>
    <w:rsid w:val="000F3AA4"/>
    <w:rsid w:val="000F6A44"/>
    <w:rsid w:val="000F6EA1"/>
    <w:rsid w:val="00101076"/>
    <w:rsid w:val="001030C7"/>
    <w:rsid w:val="00116217"/>
    <w:rsid w:val="00121896"/>
    <w:rsid w:val="00123C12"/>
    <w:rsid w:val="00127BA4"/>
    <w:rsid w:val="001306BC"/>
    <w:rsid w:val="00130FC9"/>
    <w:rsid w:val="001344AC"/>
    <w:rsid w:val="00134F7A"/>
    <w:rsid w:val="00137546"/>
    <w:rsid w:val="0014150B"/>
    <w:rsid w:val="00141A3D"/>
    <w:rsid w:val="00141F4A"/>
    <w:rsid w:val="0014697C"/>
    <w:rsid w:val="00147012"/>
    <w:rsid w:val="00147DDB"/>
    <w:rsid w:val="00151B91"/>
    <w:rsid w:val="00152354"/>
    <w:rsid w:val="00152BA0"/>
    <w:rsid w:val="00153334"/>
    <w:rsid w:val="001544EC"/>
    <w:rsid w:val="00154C0E"/>
    <w:rsid w:val="00157439"/>
    <w:rsid w:val="00170A08"/>
    <w:rsid w:val="00171464"/>
    <w:rsid w:val="00173DD1"/>
    <w:rsid w:val="001910EC"/>
    <w:rsid w:val="00193580"/>
    <w:rsid w:val="0019556B"/>
    <w:rsid w:val="001A0F82"/>
    <w:rsid w:val="001A154C"/>
    <w:rsid w:val="001A1B7B"/>
    <w:rsid w:val="001A6416"/>
    <w:rsid w:val="001A7BF4"/>
    <w:rsid w:val="001B13BA"/>
    <w:rsid w:val="001B3321"/>
    <w:rsid w:val="001B364A"/>
    <w:rsid w:val="001B46FF"/>
    <w:rsid w:val="001B5B9E"/>
    <w:rsid w:val="001B7987"/>
    <w:rsid w:val="001C112E"/>
    <w:rsid w:val="001C2E47"/>
    <w:rsid w:val="001C7D99"/>
    <w:rsid w:val="001D0574"/>
    <w:rsid w:val="001E0302"/>
    <w:rsid w:val="001E0CA6"/>
    <w:rsid w:val="001E2D71"/>
    <w:rsid w:val="001E3912"/>
    <w:rsid w:val="001F5F17"/>
    <w:rsid w:val="001F6D4B"/>
    <w:rsid w:val="00201186"/>
    <w:rsid w:val="0020187C"/>
    <w:rsid w:val="00201D68"/>
    <w:rsid w:val="00206950"/>
    <w:rsid w:val="00210C39"/>
    <w:rsid w:val="00212DF5"/>
    <w:rsid w:val="002146C5"/>
    <w:rsid w:val="00222402"/>
    <w:rsid w:val="00226158"/>
    <w:rsid w:val="002274B9"/>
    <w:rsid w:val="00233E06"/>
    <w:rsid w:val="002354E3"/>
    <w:rsid w:val="00235A9E"/>
    <w:rsid w:val="002416FF"/>
    <w:rsid w:val="00243F46"/>
    <w:rsid w:val="00246822"/>
    <w:rsid w:val="002478D7"/>
    <w:rsid w:val="0025003B"/>
    <w:rsid w:val="002525DB"/>
    <w:rsid w:val="00262CA0"/>
    <w:rsid w:val="00264448"/>
    <w:rsid w:val="00267C44"/>
    <w:rsid w:val="00267D26"/>
    <w:rsid w:val="002710E3"/>
    <w:rsid w:val="00271492"/>
    <w:rsid w:val="002753B2"/>
    <w:rsid w:val="00277D08"/>
    <w:rsid w:val="00277EE4"/>
    <w:rsid w:val="00287A1D"/>
    <w:rsid w:val="00287D30"/>
    <w:rsid w:val="00291857"/>
    <w:rsid w:val="0029344B"/>
    <w:rsid w:val="002943C0"/>
    <w:rsid w:val="0029610B"/>
    <w:rsid w:val="00296D7C"/>
    <w:rsid w:val="002A2A90"/>
    <w:rsid w:val="002A5673"/>
    <w:rsid w:val="002A6C96"/>
    <w:rsid w:val="002B4C65"/>
    <w:rsid w:val="002B4D63"/>
    <w:rsid w:val="002C05FD"/>
    <w:rsid w:val="002C1EF2"/>
    <w:rsid w:val="002C2249"/>
    <w:rsid w:val="002C2AED"/>
    <w:rsid w:val="002C348C"/>
    <w:rsid w:val="002C4F48"/>
    <w:rsid w:val="002C6A4A"/>
    <w:rsid w:val="002C6DEB"/>
    <w:rsid w:val="002C7B49"/>
    <w:rsid w:val="002C7C91"/>
    <w:rsid w:val="002D0099"/>
    <w:rsid w:val="002D0158"/>
    <w:rsid w:val="002D197B"/>
    <w:rsid w:val="002D2811"/>
    <w:rsid w:val="002D76A4"/>
    <w:rsid w:val="002E08E8"/>
    <w:rsid w:val="002E1702"/>
    <w:rsid w:val="002E1F2B"/>
    <w:rsid w:val="002E6D90"/>
    <w:rsid w:val="002F35DC"/>
    <w:rsid w:val="002F5867"/>
    <w:rsid w:val="002F7212"/>
    <w:rsid w:val="002F7736"/>
    <w:rsid w:val="003000B2"/>
    <w:rsid w:val="003003CE"/>
    <w:rsid w:val="00300612"/>
    <w:rsid w:val="0030365A"/>
    <w:rsid w:val="003075D4"/>
    <w:rsid w:val="003076D7"/>
    <w:rsid w:val="003118F3"/>
    <w:rsid w:val="0031407B"/>
    <w:rsid w:val="00315622"/>
    <w:rsid w:val="0032062C"/>
    <w:rsid w:val="0032302B"/>
    <w:rsid w:val="00324A1F"/>
    <w:rsid w:val="00332399"/>
    <w:rsid w:val="00341171"/>
    <w:rsid w:val="00343263"/>
    <w:rsid w:val="00344944"/>
    <w:rsid w:val="00345CBB"/>
    <w:rsid w:val="00347A8B"/>
    <w:rsid w:val="00352F49"/>
    <w:rsid w:val="00352FB4"/>
    <w:rsid w:val="003554CA"/>
    <w:rsid w:val="00360B13"/>
    <w:rsid w:val="00362758"/>
    <w:rsid w:val="00364227"/>
    <w:rsid w:val="00364B28"/>
    <w:rsid w:val="00364B5C"/>
    <w:rsid w:val="00365586"/>
    <w:rsid w:val="003663FC"/>
    <w:rsid w:val="00372A56"/>
    <w:rsid w:val="0037650F"/>
    <w:rsid w:val="00377A15"/>
    <w:rsid w:val="00381153"/>
    <w:rsid w:val="003813F9"/>
    <w:rsid w:val="00383789"/>
    <w:rsid w:val="00385A1E"/>
    <w:rsid w:val="003915B8"/>
    <w:rsid w:val="0039163B"/>
    <w:rsid w:val="00391965"/>
    <w:rsid w:val="003969DA"/>
    <w:rsid w:val="003976C5"/>
    <w:rsid w:val="003A0BDC"/>
    <w:rsid w:val="003A1955"/>
    <w:rsid w:val="003A32E3"/>
    <w:rsid w:val="003A38A8"/>
    <w:rsid w:val="003A3E2E"/>
    <w:rsid w:val="003B3249"/>
    <w:rsid w:val="003B7776"/>
    <w:rsid w:val="003B7960"/>
    <w:rsid w:val="003B7E63"/>
    <w:rsid w:val="003C398C"/>
    <w:rsid w:val="003C41B8"/>
    <w:rsid w:val="003C6445"/>
    <w:rsid w:val="003D162D"/>
    <w:rsid w:val="003D352A"/>
    <w:rsid w:val="003D609B"/>
    <w:rsid w:val="003D7C0D"/>
    <w:rsid w:val="003E3E7F"/>
    <w:rsid w:val="003E5589"/>
    <w:rsid w:val="003E6A9E"/>
    <w:rsid w:val="003F03E6"/>
    <w:rsid w:val="003F1CBA"/>
    <w:rsid w:val="003F1D10"/>
    <w:rsid w:val="003F4ADB"/>
    <w:rsid w:val="003F5B09"/>
    <w:rsid w:val="003F6014"/>
    <w:rsid w:val="00404363"/>
    <w:rsid w:val="004056B9"/>
    <w:rsid w:val="0040654C"/>
    <w:rsid w:val="0040694D"/>
    <w:rsid w:val="00407FD6"/>
    <w:rsid w:val="00412B6B"/>
    <w:rsid w:val="004146BA"/>
    <w:rsid w:val="00415726"/>
    <w:rsid w:val="004200B7"/>
    <w:rsid w:val="0042084D"/>
    <w:rsid w:val="00423443"/>
    <w:rsid w:val="00426248"/>
    <w:rsid w:val="0042670C"/>
    <w:rsid w:val="00427474"/>
    <w:rsid w:val="004306D8"/>
    <w:rsid w:val="00430DA1"/>
    <w:rsid w:val="004323F0"/>
    <w:rsid w:val="004440CF"/>
    <w:rsid w:val="004442B9"/>
    <w:rsid w:val="00450642"/>
    <w:rsid w:val="004506D8"/>
    <w:rsid w:val="00454ECF"/>
    <w:rsid w:val="00457573"/>
    <w:rsid w:val="00457937"/>
    <w:rsid w:val="00460B1D"/>
    <w:rsid w:val="00462DDB"/>
    <w:rsid w:val="00466E0B"/>
    <w:rsid w:val="00467A81"/>
    <w:rsid w:val="00472F09"/>
    <w:rsid w:val="004731E1"/>
    <w:rsid w:val="00473491"/>
    <w:rsid w:val="0047575D"/>
    <w:rsid w:val="00475A7D"/>
    <w:rsid w:val="004768CE"/>
    <w:rsid w:val="0047712F"/>
    <w:rsid w:val="0048336B"/>
    <w:rsid w:val="0048503A"/>
    <w:rsid w:val="00485496"/>
    <w:rsid w:val="00492398"/>
    <w:rsid w:val="0049248A"/>
    <w:rsid w:val="004940DC"/>
    <w:rsid w:val="00496C98"/>
    <w:rsid w:val="004A303A"/>
    <w:rsid w:val="004A4E4F"/>
    <w:rsid w:val="004A5ACF"/>
    <w:rsid w:val="004A76CF"/>
    <w:rsid w:val="004B0F7F"/>
    <w:rsid w:val="004B1B9B"/>
    <w:rsid w:val="004B4E2F"/>
    <w:rsid w:val="004B5F30"/>
    <w:rsid w:val="004B654F"/>
    <w:rsid w:val="004B791F"/>
    <w:rsid w:val="004C2380"/>
    <w:rsid w:val="004C27CD"/>
    <w:rsid w:val="004C5150"/>
    <w:rsid w:val="004C5F4B"/>
    <w:rsid w:val="004C6F8E"/>
    <w:rsid w:val="004C74D9"/>
    <w:rsid w:val="004D1AA7"/>
    <w:rsid w:val="004D4E9E"/>
    <w:rsid w:val="004E27B9"/>
    <w:rsid w:val="004E3805"/>
    <w:rsid w:val="004E50A6"/>
    <w:rsid w:val="004E787B"/>
    <w:rsid w:val="004F1748"/>
    <w:rsid w:val="004F4872"/>
    <w:rsid w:val="004F54FD"/>
    <w:rsid w:val="00503E30"/>
    <w:rsid w:val="00504EBC"/>
    <w:rsid w:val="00512851"/>
    <w:rsid w:val="00515FEB"/>
    <w:rsid w:val="00516F54"/>
    <w:rsid w:val="005178F0"/>
    <w:rsid w:val="00520BFF"/>
    <w:rsid w:val="00522896"/>
    <w:rsid w:val="00526F56"/>
    <w:rsid w:val="005318DE"/>
    <w:rsid w:val="00532F4A"/>
    <w:rsid w:val="00534417"/>
    <w:rsid w:val="00541AB7"/>
    <w:rsid w:val="00542BA8"/>
    <w:rsid w:val="00542C5C"/>
    <w:rsid w:val="00551F27"/>
    <w:rsid w:val="0055272B"/>
    <w:rsid w:val="0055284F"/>
    <w:rsid w:val="00553472"/>
    <w:rsid w:val="005541E8"/>
    <w:rsid w:val="005568FC"/>
    <w:rsid w:val="00560E57"/>
    <w:rsid w:val="00562A2B"/>
    <w:rsid w:val="00562C5F"/>
    <w:rsid w:val="005636F2"/>
    <w:rsid w:val="00563F4A"/>
    <w:rsid w:val="0057098E"/>
    <w:rsid w:val="00570A33"/>
    <w:rsid w:val="005724F3"/>
    <w:rsid w:val="0057365F"/>
    <w:rsid w:val="0058092A"/>
    <w:rsid w:val="00581977"/>
    <w:rsid w:val="00581AB8"/>
    <w:rsid w:val="005828A9"/>
    <w:rsid w:val="00582E7E"/>
    <w:rsid w:val="00583DBC"/>
    <w:rsid w:val="005851CB"/>
    <w:rsid w:val="00585958"/>
    <w:rsid w:val="00595598"/>
    <w:rsid w:val="005A4AE7"/>
    <w:rsid w:val="005B0964"/>
    <w:rsid w:val="005B12D9"/>
    <w:rsid w:val="005C0030"/>
    <w:rsid w:val="005C31F3"/>
    <w:rsid w:val="005C6D6B"/>
    <w:rsid w:val="005D0E1B"/>
    <w:rsid w:val="005D2984"/>
    <w:rsid w:val="005D2FCB"/>
    <w:rsid w:val="005D3381"/>
    <w:rsid w:val="005E5A96"/>
    <w:rsid w:val="005F01C4"/>
    <w:rsid w:val="005F4707"/>
    <w:rsid w:val="005F4AAD"/>
    <w:rsid w:val="00602F48"/>
    <w:rsid w:val="006043FB"/>
    <w:rsid w:val="00605AEB"/>
    <w:rsid w:val="00605EE1"/>
    <w:rsid w:val="006113A4"/>
    <w:rsid w:val="006143B7"/>
    <w:rsid w:val="006208C7"/>
    <w:rsid w:val="00626AB5"/>
    <w:rsid w:val="00626FB8"/>
    <w:rsid w:val="00627250"/>
    <w:rsid w:val="00630C31"/>
    <w:rsid w:val="00640EA5"/>
    <w:rsid w:val="006507D5"/>
    <w:rsid w:val="0065275E"/>
    <w:rsid w:val="00653F9A"/>
    <w:rsid w:val="00657694"/>
    <w:rsid w:val="00661769"/>
    <w:rsid w:val="00662D2C"/>
    <w:rsid w:val="0066373C"/>
    <w:rsid w:val="00664770"/>
    <w:rsid w:val="006714FA"/>
    <w:rsid w:val="00671966"/>
    <w:rsid w:val="00672475"/>
    <w:rsid w:val="00674B8A"/>
    <w:rsid w:val="00675F9B"/>
    <w:rsid w:val="00680ABE"/>
    <w:rsid w:val="00680BC0"/>
    <w:rsid w:val="00684113"/>
    <w:rsid w:val="0068555B"/>
    <w:rsid w:val="00687FB2"/>
    <w:rsid w:val="00690E31"/>
    <w:rsid w:val="00690FC2"/>
    <w:rsid w:val="006927B7"/>
    <w:rsid w:val="0069698E"/>
    <w:rsid w:val="006A2EE7"/>
    <w:rsid w:val="006A5A03"/>
    <w:rsid w:val="006B706E"/>
    <w:rsid w:val="006C2EBB"/>
    <w:rsid w:val="006C79D9"/>
    <w:rsid w:val="006D246B"/>
    <w:rsid w:val="006D2EF1"/>
    <w:rsid w:val="006D2EFA"/>
    <w:rsid w:val="006D4338"/>
    <w:rsid w:val="006D65D0"/>
    <w:rsid w:val="006E3E6F"/>
    <w:rsid w:val="006E433F"/>
    <w:rsid w:val="006E4D5B"/>
    <w:rsid w:val="006F1E88"/>
    <w:rsid w:val="006F2128"/>
    <w:rsid w:val="006F3548"/>
    <w:rsid w:val="006F3AA6"/>
    <w:rsid w:val="006F6465"/>
    <w:rsid w:val="007031DC"/>
    <w:rsid w:val="007049DD"/>
    <w:rsid w:val="00705B69"/>
    <w:rsid w:val="007075FD"/>
    <w:rsid w:val="00710388"/>
    <w:rsid w:val="00710AD6"/>
    <w:rsid w:val="007120BE"/>
    <w:rsid w:val="00723342"/>
    <w:rsid w:val="00724EBF"/>
    <w:rsid w:val="00726F7F"/>
    <w:rsid w:val="00732BEE"/>
    <w:rsid w:val="00733A57"/>
    <w:rsid w:val="00735E53"/>
    <w:rsid w:val="00737DAC"/>
    <w:rsid w:val="0074296B"/>
    <w:rsid w:val="00742975"/>
    <w:rsid w:val="00745152"/>
    <w:rsid w:val="0074552F"/>
    <w:rsid w:val="00750EDB"/>
    <w:rsid w:val="007523E0"/>
    <w:rsid w:val="00753777"/>
    <w:rsid w:val="007548EB"/>
    <w:rsid w:val="0076061C"/>
    <w:rsid w:val="007612E9"/>
    <w:rsid w:val="0076565D"/>
    <w:rsid w:val="00765DA2"/>
    <w:rsid w:val="00766E68"/>
    <w:rsid w:val="00767908"/>
    <w:rsid w:val="007731CC"/>
    <w:rsid w:val="00774B26"/>
    <w:rsid w:val="007772DF"/>
    <w:rsid w:val="00782E0A"/>
    <w:rsid w:val="00783D33"/>
    <w:rsid w:val="00791FDC"/>
    <w:rsid w:val="00794227"/>
    <w:rsid w:val="00795E60"/>
    <w:rsid w:val="00796236"/>
    <w:rsid w:val="007A1591"/>
    <w:rsid w:val="007A3025"/>
    <w:rsid w:val="007B176E"/>
    <w:rsid w:val="007B23E2"/>
    <w:rsid w:val="007B26B3"/>
    <w:rsid w:val="007B28CE"/>
    <w:rsid w:val="007B3B22"/>
    <w:rsid w:val="007C2F97"/>
    <w:rsid w:val="007C4096"/>
    <w:rsid w:val="007C4867"/>
    <w:rsid w:val="007C5EF1"/>
    <w:rsid w:val="007C7A3C"/>
    <w:rsid w:val="007E2421"/>
    <w:rsid w:val="007E75A5"/>
    <w:rsid w:val="007F642C"/>
    <w:rsid w:val="00800A1E"/>
    <w:rsid w:val="008061B5"/>
    <w:rsid w:val="0080713D"/>
    <w:rsid w:val="00816AAF"/>
    <w:rsid w:val="00821081"/>
    <w:rsid w:val="00821C8C"/>
    <w:rsid w:val="0082661D"/>
    <w:rsid w:val="0082700A"/>
    <w:rsid w:val="00830A68"/>
    <w:rsid w:val="00835358"/>
    <w:rsid w:val="008367B8"/>
    <w:rsid w:val="008372F8"/>
    <w:rsid w:val="00840B1D"/>
    <w:rsid w:val="00842DD4"/>
    <w:rsid w:val="00842E96"/>
    <w:rsid w:val="00843938"/>
    <w:rsid w:val="008441BB"/>
    <w:rsid w:val="00844894"/>
    <w:rsid w:val="00853136"/>
    <w:rsid w:val="00855557"/>
    <w:rsid w:val="00856D02"/>
    <w:rsid w:val="00861BB8"/>
    <w:rsid w:val="0086287F"/>
    <w:rsid w:val="0086554B"/>
    <w:rsid w:val="00865B33"/>
    <w:rsid w:val="00866E17"/>
    <w:rsid w:val="008676D3"/>
    <w:rsid w:val="008769B2"/>
    <w:rsid w:val="00876A99"/>
    <w:rsid w:val="0088127D"/>
    <w:rsid w:val="00881842"/>
    <w:rsid w:val="00887CBB"/>
    <w:rsid w:val="00887FC8"/>
    <w:rsid w:val="00891D93"/>
    <w:rsid w:val="00892247"/>
    <w:rsid w:val="008936C6"/>
    <w:rsid w:val="00895E95"/>
    <w:rsid w:val="00897AB0"/>
    <w:rsid w:val="008A5BA4"/>
    <w:rsid w:val="008A76E4"/>
    <w:rsid w:val="008B0492"/>
    <w:rsid w:val="008B0C5B"/>
    <w:rsid w:val="008B0D02"/>
    <w:rsid w:val="008B1937"/>
    <w:rsid w:val="008C0A6F"/>
    <w:rsid w:val="008C3AD2"/>
    <w:rsid w:val="008C40FC"/>
    <w:rsid w:val="008C4EAE"/>
    <w:rsid w:val="008C59D5"/>
    <w:rsid w:val="008C6824"/>
    <w:rsid w:val="008C6E43"/>
    <w:rsid w:val="008C72EB"/>
    <w:rsid w:val="008C7FF3"/>
    <w:rsid w:val="008D095C"/>
    <w:rsid w:val="008D4BCB"/>
    <w:rsid w:val="008D5487"/>
    <w:rsid w:val="008D5847"/>
    <w:rsid w:val="008D5B2F"/>
    <w:rsid w:val="008E0A4A"/>
    <w:rsid w:val="008E2BB7"/>
    <w:rsid w:val="008E3097"/>
    <w:rsid w:val="008E40DC"/>
    <w:rsid w:val="008E643F"/>
    <w:rsid w:val="008E6C03"/>
    <w:rsid w:val="008F0866"/>
    <w:rsid w:val="008F2FA1"/>
    <w:rsid w:val="008F3AD7"/>
    <w:rsid w:val="008F3FA6"/>
    <w:rsid w:val="008F50D1"/>
    <w:rsid w:val="00900965"/>
    <w:rsid w:val="00902A54"/>
    <w:rsid w:val="009031A8"/>
    <w:rsid w:val="00903366"/>
    <w:rsid w:val="00904107"/>
    <w:rsid w:val="009052BD"/>
    <w:rsid w:val="00907261"/>
    <w:rsid w:val="0091307C"/>
    <w:rsid w:val="00913707"/>
    <w:rsid w:val="009164C3"/>
    <w:rsid w:val="0091795C"/>
    <w:rsid w:val="00917C23"/>
    <w:rsid w:val="00917C6D"/>
    <w:rsid w:val="00920526"/>
    <w:rsid w:val="009212E9"/>
    <w:rsid w:val="0092218E"/>
    <w:rsid w:val="00922A6C"/>
    <w:rsid w:val="00922E56"/>
    <w:rsid w:val="009276EB"/>
    <w:rsid w:val="00927782"/>
    <w:rsid w:val="00930426"/>
    <w:rsid w:val="0093711E"/>
    <w:rsid w:val="00937978"/>
    <w:rsid w:val="00937B9B"/>
    <w:rsid w:val="00944C7B"/>
    <w:rsid w:val="009478CF"/>
    <w:rsid w:val="00947F24"/>
    <w:rsid w:val="0095096B"/>
    <w:rsid w:val="00956695"/>
    <w:rsid w:val="00962338"/>
    <w:rsid w:val="00962E0E"/>
    <w:rsid w:val="00964EE2"/>
    <w:rsid w:val="0096645B"/>
    <w:rsid w:val="00966F07"/>
    <w:rsid w:val="0097023E"/>
    <w:rsid w:val="00971374"/>
    <w:rsid w:val="009715E6"/>
    <w:rsid w:val="009725C0"/>
    <w:rsid w:val="00974ADA"/>
    <w:rsid w:val="00974F13"/>
    <w:rsid w:val="0097666B"/>
    <w:rsid w:val="00982931"/>
    <w:rsid w:val="009858C0"/>
    <w:rsid w:val="00985E65"/>
    <w:rsid w:val="009877B2"/>
    <w:rsid w:val="00991A00"/>
    <w:rsid w:val="00994C4B"/>
    <w:rsid w:val="00995FA7"/>
    <w:rsid w:val="009975F4"/>
    <w:rsid w:val="009A2ED5"/>
    <w:rsid w:val="009A3273"/>
    <w:rsid w:val="009A47C6"/>
    <w:rsid w:val="009A4C61"/>
    <w:rsid w:val="009A550E"/>
    <w:rsid w:val="009B505D"/>
    <w:rsid w:val="009B551A"/>
    <w:rsid w:val="009B5661"/>
    <w:rsid w:val="009C0BF3"/>
    <w:rsid w:val="009C175D"/>
    <w:rsid w:val="009C1BE8"/>
    <w:rsid w:val="009C22BB"/>
    <w:rsid w:val="009C36A3"/>
    <w:rsid w:val="009C4DAB"/>
    <w:rsid w:val="009C6A20"/>
    <w:rsid w:val="009D4083"/>
    <w:rsid w:val="009D62C9"/>
    <w:rsid w:val="009E18E3"/>
    <w:rsid w:val="009E1F9B"/>
    <w:rsid w:val="009E4354"/>
    <w:rsid w:val="009E593D"/>
    <w:rsid w:val="009E7E20"/>
    <w:rsid w:val="009F020E"/>
    <w:rsid w:val="009F098C"/>
    <w:rsid w:val="009F2245"/>
    <w:rsid w:val="009F3661"/>
    <w:rsid w:val="00A01583"/>
    <w:rsid w:val="00A02F33"/>
    <w:rsid w:val="00A0472E"/>
    <w:rsid w:val="00A050FB"/>
    <w:rsid w:val="00A06262"/>
    <w:rsid w:val="00A079B6"/>
    <w:rsid w:val="00A07CB8"/>
    <w:rsid w:val="00A146B8"/>
    <w:rsid w:val="00A1569F"/>
    <w:rsid w:val="00A16A13"/>
    <w:rsid w:val="00A20217"/>
    <w:rsid w:val="00A239AC"/>
    <w:rsid w:val="00A23A98"/>
    <w:rsid w:val="00A25CA6"/>
    <w:rsid w:val="00A27192"/>
    <w:rsid w:val="00A30D13"/>
    <w:rsid w:val="00A320EC"/>
    <w:rsid w:val="00A33299"/>
    <w:rsid w:val="00A36FB9"/>
    <w:rsid w:val="00A37E30"/>
    <w:rsid w:val="00A42C3C"/>
    <w:rsid w:val="00A45482"/>
    <w:rsid w:val="00A455D7"/>
    <w:rsid w:val="00A470E6"/>
    <w:rsid w:val="00A50F60"/>
    <w:rsid w:val="00A51538"/>
    <w:rsid w:val="00A55B39"/>
    <w:rsid w:val="00A65625"/>
    <w:rsid w:val="00A66CEA"/>
    <w:rsid w:val="00A67444"/>
    <w:rsid w:val="00A67BC4"/>
    <w:rsid w:val="00A70B39"/>
    <w:rsid w:val="00A713BC"/>
    <w:rsid w:val="00A724E2"/>
    <w:rsid w:val="00A74292"/>
    <w:rsid w:val="00A76F59"/>
    <w:rsid w:val="00A77903"/>
    <w:rsid w:val="00A826FB"/>
    <w:rsid w:val="00A82FEC"/>
    <w:rsid w:val="00A83095"/>
    <w:rsid w:val="00A83A15"/>
    <w:rsid w:val="00A8616B"/>
    <w:rsid w:val="00A9116B"/>
    <w:rsid w:val="00A931C8"/>
    <w:rsid w:val="00A93613"/>
    <w:rsid w:val="00AA0E11"/>
    <w:rsid w:val="00AA293A"/>
    <w:rsid w:val="00AA5D2F"/>
    <w:rsid w:val="00AB06F3"/>
    <w:rsid w:val="00AB3656"/>
    <w:rsid w:val="00AC1B80"/>
    <w:rsid w:val="00AC66FD"/>
    <w:rsid w:val="00AC76AD"/>
    <w:rsid w:val="00AD354E"/>
    <w:rsid w:val="00AD4C8E"/>
    <w:rsid w:val="00AD54B7"/>
    <w:rsid w:val="00AD6316"/>
    <w:rsid w:val="00AE0D7C"/>
    <w:rsid w:val="00AE0D95"/>
    <w:rsid w:val="00AE1317"/>
    <w:rsid w:val="00AE2A52"/>
    <w:rsid w:val="00AE3EB4"/>
    <w:rsid w:val="00AE402F"/>
    <w:rsid w:val="00AE57AB"/>
    <w:rsid w:val="00AE6BD6"/>
    <w:rsid w:val="00AE6E46"/>
    <w:rsid w:val="00AF340D"/>
    <w:rsid w:val="00AF37BC"/>
    <w:rsid w:val="00AF7566"/>
    <w:rsid w:val="00B00891"/>
    <w:rsid w:val="00B01722"/>
    <w:rsid w:val="00B01AE5"/>
    <w:rsid w:val="00B020D9"/>
    <w:rsid w:val="00B07EE8"/>
    <w:rsid w:val="00B10CCF"/>
    <w:rsid w:val="00B11ED4"/>
    <w:rsid w:val="00B126BB"/>
    <w:rsid w:val="00B12C88"/>
    <w:rsid w:val="00B1519C"/>
    <w:rsid w:val="00B2032D"/>
    <w:rsid w:val="00B222C7"/>
    <w:rsid w:val="00B241E0"/>
    <w:rsid w:val="00B248CC"/>
    <w:rsid w:val="00B3273B"/>
    <w:rsid w:val="00B340F1"/>
    <w:rsid w:val="00B35628"/>
    <w:rsid w:val="00B430A9"/>
    <w:rsid w:val="00B47BC6"/>
    <w:rsid w:val="00B5147E"/>
    <w:rsid w:val="00B536A6"/>
    <w:rsid w:val="00B550BE"/>
    <w:rsid w:val="00B5563C"/>
    <w:rsid w:val="00B57DC2"/>
    <w:rsid w:val="00B6099C"/>
    <w:rsid w:val="00B61DDE"/>
    <w:rsid w:val="00B62893"/>
    <w:rsid w:val="00B63941"/>
    <w:rsid w:val="00B64432"/>
    <w:rsid w:val="00B71C8F"/>
    <w:rsid w:val="00B72960"/>
    <w:rsid w:val="00B75335"/>
    <w:rsid w:val="00B80544"/>
    <w:rsid w:val="00B8110C"/>
    <w:rsid w:val="00B81284"/>
    <w:rsid w:val="00B83B8F"/>
    <w:rsid w:val="00B85325"/>
    <w:rsid w:val="00B85609"/>
    <w:rsid w:val="00B914CC"/>
    <w:rsid w:val="00B92468"/>
    <w:rsid w:val="00B92478"/>
    <w:rsid w:val="00B9382E"/>
    <w:rsid w:val="00B97F90"/>
    <w:rsid w:val="00BA2388"/>
    <w:rsid w:val="00BA2BD4"/>
    <w:rsid w:val="00BA68DB"/>
    <w:rsid w:val="00BA7E9E"/>
    <w:rsid w:val="00BB11CF"/>
    <w:rsid w:val="00BB16BB"/>
    <w:rsid w:val="00BB1B4D"/>
    <w:rsid w:val="00BB309F"/>
    <w:rsid w:val="00BC1C00"/>
    <w:rsid w:val="00BC1C3A"/>
    <w:rsid w:val="00BC3B82"/>
    <w:rsid w:val="00BC52C5"/>
    <w:rsid w:val="00BD2ACD"/>
    <w:rsid w:val="00BD5470"/>
    <w:rsid w:val="00BD627D"/>
    <w:rsid w:val="00BE3A4D"/>
    <w:rsid w:val="00BE46FB"/>
    <w:rsid w:val="00BE6F17"/>
    <w:rsid w:val="00BF29E0"/>
    <w:rsid w:val="00BF3A71"/>
    <w:rsid w:val="00BF43CC"/>
    <w:rsid w:val="00BF6214"/>
    <w:rsid w:val="00C016A5"/>
    <w:rsid w:val="00C04209"/>
    <w:rsid w:val="00C056FF"/>
    <w:rsid w:val="00C058BC"/>
    <w:rsid w:val="00C0595F"/>
    <w:rsid w:val="00C0727B"/>
    <w:rsid w:val="00C10F95"/>
    <w:rsid w:val="00C22DED"/>
    <w:rsid w:val="00C2592A"/>
    <w:rsid w:val="00C269FB"/>
    <w:rsid w:val="00C32D31"/>
    <w:rsid w:val="00C32E01"/>
    <w:rsid w:val="00C341BB"/>
    <w:rsid w:val="00C41AF5"/>
    <w:rsid w:val="00C41EB3"/>
    <w:rsid w:val="00C461FF"/>
    <w:rsid w:val="00C52B98"/>
    <w:rsid w:val="00C533E4"/>
    <w:rsid w:val="00C55AE9"/>
    <w:rsid w:val="00C55DF3"/>
    <w:rsid w:val="00C63C9E"/>
    <w:rsid w:val="00C64714"/>
    <w:rsid w:val="00C671FA"/>
    <w:rsid w:val="00C7122F"/>
    <w:rsid w:val="00C724FE"/>
    <w:rsid w:val="00C73A58"/>
    <w:rsid w:val="00C73B75"/>
    <w:rsid w:val="00C746C4"/>
    <w:rsid w:val="00C76339"/>
    <w:rsid w:val="00C7668F"/>
    <w:rsid w:val="00C822EA"/>
    <w:rsid w:val="00C87CC0"/>
    <w:rsid w:val="00C901B3"/>
    <w:rsid w:val="00C90B8E"/>
    <w:rsid w:val="00C91960"/>
    <w:rsid w:val="00C93FD7"/>
    <w:rsid w:val="00C9764E"/>
    <w:rsid w:val="00CA442F"/>
    <w:rsid w:val="00CA5C82"/>
    <w:rsid w:val="00CB2DA8"/>
    <w:rsid w:val="00CB4160"/>
    <w:rsid w:val="00CB536C"/>
    <w:rsid w:val="00CB7FDD"/>
    <w:rsid w:val="00CC0FB8"/>
    <w:rsid w:val="00CC2191"/>
    <w:rsid w:val="00CC4973"/>
    <w:rsid w:val="00CC60F7"/>
    <w:rsid w:val="00CD4714"/>
    <w:rsid w:val="00CD4993"/>
    <w:rsid w:val="00CD4AB7"/>
    <w:rsid w:val="00CD6031"/>
    <w:rsid w:val="00CD70FB"/>
    <w:rsid w:val="00CD7203"/>
    <w:rsid w:val="00CD7FBD"/>
    <w:rsid w:val="00CE3293"/>
    <w:rsid w:val="00CE4BEA"/>
    <w:rsid w:val="00CE5960"/>
    <w:rsid w:val="00CF0D59"/>
    <w:rsid w:val="00CF2C72"/>
    <w:rsid w:val="00CF3A14"/>
    <w:rsid w:val="00CF5B9B"/>
    <w:rsid w:val="00CF6834"/>
    <w:rsid w:val="00D015DB"/>
    <w:rsid w:val="00D04228"/>
    <w:rsid w:val="00D05EBC"/>
    <w:rsid w:val="00D07A3F"/>
    <w:rsid w:val="00D11D2D"/>
    <w:rsid w:val="00D12051"/>
    <w:rsid w:val="00D134E0"/>
    <w:rsid w:val="00D13BCC"/>
    <w:rsid w:val="00D16216"/>
    <w:rsid w:val="00D220E0"/>
    <w:rsid w:val="00D2262F"/>
    <w:rsid w:val="00D243C0"/>
    <w:rsid w:val="00D25445"/>
    <w:rsid w:val="00D32797"/>
    <w:rsid w:val="00D33570"/>
    <w:rsid w:val="00D3403A"/>
    <w:rsid w:val="00D34333"/>
    <w:rsid w:val="00D34C29"/>
    <w:rsid w:val="00D44439"/>
    <w:rsid w:val="00D53966"/>
    <w:rsid w:val="00D55690"/>
    <w:rsid w:val="00D56DB2"/>
    <w:rsid w:val="00D57C09"/>
    <w:rsid w:val="00D613D8"/>
    <w:rsid w:val="00D62B6F"/>
    <w:rsid w:val="00D6399C"/>
    <w:rsid w:val="00D64EC1"/>
    <w:rsid w:val="00D66D60"/>
    <w:rsid w:val="00D712C3"/>
    <w:rsid w:val="00D72710"/>
    <w:rsid w:val="00D73929"/>
    <w:rsid w:val="00D73E25"/>
    <w:rsid w:val="00D76533"/>
    <w:rsid w:val="00D800D2"/>
    <w:rsid w:val="00D80DBA"/>
    <w:rsid w:val="00D810FA"/>
    <w:rsid w:val="00D81725"/>
    <w:rsid w:val="00D8335C"/>
    <w:rsid w:val="00D8336F"/>
    <w:rsid w:val="00D83766"/>
    <w:rsid w:val="00D839EC"/>
    <w:rsid w:val="00D8728E"/>
    <w:rsid w:val="00D87BBB"/>
    <w:rsid w:val="00D92E12"/>
    <w:rsid w:val="00D92F3E"/>
    <w:rsid w:val="00D954DE"/>
    <w:rsid w:val="00D95985"/>
    <w:rsid w:val="00D9622E"/>
    <w:rsid w:val="00D97D86"/>
    <w:rsid w:val="00DA2392"/>
    <w:rsid w:val="00DA5255"/>
    <w:rsid w:val="00DB2788"/>
    <w:rsid w:val="00DB3A58"/>
    <w:rsid w:val="00DB4302"/>
    <w:rsid w:val="00DB43F2"/>
    <w:rsid w:val="00DB6938"/>
    <w:rsid w:val="00DC082B"/>
    <w:rsid w:val="00DC1569"/>
    <w:rsid w:val="00DC5DEC"/>
    <w:rsid w:val="00DC5FF1"/>
    <w:rsid w:val="00DD1560"/>
    <w:rsid w:val="00DD1B6E"/>
    <w:rsid w:val="00DD4BA0"/>
    <w:rsid w:val="00DE2EDC"/>
    <w:rsid w:val="00DE4AAE"/>
    <w:rsid w:val="00DE4FE7"/>
    <w:rsid w:val="00DE50DE"/>
    <w:rsid w:val="00DE6662"/>
    <w:rsid w:val="00DE68F4"/>
    <w:rsid w:val="00DE7499"/>
    <w:rsid w:val="00DF02F1"/>
    <w:rsid w:val="00DF0AA3"/>
    <w:rsid w:val="00DF423A"/>
    <w:rsid w:val="00DF7553"/>
    <w:rsid w:val="00DF7FCF"/>
    <w:rsid w:val="00E03CC1"/>
    <w:rsid w:val="00E04729"/>
    <w:rsid w:val="00E0534C"/>
    <w:rsid w:val="00E0684A"/>
    <w:rsid w:val="00E07022"/>
    <w:rsid w:val="00E07E51"/>
    <w:rsid w:val="00E15E4C"/>
    <w:rsid w:val="00E27B4A"/>
    <w:rsid w:val="00E32E2E"/>
    <w:rsid w:val="00E40A0A"/>
    <w:rsid w:val="00E41216"/>
    <w:rsid w:val="00E41BD7"/>
    <w:rsid w:val="00E44FB1"/>
    <w:rsid w:val="00E46F7F"/>
    <w:rsid w:val="00E57616"/>
    <w:rsid w:val="00E579E3"/>
    <w:rsid w:val="00E65DEA"/>
    <w:rsid w:val="00E65E51"/>
    <w:rsid w:val="00E673DE"/>
    <w:rsid w:val="00E67EA1"/>
    <w:rsid w:val="00E72BC5"/>
    <w:rsid w:val="00E7353E"/>
    <w:rsid w:val="00E73B66"/>
    <w:rsid w:val="00E74148"/>
    <w:rsid w:val="00E766F9"/>
    <w:rsid w:val="00E77EE4"/>
    <w:rsid w:val="00E84FD8"/>
    <w:rsid w:val="00E8580A"/>
    <w:rsid w:val="00E91243"/>
    <w:rsid w:val="00E92CAA"/>
    <w:rsid w:val="00E962EB"/>
    <w:rsid w:val="00E969C8"/>
    <w:rsid w:val="00E97458"/>
    <w:rsid w:val="00EA0172"/>
    <w:rsid w:val="00EA26E4"/>
    <w:rsid w:val="00EA2AB6"/>
    <w:rsid w:val="00EA34A1"/>
    <w:rsid w:val="00EA4622"/>
    <w:rsid w:val="00EA5F3F"/>
    <w:rsid w:val="00EA79AD"/>
    <w:rsid w:val="00EA7FEE"/>
    <w:rsid w:val="00EB08AE"/>
    <w:rsid w:val="00EB11B5"/>
    <w:rsid w:val="00EB2C46"/>
    <w:rsid w:val="00EB3D68"/>
    <w:rsid w:val="00EB4BFB"/>
    <w:rsid w:val="00EC0EB0"/>
    <w:rsid w:val="00EC6BE2"/>
    <w:rsid w:val="00EC721C"/>
    <w:rsid w:val="00ED220A"/>
    <w:rsid w:val="00ED2932"/>
    <w:rsid w:val="00ED2CEE"/>
    <w:rsid w:val="00ED3460"/>
    <w:rsid w:val="00ED67E2"/>
    <w:rsid w:val="00ED75AF"/>
    <w:rsid w:val="00EF2F55"/>
    <w:rsid w:val="00EF6C6F"/>
    <w:rsid w:val="00EF756E"/>
    <w:rsid w:val="00F02901"/>
    <w:rsid w:val="00F078D9"/>
    <w:rsid w:val="00F12360"/>
    <w:rsid w:val="00F124E7"/>
    <w:rsid w:val="00F1415D"/>
    <w:rsid w:val="00F2002D"/>
    <w:rsid w:val="00F2361E"/>
    <w:rsid w:val="00F23901"/>
    <w:rsid w:val="00F23DD1"/>
    <w:rsid w:val="00F247C6"/>
    <w:rsid w:val="00F32354"/>
    <w:rsid w:val="00F36B6B"/>
    <w:rsid w:val="00F4028A"/>
    <w:rsid w:val="00F41CDC"/>
    <w:rsid w:val="00F42A5D"/>
    <w:rsid w:val="00F4595D"/>
    <w:rsid w:val="00F45F56"/>
    <w:rsid w:val="00F475B3"/>
    <w:rsid w:val="00F47643"/>
    <w:rsid w:val="00F47B97"/>
    <w:rsid w:val="00F523FC"/>
    <w:rsid w:val="00F5339B"/>
    <w:rsid w:val="00F54A30"/>
    <w:rsid w:val="00F573F5"/>
    <w:rsid w:val="00F608B3"/>
    <w:rsid w:val="00F60DFB"/>
    <w:rsid w:val="00F63E80"/>
    <w:rsid w:val="00F65142"/>
    <w:rsid w:val="00F65CC1"/>
    <w:rsid w:val="00F7041A"/>
    <w:rsid w:val="00F70D26"/>
    <w:rsid w:val="00F719EB"/>
    <w:rsid w:val="00F733CE"/>
    <w:rsid w:val="00F76679"/>
    <w:rsid w:val="00F76A2E"/>
    <w:rsid w:val="00F76DE4"/>
    <w:rsid w:val="00F800EA"/>
    <w:rsid w:val="00F817FD"/>
    <w:rsid w:val="00F82C30"/>
    <w:rsid w:val="00F84895"/>
    <w:rsid w:val="00F86604"/>
    <w:rsid w:val="00F97B29"/>
    <w:rsid w:val="00FA0FE7"/>
    <w:rsid w:val="00FA66AD"/>
    <w:rsid w:val="00FA76DE"/>
    <w:rsid w:val="00FB799E"/>
    <w:rsid w:val="00FC1F71"/>
    <w:rsid w:val="00FC23B1"/>
    <w:rsid w:val="00FC3864"/>
    <w:rsid w:val="00FC5C60"/>
    <w:rsid w:val="00FC5DEF"/>
    <w:rsid w:val="00FC611D"/>
    <w:rsid w:val="00FC6F92"/>
    <w:rsid w:val="00FC756C"/>
    <w:rsid w:val="00FC78A7"/>
    <w:rsid w:val="00FD0CF2"/>
    <w:rsid w:val="00FD189A"/>
    <w:rsid w:val="00FD25FB"/>
    <w:rsid w:val="00FD35E9"/>
    <w:rsid w:val="00FD47DB"/>
    <w:rsid w:val="00FD7803"/>
    <w:rsid w:val="00FD7872"/>
    <w:rsid w:val="00FD7CCA"/>
    <w:rsid w:val="00FE21AF"/>
    <w:rsid w:val="00FE24BF"/>
    <w:rsid w:val="00FE3C80"/>
    <w:rsid w:val="00FE4B42"/>
    <w:rsid w:val="00FE6637"/>
    <w:rsid w:val="00FE7E9C"/>
    <w:rsid w:val="00FF19B5"/>
    <w:rsid w:val="00FF5D5E"/>
    <w:rsid w:val="00FF614B"/>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87ADB3C-2845-4955-93EC-99CC1D81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96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56DB2"/>
    <w:pPr>
      <w:jc w:val="center"/>
    </w:pPr>
    <w:rPr>
      <w:sz w:val="22"/>
      <w:szCs w:val="22"/>
    </w:rPr>
  </w:style>
  <w:style w:type="paragraph" w:styleId="a5">
    <w:name w:val="Closing"/>
    <w:basedOn w:val="a"/>
    <w:rsid w:val="00D56DB2"/>
    <w:pPr>
      <w:jc w:val="right"/>
    </w:pPr>
    <w:rPr>
      <w:sz w:val="22"/>
      <w:szCs w:val="22"/>
    </w:rPr>
  </w:style>
  <w:style w:type="paragraph" w:styleId="a6">
    <w:name w:val="header"/>
    <w:basedOn w:val="a"/>
    <w:link w:val="a7"/>
    <w:rsid w:val="00DF423A"/>
    <w:pPr>
      <w:tabs>
        <w:tab w:val="center" w:pos="4252"/>
        <w:tab w:val="right" w:pos="8504"/>
      </w:tabs>
      <w:snapToGrid w:val="0"/>
    </w:pPr>
  </w:style>
  <w:style w:type="character" w:customStyle="1" w:styleId="a7">
    <w:name w:val="ヘッダー (文字)"/>
    <w:basedOn w:val="a0"/>
    <w:link w:val="a6"/>
    <w:rsid w:val="00DF423A"/>
    <w:rPr>
      <w:kern w:val="2"/>
      <w:sz w:val="21"/>
      <w:szCs w:val="24"/>
    </w:rPr>
  </w:style>
  <w:style w:type="paragraph" w:styleId="a8">
    <w:name w:val="footer"/>
    <w:basedOn w:val="a"/>
    <w:link w:val="a9"/>
    <w:rsid w:val="00DF423A"/>
    <w:pPr>
      <w:tabs>
        <w:tab w:val="center" w:pos="4252"/>
        <w:tab w:val="right" w:pos="8504"/>
      </w:tabs>
      <w:snapToGrid w:val="0"/>
    </w:pPr>
  </w:style>
  <w:style w:type="character" w:customStyle="1" w:styleId="a9">
    <w:name w:val="フッター (文字)"/>
    <w:basedOn w:val="a0"/>
    <w:link w:val="a8"/>
    <w:rsid w:val="00DF42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流山市運転免許証自主返納支援事業実施要綱</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流山市運転免許証自主返納支援事業実施要綱</dc:title>
  <dc:subject/>
  <dc:creator>Owner</dc:creator>
  <cp:keywords/>
  <dc:description/>
  <cp:lastModifiedBy>Hidenori Suzuki</cp:lastModifiedBy>
  <cp:revision>2</cp:revision>
  <cp:lastPrinted>2010-10-04T23:21:00Z</cp:lastPrinted>
  <dcterms:created xsi:type="dcterms:W3CDTF">2025-06-11T05:38:00Z</dcterms:created>
  <dcterms:modified xsi:type="dcterms:W3CDTF">2025-06-11T05:38:00Z</dcterms:modified>
</cp:coreProperties>
</file>