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7862" w:rsidRPr="00EC2A23" w:rsidRDefault="00F47A12" w:rsidP="00AF7862">
      <w:pPr>
        <w:wordWrap w:val="0"/>
        <w:overflowPunct w:val="0"/>
        <w:autoSpaceDE w:val="0"/>
        <w:autoSpaceDN w:val="0"/>
        <w:rPr>
          <w:rFonts w:hAnsi="ＭＳ 明朝" w:cs="Times New Roman"/>
          <w:b/>
          <w:bCs/>
          <w:sz w:val="21"/>
          <w:szCs w:val="21"/>
          <w:lang w:eastAsia="zh-CN"/>
        </w:rPr>
      </w:pPr>
      <w:r w:rsidRPr="00EC2A2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3D2802">
        <w:rPr>
          <w:rStyle w:val="anothertitle"/>
          <w:rFonts w:cs="ＭＳ 明朝"/>
          <w:b w:val="0"/>
          <w:bCs w:val="0"/>
          <w:sz w:val="21"/>
          <w:szCs w:val="21"/>
        </w:rPr>
        <w:t>7</w:t>
      </w:r>
      <w:r w:rsidRPr="00EC2A2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EC2A2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3D2802">
        <w:rPr>
          <w:rStyle w:val="anotherrelation"/>
          <w:rFonts w:cs="ＭＳ 明朝"/>
          <w:b w:val="0"/>
          <w:bCs w:val="0"/>
          <w:sz w:val="21"/>
          <w:szCs w:val="21"/>
        </w:rPr>
        <w:t>11</w:t>
      </w:r>
      <w:r w:rsidRPr="00EC2A2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  <w:lang w:eastAsia="zh-CN"/>
        </w:rPr>
      </w:pPr>
    </w:p>
    <w:p w:rsidR="00AF7862" w:rsidRPr="00673CBB" w:rsidRDefault="00176CA0" w:rsidP="00AF7862">
      <w:pPr>
        <w:overflowPunct w:val="0"/>
        <w:autoSpaceDE w:val="0"/>
        <w:autoSpaceDN w:val="0"/>
        <w:jc w:val="center"/>
        <w:rPr>
          <w:rFonts w:hAnsi="ＭＳ 明朝" w:cs="Times New Roman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</w:rPr>
        <w:t>丸亀市身体障害者訪問入浴サービス</w:t>
      </w:r>
      <w:r w:rsidR="00486414" w:rsidRPr="00673CBB">
        <w:rPr>
          <w:rFonts w:hAnsi="ＭＳ 明朝" w:hint="eastAsia"/>
          <w:sz w:val="21"/>
          <w:szCs w:val="21"/>
          <w:lang w:eastAsia="zh-CN"/>
        </w:rPr>
        <w:t>事業</w:t>
      </w:r>
      <w:r w:rsidR="00AF7862" w:rsidRPr="00673CBB">
        <w:rPr>
          <w:rFonts w:hAnsi="ＭＳ 明朝" w:hint="eastAsia"/>
          <w:sz w:val="21"/>
          <w:szCs w:val="21"/>
          <w:lang w:eastAsia="zh-CN"/>
        </w:rPr>
        <w:t>利用者別明細書</w:t>
      </w: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  <w:lang w:eastAsia="zh-CN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  <w:lang w:eastAsia="zh-CN"/>
        </w:rPr>
      </w:pPr>
      <w:r w:rsidRPr="00EC2A23">
        <w:rPr>
          <w:rFonts w:hAnsi="ＭＳ 明朝" w:hint="eastAsia"/>
          <w:sz w:val="20"/>
          <w:szCs w:val="20"/>
          <w:lang w:eastAsia="zh-CN"/>
        </w:rPr>
        <w:t>（　　年　　月分）</w:t>
      </w:r>
    </w:p>
    <w:tbl>
      <w:tblPr>
        <w:tblStyle w:val="a5"/>
        <w:tblW w:w="8740" w:type="dxa"/>
        <w:tblInd w:w="108" w:type="dxa"/>
        <w:tblLook w:val="01E0" w:firstRow="1" w:lastRow="1" w:firstColumn="1" w:lastColumn="1" w:noHBand="0" w:noVBand="0"/>
      </w:tblPr>
      <w:tblGrid>
        <w:gridCol w:w="1650"/>
        <w:gridCol w:w="2346"/>
        <w:gridCol w:w="526"/>
        <w:gridCol w:w="1434"/>
        <w:gridCol w:w="2784"/>
      </w:tblGrid>
      <w:tr w:rsidR="00AF7862" w:rsidRPr="00EC2A23" w:rsidTr="00A617BE">
        <w:trPr>
          <w:trHeight w:val="675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862" w:rsidRPr="00EC2A23" w:rsidRDefault="00B30132" w:rsidP="00A617BE">
            <w:pPr>
              <w:overflowPunct w:val="0"/>
              <w:autoSpaceDE w:val="0"/>
              <w:autoSpaceDN w:val="0"/>
              <w:ind w:left="400" w:hangingChars="200" w:hanging="400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>利用決定</w:t>
            </w:r>
            <w:r w:rsidR="00791B9D">
              <w:rPr>
                <w:rFonts w:hAnsi="ＭＳ 明朝" w:cs="Times New Roman" w:hint="eastAsia"/>
                <w:kern w:val="2"/>
                <w:sz w:val="20"/>
                <w:szCs w:val="20"/>
              </w:rPr>
              <w:t>者</w:t>
            </w: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　　</w:t>
            </w:r>
            <w:r w:rsidR="00A617BE">
              <w:rPr>
                <w:rFonts w:hAnsi="ＭＳ 明朝" w:cs="Times New Roman" w:hint="eastAsia"/>
                <w:kern w:val="2"/>
                <w:sz w:val="20"/>
                <w:szCs w:val="20"/>
              </w:rPr>
              <w:t>氏</w:t>
            </w: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　　</w:t>
            </w:r>
            <w:r w:rsidR="00A617BE">
              <w:rPr>
                <w:rFonts w:hAnsi="ＭＳ 明朝" w:cs="Times New Roman" w:hint="eastAsia"/>
                <w:kern w:val="2"/>
                <w:sz w:val="20"/>
                <w:szCs w:val="20"/>
              </w:rPr>
              <w:t>名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事業者及び</w:t>
            </w:r>
            <w:r w:rsidR="00EC2A23" w:rsidRPr="00EC2A23">
              <w:rPr>
                <w:rFonts w:hAnsi="ＭＳ 明朝" w:hint="eastAsia"/>
                <w:sz w:val="20"/>
                <w:szCs w:val="20"/>
              </w:rPr>
              <w:t>事業所の名称</w:t>
            </w:r>
          </w:p>
        </w:tc>
        <w:tc>
          <w:tcPr>
            <w:tcW w:w="2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</w:tbl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tbl>
      <w:tblPr>
        <w:tblStyle w:val="a5"/>
        <w:tblW w:w="8504" w:type="dxa"/>
        <w:tblInd w:w="108" w:type="dxa"/>
        <w:tblLook w:val="01E0" w:firstRow="1" w:lastRow="1" w:firstColumn="1" w:lastColumn="1" w:noHBand="0" w:noVBand="0"/>
      </w:tblPr>
      <w:tblGrid>
        <w:gridCol w:w="669"/>
        <w:gridCol w:w="2624"/>
        <w:gridCol w:w="1251"/>
        <w:gridCol w:w="1177"/>
        <w:gridCol w:w="1851"/>
        <w:gridCol w:w="932"/>
      </w:tblGrid>
      <w:tr w:rsidR="00AF7862" w:rsidRPr="00EC2A23">
        <w:trPr>
          <w:cantSplit/>
          <w:trHeight w:val="555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費用の額計算欄</w:t>
            </w:r>
          </w:p>
        </w:tc>
        <w:tc>
          <w:tcPr>
            <w:tcW w:w="2701" w:type="dxa"/>
            <w:tcBorders>
              <w:top w:val="single" w:sz="12" w:space="0" w:color="auto"/>
            </w:tcBorders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サービス内容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AF7862" w:rsidRPr="00EC2A23" w:rsidRDefault="00AF7862" w:rsidP="00B3013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算定単位額</w:t>
            </w:r>
            <w:r w:rsidR="00B30132">
              <w:rPr>
                <w:rFonts w:hAnsi="ＭＳ 明朝" w:hint="eastAsia"/>
                <w:kern w:val="2"/>
                <w:sz w:val="20"/>
                <w:szCs w:val="20"/>
              </w:rPr>
              <w:t>円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算定回数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center"/>
          </w:tcPr>
          <w:p w:rsidR="00AF7862" w:rsidRPr="00EC2A23" w:rsidRDefault="00B30132" w:rsidP="00B3013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 xml:space="preserve">　</w:t>
            </w:r>
            <w:r w:rsidR="00AF7862" w:rsidRPr="00EC2A23">
              <w:rPr>
                <w:rFonts w:hAnsi="ＭＳ 明朝" w:hint="eastAsia"/>
                <w:kern w:val="2"/>
                <w:sz w:val="20"/>
                <w:szCs w:val="20"/>
              </w:rPr>
              <w:t>当月算定額</w:t>
            </w:r>
            <w:r>
              <w:rPr>
                <w:rFonts w:hAnsi="ＭＳ 明朝" w:hint="eastAsia"/>
                <w:kern w:val="2"/>
                <w:sz w:val="20"/>
                <w:szCs w:val="20"/>
              </w:rPr>
              <w:t xml:space="preserve">　　　円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摘要</w:t>
            </w:r>
          </w:p>
        </w:tc>
      </w:tr>
      <w:tr w:rsidR="00AF7862" w:rsidRPr="00EC2A23">
        <w:trPr>
          <w:cantSplit/>
          <w:trHeight w:val="55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2701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283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206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906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  <w:tr w:rsidR="00AF7862" w:rsidRPr="00EC2A23" w:rsidTr="0095323E">
        <w:trPr>
          <w:cantSplit/>
          <w:trHeight w:val="55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2701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 xml:space="preserve">　　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6" w:space="0" w:color="auto"/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  <w:tr w:rsidR="00AF7862" w:rsidRPr="00EC2A23" w:rsidTr="0095323E">
        <w:trPr>
          <w:cantSplit/>
          <w:trHeight w:val="555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190" w:type="dxa"/>
            <w:gridSpan w:val="3"/>
            <w:tcBorders>
              <w:top w:val="double" w:sz="6" w:space="0" w:color="auto"/>
              <w:bottom w:val="single" w:sz="12" w:space="0" w:color="auto"/>
            </w:tcBorders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当月費用の額合計</w:t>
            </w:r>
          </w:p>
        </w:tc>
        <w:tc>
          <w:tcPr>
            <w:tcW w:w="1906" w:type="dxa"/>
            <w:tcBorders>
              <w:top w:val="double" w:sz="6" w:space="0" w:color="auto"/>
              <w:bottom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①</w:t>
            </w:r>
          </w:p>
        </w:tc>
        <w:tc>
          <w:tcPr>
            <w:tcW w:w="952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</w:tbl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tbl>
      <w:tblPr>
        <w:tblStyle w:val="a5"/>
        <w:tblW w:w="8504" w:type="dxa"/>
        <w:tblInd w:w="108" w:type="dxa"/>
        <w:tblLook w:val="01E0" w:firstRow="1" w:lastRow="1" w:firstColumn="1" w:lastColumn="1" w:noHBand="0" w:noVBand="0"/>
      </w:tblPr>
      <w:tblGrid>
        <w:gridCol w:w="674"/>
        <w:gridCol w:w="4716"/>
        <w:gridCol w:w="2157"/>
        <w:gridCol w:w="957"/>
      </w:tblGrid>
      <w:tr w:rsidR="00AF7862" w:rsidRPr="00EC2A23" w:rsidTr="00B30132">
        <w:trPr>
          <w:cantSplit/>
          <w:trHeight w:val="555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利用者負担額計算欄</w:t>
            </w:r>
          </w:p>
        </w:tc>
        <w:tc>
          <w:tcPr>
            <w:tcW w:w="471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利用者負担額の内訳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F7862" w:rsidRPr="00EC2A23" w:rsidRDefault="00B30132" w:rsidP="00B3013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 xml:space="preserve">　</w:t>
            </w:r>
            <w:r w:rsidR="00AF7862" w:rsidRPr="00EC2A23">
              <w:rPr>
                <w:rFonts w:hAnsi="ＭＳ 明朝" w:hint="eastAsia"/>
                <w:kern w:val="2"/>
                <w:sz w:val="20"/>
                <w:szCs w:val="20"/>
              </w:rPr>
              <w:t>当月算定額</w:t>
            </w:r>
            <w:r>
              <w:rPr>
                <w:rFonts w:hAnsi="ＭＳ 明朝" w:hint="eastAsia"/>
                <w:kern w:val="2"/>
                <w:sz w:val="20"/>
                <w:szCs w:val="20"/>
              </w:rPr>
              <w:t xml:space="preserve">　　　円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摘要</w:t>
            </w:r>
          </w:p>
        </w:tc>
      </w:tr>
      <w:tr w:rsidR="00AF7862" w:rsidRPr="00EC2A23" w:rsidTr="00B30132">
        <w:trPr>
          <w:cantSplit/>
          <w:trHeight w:val="555"/>
        </w:trPr>
        <w:tc>
          <w:tcPr>
            <w:tcW w:w="674" w:type="dxa"/>
            <w:vMerge/>
            <w:tcBorders>
              <w:lef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single" w:sz="8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利用者負担額</w:t>
            </w:r>
          </w:p>
        </w:tc>
        <w:tc>
          <w:tcPr>
            <w:tcW w:w="2157" w:type="dxa"/>
            <w:tcBorders>
              <w:top w:val="single" w:sz="8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  <w:tr w:rsidR="00AF7862" w:rsidRPr="00EC2A23" w:rsidTr="00B30132">
        <w:trPr>
          <w:cantSplit/>
          <w:trHeight w:val="555"/>
        </w:trPr>
        <w:tc>
          <w:tcPr>
            <w:tcW w:w="674" w:type="dxa"/>
            <w:vMerge/>
            <w:tcBorders>
              <w:lef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4716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double" w:sz="6" w:space="0" w:color="auto"/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  <w:tr w:rsidR="00AF7862" w:rsidRPr="00EC2A23" w:rsidTr="00B30132">
        <w:trPr>
          <w:cantSplit/>
          <w:trHeight w:val="555"/>
        </w:trPr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当月利用者負担額の額合計</w:t>
            </w:r>
          </w:p>
        </w:tc>
        <w:tc>
          <w:tcPr>
            <w:tcW w:w="2157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②</w:t>
            </w:r>
          </w:p>
        </w:tc>
        <w:tc>
          <w:tcPr>
            <w:tcW w:w="957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</w:tbl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tbl>
      <w:tblPr>
        <w:tblStyle w:val="a5"/>
        <w:tblW w:w="8580" w:type="dxa"/>
        <w:tblInd w:w="108" w:type="dxa"/>
        <w:tblLook w:val="01E0" w:firstRow="1" w:lastRow="1" w:firstColumn="1" w:lastColumn="1" w:noHBand="0" w:noVBand="0"/>
      </w:tblPr>
      <w:tblGrid>
        <w:gridCol w:w="5830"/>
        <w:gridCol w:w="2750"/>
      </w:tblGrid>
      <w:tr w:rsidR="00AF7862" w:rsidRPr="00EC2A23" w:rsidTr="00B30132">
        <w:trPr>
          <w:trHeight w:val="640"/>
        </w:trPr>
        <w:tc>
          <w:tcPr>
            <w:tcW w:w="5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862" w:rsidRPr="00EC2A23" w:rsidRDefault="00176CA0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  <w:lang w:eastAsia="zh-CN"/>
              </w:rPr>
              <w:t>当月</w:t>
            </w:r>
            <w:r>
              <w:rPr>
                <w:rFonts w:hAnsi="ＭＳ 明朝" w:hint="eastAsia"/>
                <w:kern w:val="2"/>
                <w:sz w:val="20"/>
                <w:szCs w:val="20"/>
              </w:rPr>
              <w:t>身体障害者訪問入浴サービス</w:t>
            </w:r>
            <w:r w:rsidR="00AF7862" w:rsidRPr="00EC2A23">
              <w:rPr>
                <w:rFonts w:hAnsi="ＭＳ 明朝" w:hint="eastAsia"/>
                <w:kern w:val="2"/>
                <w:sz w:val="20"/>
                <w:szCs w:val="20"/>
                <w:lang w:eastAsia="zh-CN"/>
              </w:rPr>
              <w:t>事業請求額　①－②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円</w:t>
            </w:r>
          </w:p>
        </w:tc>
      </w:tr>
    </w:tbl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tbl>
      <w:tblPr>
        <w:tblStyle w:val="a5"/>
        <w:tblW w:w="0" w:type="auto"/>
        <w:tblInd w:w="6268" w:type="dxa"/>
        <w:tblLook w:val="01E0" w:firstRow="1" w:lastRow="1" w:firstColumn="1" w:lastColumn="1" w:noHBand="0" w:noVBand="0"/>
      </w:tblPr>
      <w:tblGrid>
        <w:gridCol w:w="660"/>
        <w:gridCol w:w="673"/>
        <w:gridCol w:w="502"/>
        <w:gridCol w:w="502"/>
      </w:tblGrid>
      <w:tr w:rsidR="00AF7862" w:rsidRPr="00EC2A23" w:rsidTr="00176CA0">
        <w:tc>
          <w:tcPr>
            <w:tcW w:w="660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73" w:type="dxa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枚中</w:t>
            </w:r>
          </w:p>
        </w:tc>
        <w:tc>
          <w:tcPr>
            <w:tcW w:w="502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02" w:type="dxa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枚</w:t>
            </w:r>
          </w:p>
        </w:tc>
      </w:tr>
    </w:tbl>
    <w:p w:rsidR="00AF7862" w:rsidRPr="00EC2A23" w:rsidRDefault="00AF7862" w:rsidP="00D33D89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sectPr w:rsidR="00AF7862" w:rsidRPr="00EC2A23" w:rsidSect="00EC2A23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41C0" w:rsidRDefault="002C41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41C0" w:rsidRDefault="002C41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41C0" w:rsidRDefault="002C41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41C0" w:rsidRDefault="002C41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17081017">
    <w:abstractNumId w:val="8"/>
  </w:num>
  <w:num w:numId="2" w16cid:durableId="126626350">
    <w:abstractNumId w:val="4"/>
  </w:num>
  <w:num w:numId="3" w16cid:durableId="1363943546">
    <w:abstractNumId w:val="0"/>
  </w:num>
  <w:num w:numId="4" w16cid:durableId="589510441">
    <w:abstractNumId w:val="12"/>
  </w:num>
  <w:num w:numId="5" w16cid:durableId="1450008888">
    <w:abstractNumId w:val="13"/>
  </w:num>
  <w:num w:numId="6" w16cid:durableId="1872718581">
    <w:abstractNumId w:val="2"/>
  </w:num>
  <w:num w:numId="7" w16cid:durableId="24722676">
    <w:abstractNumId w:val="6"/>
  </w:num>
  <w:num w:numId="8" w16cid:durableId="274605952">
    <w:abstractNumId w:val="3"/>
  </w:num>
  <w:num w:numId="9" w16cid:durableId="256450849">
    <w:abstractNumId w:val="14"/>
  </w:num>
  <w:num w:numId="10" w16cid:durableId="391123012">
    <w:abstractNumId w:val="11"/>
  </w:num>
  <w:num w:numId="11" w16cid:durableId="1185824981">
    <w:abstractNumId w:val="16"/>
  </w:num>
  <w:num w:numId="12" w16cid:durableId="2631647">
    <w:abstractNumId w:val="10"/>
  </w:num>
  <w:num w:numId="13" w16cid:durableId="1119879476">
    <w:abstractNumId w:val="15"/>
  </w:num>
  <w:num w:numId="14" w16cid:durableId="1531408310">
    <w:abstractNumId w:val="9"/>
  </w:num>
  <w:num w:numId="15" w16cid:durableId="1446848559">
    <w:abstractNumId w:val="5"/>
  </w:num>
  <w:num w:numId="16" w16cid:durableId="1368020632">
    <w:abstractNumId w:val="7"/>
  </w:num>
  <w:num w:numId="17" w16cid:durableId="144626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1EC4"/>
    <w:rsid w:val="00002CF9"/>
    <w:rsid w:val="00013A0F"/>
    <w:rsid w:val="00015B15"/>
    <w:rsid w:val="000214A8"/>
    <w:rsid w:val="000237A3"/>
    <w:rsid w:val="00064DE2"/>
    <w:rsid w:val="00065867"/>
    <w:rsid w:val="00066ECA"/>
    <w:rsid w:val="00075EC3"/>
    <w:rsid w:val="000B7396"/>
    <w:rsid w:val="000D77FC"/>
    <w:rsid w:val="001015E7"/>
    <w:rsid w:val="001376E8"/>
    <w:rsid w:val="0017248C"/>
    <w:rsid w:val="00176CA0"/>
    <w:rsid w:val="001974D6"/>
    <w:rsid w:val="001B1660"/>
    <w:rsid w:val="001C7736"/>
    <w:rsid w:val="001E395C"/>
    <w:rsid w:val="001E6B90"/>
    <w:rsid w:val="001F5C34"/>
    <w:rsid w:val="002106F9"/>
    <w:rsid w:val="00220E31"/>
    <w:rsid w:val="002315BA"/>
    <w:rsid w:val="00251080"/>
    <w:rsid w:val="00251472"/>
    <w:rsid w:val="00251770"/>
    <w:rsid w:val="00256436"/>
    <w:rsid w:val="002769FC"/>
    <w:rsid w:val="0029528B"/>
    <w:rsid w:val="002A5943"/>
    <w:rsid w:val="002B5022"/>
    <w:rsid w:val="002C41C0"/>
    <w:rsid w:val="002D4B33"/>
    <w:rsid w:val="002E2637"/>
    <w:rsid w:val="002E7618"/>
    <w:rsid w:val="003148F4"/>
    <w:rsid w:val="00320D2C"/>
    <w:rsid w:val="003373C7"/>
    <w:rsid w:val="00343610"/>
    <w:rsid w:val="0035642E"/>
    <w:rsid w:val="003925F8"/>
    <w:rsid w:val="00394EDA"/>
    <w:rsid w:val="003B66A4"/>
    <w:rsid w:val="003B6934"/>
    <w:rsid w:val="003C670C"/>
    <w:rsid w:val="003D08DD"/>
    <w:rsid w:val="003D2802"/>
    <w:rsid w:val="003D3D3E"/>
    <w:rsid w:val="003D4B10"/>
    <w:rsid w:val="003E3900"/>
    <w:rsid w:val="003E6E5F"/>
    <w:rsid w:val="003F3AD2"/>
    <w:rsid w:val="00446344"/>
    <w:rsid w:val="00471079"/>
    <w:rsid w:val="00486414"/>
    <w:rsid w:val="004C07BE"/>
    <w:rsid w:val="004C4F16"/>
    <w:rsid w:val="004E0D3F"/>
    <w:rsid w:val="004F12CA"/>
    <w:rsid w:val="004F7DBF"/>
    <w:rsid w:val="00501AA6"/>
    <w:rsid w:val="00552FE8"/>
    <w:rsid w:val="005534B3"/>
    <w:rsid w:val="0059086B"/>
    <w:rsid w:val="005946F7"/>
    <w:rsid w:val="005B3852"/>
    <w:rsid w:val="005B593D"/>
    <w:rsid w:val="005B59A4"/>
    <w:rsid w:val="005C59CA"/>
    <w:rsid w:val="005D4688"/>
    <w:rsid w:val="005D472E"/>
    <w:rsid w:val="005E13F6"/>
    <w:rsid w:val="005E5241"/>
    <w:rsid w:val="00602E5A"/>
    <w:rsid w:val="00607F15"/>
    <w:rsid w:val="00617AF6"/>
    <w:rsid w:val="00625326"/>
    <w:rsid w:val="00630491"/>
    <w:rsid w:val="00630FCD"/>
    <w:rsid w:val="00653244"/>
    <w:rsid w:val="00653804"/>
    <w:rsid w:val="00654EF5"/>
    <w:rsid w:val="00654F9E"/>
    <w:rsid w:val="006558EE"/>
    <w:rsid w:val="006675AA"/>
    <w:rsid w:val="00673CBB"/>
    <w:rsid w:val="00676264"/>
    <w:rsid w:val="006A0DE2"/>
    <w:rsid w:val="006A3B09"/>
    <w:rsid w:val="006A5024"/>
    <w:rsid w:val="006B604A"/>
    <w:rsid w:val="006C49A4"/>
    <w:rsid w:val="006F2AA0"/>
    <w:rsid w:val="006F66C5"/>
    <w:rsid w:val="007030C0"/>
    <w:rsid w:val="00707540"/>
    <w:rsid w:val="00717AAD"/>
    <w:rsid w:val="0075215D"/>
    <w:rsid w:val="0076072F"/>
    <w:rsid w:val="00777DE7"/>
    <w:rsid w:val="007856A9"/>
    <w:rsid w:val="00785DE7"/>
    <w:rsid w:val="00791B9D"/>
    <w:rsid w:val="00794A7D"/>
    <w:rsid w:val="007C336F"/>
    <w:rsid w:val="007D2069"/>
    <w:rsid w:val="007D3C56"/>
    <w:rsid w:val="007F5364"/>
    <w:rsid w:val="00802ABE"/>
    <w:rsid w:val="00805BDF"/>
    <w:rsid w:val="00805C4B"/>
    <w:rsid w:val="00841B37"/>
    <w:rsid w:val="00856814"/>
    <w:rsid w:val="008A6759"/>
    <w:rsid w:val="008D0078"/>
    <w:rsid w:val="008E66A9"/>
    <w:rsid w:val="008F7D2A"/>
    <w:rsid w:val="0092215B"/>
    <w:rsid w:val="009266C4"/>
    <w:rsid w:val="0095323E"/>
    <w:rsid w:val="00957F8C"/>
    <w:rsid w:val="00976B0D"/>
    <w:rsid w:val="0098443D"/>
    <w:rsid w:val="0098658B"/>
    <w:rsid w:val="0099455F"/>
    <w:rsid w:val="009B3E5D"/>
    <w:rsid w:val="009D3F99"/>
    <w:rsid w:val="009F2A4F"/>
    <w:rsid w:val="009F3F04"/>
    <w:rsid w:val="00A13845"/>
    <w:rsid w:val="00A163A1"/>
    <w:rsid w:val="00A279BE"/>
    <w:rsid w:val="00A27FE8"/>
    <w:rsid w:val="00A617BE"/>
    <w:rsid w:val="00A658F3"/>
    <w:rsid w:val="00A87E35"/>
    <w:rsid w:val="00A962C1"/>
    <w:rsid w:val="00AA047C"/>
    <w:rsid w:val="00AA06CC"/>
    <w:rsid w:val="00AA48FD"/>
    <w:rsid w:val="00AC3E5C"/>
    <w:rsid w:val="00AD2363"/>
    <w:rsid w:val="00AD5217"/>
    <w:rsid w:val="00AE5FA0"/>
    <w:rsid w:val="00AF0E90"/>
    <w:rsid w:val="00AF3D8A"/>
    <w:rsid w:val="00AF7862"/>
    <w:rsid w:val="00B1323E"/>
    <w:rsid w:val="00B15D8E"/>
    <w:rsid w:val="00B27EDC"/>
    <w:rsid w:val="00B30132"/>
    <w:rsid w:val="00B37AEE"/>
    <w:rsid w:val="00B456F0"/>
    <w:rsid w:val="00B75BDA"/>
    <w:rsid w:val="00B8324B"/>
    <w:rsid w:val="00B9663D"/>
    <w:rsid w:val="00BB7BEE"/>
    <w:rsid w:val="00BE12A7"/>
    <w:rsid w:val="00C71A3C"/>
    <w:rsid w:val="00C81C0D"/>
    <w:rsid w:val="00C87D00"/>
    <w:rsid w:val="00C96CA1"/>
    <w:rsid w:val="00CA1EC4"/>
    <w:rsid w:val="00CB4A82"/>
    <w:rsid w:val="00CC61A9"/>
    <w:rsid w:val="00CE7446"/>
    <w:rsid w:val="00D06399"/>
    <w:rsid w:val="00D12DC5"/>
    <w:rsid w:val="00D240F3"/>
    <w:rsid w:val="00D336A3"/>
    <w:rsid w:val="00D33D89"/>
    <w:rsid w:val="00D47C46"/>
    <w:rsid w:val="00D51358"/>
    <w:rsid w:val="00D605A3"/>
    <w:rsid w:val="00D6545C"/>
    <w:rsid w:val="00D83ACF"/>
    <w:rsid w:val="00D924B3"/>
    <w:rsid w:val="00D967D0"/>
    <w:rsid w:val="00DC4AC3"/>
    <w:rsid w:val="00DD1E6C"/>
    <w:rsid w:val="00DE5207"/>
    <w:rsid w:val="00DF76AC"/>
    <w:rsid w:val="00E140C6"/>
    <w:rsid w:val="00E174A6"/>
    <w:rsid w:val="00E24965"/>
    <w:rsid w:val="00E34964"/>
    <w:rsid w:val="00E42384"/>
    <w:rsid w:val="00E448D4"/>
    <w:rsid w:val="00E60B8A"/>
    <w:rsid w:val="00E667C2"/>
    <w:rsid w:val="00E75581"/>
    <w:rsid w:val="00E81A8A"/>
    <w:rsid w:val="00E82FC4"/>
    <w:rsid w:val="00E8503E"/>
    <w:rsid w:val="00E86F91"/>
    <w:rsid w:val="00EA3DB2"/>
    <w:rsid w:val="00EC2A23"/>
    <w:rsid w:val="00EC3AED"/>
    <w:rsid w:val="00ED2597"/>
    <w:rsid w:val="00F017F7"/>
    <w:rsid w:val="00F02FBE"/>
    <w:rsid w:val="00F07B02"/>
    <w:rsid w:val="00F16111"/>
    <w:rsid w:val="00F47A12"/>
    <w:rsid w:val="00F657B0"/>
    <w:rsid w:val="00F66018"/>
    <w:rsid w:val="00F71560"/>
    <w:rsid w:val="00F94E69"/>
    <w:rsid w:val="00FA2FF5"/>
    <w:rsid w:val="00FB28DB"/>
    <w:rsid w:val="00FC786B"/>
    <w:rsid w:val="00FD287E"/>
    <w:rsid w:val="00FD390C"/>
    <w:rsid w:val="00FD6DFF"/>
    <w:rsid w:val="00FF1A9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ABE3A7-84BC-471B-8264-42C2D1B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CA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ＭＳ 明朝" w:cs="ＭＳ 明朝"/>
      <w:sz w:val="22"/>
      <w:szCs w:val="22"/>
    </w:rPr>
  </w:style>
  <w:style w:type="table" w:styleId="a5">
    <w:name w:val="Table Grid"/>
    <w:basedOn w:val="a1"/>
    <w:uiPriority w:val="99"/>
    <w:rsid w:val="00D12DC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 w:val="22"/>
      <w:szCs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 w:val="22"/>
      <w:szCs w:val="22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lock Text"/>
    <w:basedOn w:val="a"/>
    <w:uiPriority w:val="99"/>
    <w:rsid w:val="0047107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653244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semiHidden/>
    <w:rPr>
      <w:rFonts w:ascii="ＭＳ 明朝" w:cs="ＭＳ 明朝"/>
      <w:sz w:val="22"/>
      <w:szCs w:val="22"/>
    </w:rPr>
  </w:style>
  <w:style w:type="character" w:customStyle="1" w:styleId="anothertitle">
    <w:name w:val="another_title"/>
    <w:basedOn w:val="a0"/>
    <w:uiPriority w:val="99"/>
    <w:rsid w:val="00F47A1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47A1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5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2007-03-14T01:00:00Z</cp:lastPrinted>
  <dcterms:created xsi:type="dcterms:W3CDTF">2025-06-11T05:37:00Z</dcterms:created>
  <dcterms:modified xsi:type="dcterms:W3CDTF">2025-06-11T05:37:00Z</dcterms:modified>
</cp:coreProperties>
</file>