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9780" w14:textId="77777777" w:rsidR="003C5619" w:rsidRDefault="00F77CE0" w:rsidP="003C561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</w:t>
      </w:r>
      <w:r w:rsidR="00135EC6">
        <w:rPr>
          <w:rFonts w:ascii="ＭＳ 明朝" w:hAnsi="ＭＳ 明朝" w:hint="eastAsia"/>
        </w:rPr>
        <w:t>号（第５</w:t>
      </w:r>
      <w:r w:rsidR="003C5619">
        <w:rPr>
          <w:rFonts w:ascii="ＭＳ 明朝" w:hAnsi="ＭＳ 明朝" w:hint="eastAsia"/>
        </w:rPr>
        <w:t>条関係）</w:t>
      </w:r>
    </w:p>
    <w:p w14:paraId="35A20701" w14:textId="77777777" w:rsidR="003C5619" w:rsidRDefault="003025C4" w:rsidP="003025C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14:paraId="23F394CC" w14:textId="77777777" w:rsidR="003025C4" w:rsidRDefault="003025C4" w:rsidP="003C5619">
      <w:pPr>
        <w:rPr>
          <w:rFonts w:ascii="ＭＳ 明朝" w:hAnsi="ＭＳ 明朝" w:hint="eastAsia"/>
        </w:rPr>
      </w:pPr>
    </w:p>
    <w:p w14:paraId="52A00B02" w14:textId="77777777" w:rsidR="00A757ED" w:rsidRDefault="00F77CE0" w:rsidP="003C561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自治会</w:t>
      </w:r>
      <w:r w:rsidR="00042363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防犯灯契約名義指定届出書</w:t>
      </w:r>
    </w:p>
    <w:p w14:paraId="60D32EB5" w14:textId="77777777" w:rsidR="003C5619" w:rsidRDefault="003C5619" w:rsidP="003C5619">
      <w:pPr>
        <w:rPr>
          <w:rFonts w:ascii="ＭＳ 明朝" w:hAnsi="ＭＳ 明朝" w:hint="eastAsia"/>
        </w:rPr>
      </w:pPr>
    </w:p>
    <w:p w14:paraId="20B3AD92" w14:textId="77777777" w:rsidR="00C2267C" w:rsidRDefault="00C2267C" w:rsidP="003C5619">
      <w:pPr>
        <w:rPr>
          <w:rFonts w:hint="eastAsia"/>
        </w:rPr>
      </w:pPr>
      <w:r>
        <w:rPr>
          <w:rFonts w:hint="eastAsia"/>
        </w:rPr>
        <w:t xml:space="preserve">丸亀市長　</w:t>
      </w:r>
      <w:r w:rsidR="00E04B84">
        <w:rPr>
          <w:rFonts w:hint="eastAsia"/>
        </w:rPr>
        <w:t>宛</w:t>
      </w:r>
    </w:p>
    <w:p w14:paraId="28168F62" w14:textId="77777777" w:rsidR="003025C4" w:rsidRDefault="003025C4" w:rsidP="003025C4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　　</w:t>
      </w:r>
      <w:r w:rsidR="00042363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0487782C" w14:textId="77777777" w:rsidR="003025C4" w:rsidRDefault="003025C4" w:rsidP="003025C4">
      <w:pPr>
        <w:ind w:firstLineChars="2200" w:firstLine="4620"/>
        <w:rPr>
          <w:rFonts w:hint="eastAsia"/>
        </w:rPr>
      </w:pPr>
      <w:r>
        <w:rPr>
          <w:rFonts w:hint="eastAsia"/>
        </w:rPr>
        <w:t>自治会</w:t>
      </w:r>
      <w:r w:rsidR="00042363">
        <w:rPr>
          <w:rFonts w:hint="eastAsia"/>
        </w:rPr>
        <w:t>等</w:t>
      </w:r>
      <w:r>
        <w:rPr>
          <w:rFonts w:hint="eastAsia"/>
        </w:rPr>
        <w:t>名</w:t>
      </w:r>
    </w:p>
    <w:p w14:paraId="5C19F418" w14:textId="77777777" w:rsidR="003025C4" w:rsidRDefault="003025C4" w:rsidP="003025C4">
      <w:pPr>
        <w:ind w:firstLineChars="2200" w:firstLine="4620"/>
        <w:rPr>
          <w:rFonts w:hint="eastAsia"/>
        </w:rPr>
      </w:pPr>
      <w:r>
        <w:rPr>
          <w:rFonts w:hint="eastAsia"/>
        </w:rPr>
        <w:t>代</w:t>
      </w:r>
      <w:r w:rsidR="00042363">
        <w:rPr>
          <w:rFonts w:hint="eastAsia"/>
        </w:rPr>
        <w:t xml:space="preserve">　</w:t>
      </w:r>
      <w:r>
        <w:rPr>
          <w:rFonts w:hint="eastAsia"/>
        </w:rPr>
        <w:t>表</w:t>
      </w:r>
      <w:r w:rsidR="00042363">
        <w:rPr>
          <w:rFonts w:hint="eastAsia"/>
        </w:rPr>
        <w:t xml:space="preserve">　者　　　　　</w:t>
      </w:r>
      <w:r w:rsidR="00E04B84">
        <w:rPr>
          <w:rFonts w:hint="eastAsia"/>
        </w:rPr>
        <w:t xml:space="preserve">　　　　　　　</w:t>
      </w:r>
    </w:p>
    <w:p w14:paraId="6AB61AD4" w14:textId="77777777" w:rsidR="003025C4" w:rsidRPr="003025C4" w:rsidRDefault="003025C4" w:rsidP="003C5619">
      <w:pPr>
        <w:rPr>
          <w:rFonts w:hint="eastAsia"/>
        </w:rPr>
      </w:pPr>
    </w:p>
    <w:p w14:paraId="6730163F" w14:textId="77777777" w:rsidR="003025C4" w:rsidRDefault="003025C4" w:rsidP="003C5619">
      <w:pPr>
        <w:rPr>
          <w:rFonts w:hint="eastAsia"/>
        </w:rPr>
      </w:pPr>
      <w:r>
        <w:rPr>
          <w:rFonts w:hint="eastAsia"/>
        </w:rPr>
        <w:t xml:space="preserve">　</w:t>
      </w:r>
      <w:r w:rsidR="00F24C42">
        <w:rPr>
          <w:rFonts w:hint="eastAsia"/>
        </w:rPr>
        <w:t>自治会</w:t>
      </w:r>
      <w:r w:rsidR="00042363">
        <w:rPr>
          <w:rFonts w:hint="eastAsia"/>
        </w:rPr>
        <w:t>等</w:t>
      </w:r>
      <w:r w:rsidR="00F24C42">
        <w:rPr>
          <w:rFonts w:hint="eastAsia"/>
        </w:rPr>
        <w:t>の解散にともない、</w:t>
      </w:r>
      <w:r w:rsidR="00F77CE0">
        <w:rPr>
          <w:rFonts w:hint="eastAsia"/>
        </w:rPr>
        <w:t>防犯灯に関する</w:t>
      </w:r>
      <w:r w:rsidR="00BD1C1E">
        <w:rPr>
          <w:rFonts w:hint="eastAsia"/>
        </w:rPr>
        <w:t>電力会社との契約について</w:t>
      </w:r>
      <w:r w:rsidR="00F77CE0">
        <w:rPr>
          <w:rFonts w:hint="eastAsia"/>
        </w:rPr>
        <w:t>、次のとおり名義を指定</w:t>
      </w:r>
      <w:r w:rsidR="00CC4C61">
        <w:rPr>
          <w:rFonts w:hint="eastAsia"/>
        </w:rPr>
        <w:t>いたします。</w:t>
      </w:r>
    </w:p>
    <w:p w14:paraId="3AD269EB" w14:textId="77777777" w:rsidR="00CC4C61" w:rsidRDefault="00CC4C61" w:rsidP="003C5619">
      <w:pPr>
        <w:rPr>
          <w:rFonts w:hint="eastAsia"/>
        </w:rPr>
      </w:pPr>
    </w:p>
    <w:tbl>
      <w:tblPr>
        <w:tblW w:w="7980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21"/>
        <w:gridCol w:w="249"/>
        <w:gridCol w:w="250"/>
        <w:gridCol w:w="26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  <w:gridCol w:w="522"/>
        <w:gridCol w:w="250"/>
        <w:gridCol w:w="250"/>
        <w:gridCol w:w="25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2"/>
      </w:tblGrid>
      <w:tr w:rsidR="00F64095" w14:paraId="2376C110" w14:textId="77777777" w:rsidTr="00D20D53">
        <w:trPr>
          <w:trHeight w:val="413"/>
        </w:trPr>
        <w:tc>
          <w:tcPr>
            <w:tcW w:w="16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3FF4" w14:textId="77777777" w:rsidR="00F64095" w:rsidRDefault="00F64095" w:rsidP="00D20D5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契約名義</w:t>
            </w:r>
          </w:p>
        </w:tc>
        <w:tc>
          <w:tcPr>
            <w:tcW w:w="6282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3679" w14:textId="77777777" w:rsidR="00F64095" w:rsidRDefault="00F64095" w:rsidP="00D20D5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F64095" w14:paraId="314430BA" w14:textId="77777777" w:rsidTr="00D20D53">
        <w:trPr>
          <w:trHeight w:val="413"/>
        </w:trPr>
        <w:tc>
          <w:tcPr>
            <w:tcW w:w="169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518" w14:textId="77777777" w:rsidR="00F64095" w:rsidRDefault="00F64095" w:rsidP="00D20D5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62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688A0" w14:textId="77777777" w:rsidR="00F64095" w:rsidRDefault="00F64095" w:rsidP="00D20D5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F64095" w14:paraId="2D396103" w14:textId="77777777" w:rsidTr="00D20D53">
        <w:trPr>
          <w:trHeight w:val="413"/>
        </w:trPr>
        <w:tc>
          <w:tcPr>
            <w:tcW w:w="16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17CE" w14:textId="77777777" w:rsidR="00F64095" w:rsidRDefault="00F64095" w:rsidP="00D20D53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6282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3F135" w14:textId="77777777" w:rsidR="00F64095" w:rsidRDefault="00F64095" w:rsidP="00D20D5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64095" w14:paraId="394C3034" w14:textId="77777777" w:rsidTr="00D20D53"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D4B7301" w14:textId="77777777" w:rsidR="00F64095" w:rsidRPr="00D20D53" w:rsidRDefault="00F64095" w:rsidP="00D20D53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お　客　さ　ま　番　号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287A8B5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9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5FFC3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AFF3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7FD3D1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1D74F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1D484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6B95A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A580B4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B612D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9FE813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B058E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50412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E16DB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9A29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91FA11F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50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74FE6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515F1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8BA81E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162E6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FEAA5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DA8B2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21A0B9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3AD22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79D148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28A04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98E68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FDD9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4FE4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323E5DF8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E21421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0E2B1CA5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F6939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8839A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17BD6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CA62E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3FFD6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E9EE1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603B6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D4B8A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BD131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92688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C17AD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20B2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2C5D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782C8771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54FF0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C9591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6B5FC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465DB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86ECA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31D06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15FF4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0EF0F2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25F6A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74658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686F8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8B1C0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01DA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682225F5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A7C5D1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485CAAC8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109BE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A310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176DAC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B35E2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FECE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A0925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1A07F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4AF6C3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8D72E4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21751C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A82B8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9AF91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D64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0C504EAB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FE6A6A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5094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92895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ABBB8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46EE1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29729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21D596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AFBA2C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9F93E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F95A2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03AF0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5F8AB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99E7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5D8AAAE4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170E49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6C8BB7AC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12215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95121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AE3EB3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C4C98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72DF7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F4636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971C1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1DBA3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7D55E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553FC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7DA73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84B99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33D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5BBFAD34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6490C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125FC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FF063E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365BC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6AE13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4FD12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8189A6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E7CFA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165E5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2ED2B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610B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C27B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BFB7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33301B57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CAE28B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2161AFB0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9DA77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2E405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68429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CEAE8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09986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2885E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A5CAA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5B68E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D4BE7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9B8C7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84B6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20B13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B50E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4A9B0070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6C98B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B57A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CEA43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7DD5A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7B1A9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B7533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201434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7E8E6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2AB5B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89868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A64C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F8CC3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EE3A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1D8B6E40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95AFBF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248415BE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42EE5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BD808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F8927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1877F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BFEFB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5B179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A3ED5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D5106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E210B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A6F34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D08FC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280DE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AE7A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0E85F878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99BE4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67E5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C9BEC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A9873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B5A43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9E49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7446E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D207E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385206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538C4D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E4598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4A64D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B175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72B323B9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115A94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79CCA49F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D4653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3AE55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7CFA9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A677B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4B1B9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6D681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3EE8B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35ED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0A698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7FFAF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CBF78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2C98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B478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4AD47C2F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ACE50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DA073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54B1F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3CEFE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D601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EB478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23568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BBBFF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C0BD7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31BB4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EA50F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31A46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C902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445DC66D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6E5E33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6E20BD3D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08D0E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42548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B1A49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03539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AF74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DCA7A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184AC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F93BB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748E4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833FD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4F33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639C8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A056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722DDFCF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F00C8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1D422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57EB07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44EC8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33817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B6EF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DC58B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432DC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4117D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3BB7E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0B8A0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BB693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F424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10AAF529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922561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6DB0E11D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5B8FE7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05CD8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AB834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D7E13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E8753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E6991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D8B47A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34935D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A2BD2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3FC21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067B7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BAA50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8A9B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1373E4F1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22B70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3B02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1A902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181D6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CC2F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409A0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61FAF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E6FD8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98E54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A1C34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CCF10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48686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E17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301E930F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8BED74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58214086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B5362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EBA8C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B7752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1600E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C9BE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665A9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AE32F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E6EF7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97DCD7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3F931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FB8D5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68FE5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340D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410BC9D4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4AB3A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DB5EF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D629D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0F818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E91E3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39F03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C130B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77BCC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92946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55344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C2517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BD2B3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07C5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45110315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FC798C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33CFB432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40AED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7F5AC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CB19E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AD8BE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DE219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ABE7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29F90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436FE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629385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6338F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8D7A8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17CB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AF1E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675F91FF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70C45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2A371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90719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6311B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AB5B1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D36C3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EC07A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EE3A9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A4A205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C7D55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050B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3605E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C4A7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1A7DF8FD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B00649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53EDE733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8CB70B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AFC02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46B36F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286E4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1C98C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1CE59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DA1155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BCA71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61DF5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C1CDD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039F8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0AFA3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F095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0F855EBE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904B3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A2F6B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DFB3F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08746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678E7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D1DB7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DCB1A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3983C9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586BE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3065F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C4A7E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69DD0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0168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7E853049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C5CC9C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5847808B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1B48B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C13D6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5D05E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B89AA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11DEC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9D01B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56A50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05496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DD715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522C1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72303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0A13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C94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14A73370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6CFB3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EE81A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0F0327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CBE5E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409CD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CF06C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444E6F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5DCC0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3680B45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8525C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079A6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BB9AC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1FC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00226D2A" w14:textId="77777777" w:rsidTr="00D20D53">
        <w:tc>
          <w:tcPr>
            <w:tcW w:w="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9A666A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</w:tcBorders>
            <w:shd w:val="clear" w:color="auto" w:fill="auto"/>
          </w:tcPr>
          <w:p w14:paraId="7C57E11F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4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6462B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2AE0A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F9B4B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196E47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C7791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DCC6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C17C80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626C1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D9B89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8BA44B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2A9B8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9C579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815E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</w:tcBorders>
            <w:shd w:val="clear" w:color="auto" w:fill="auto"/>
          </w:tcPr>
          <w:p w14:paraId="1DCC98EF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13B8C7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A48DB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DDCD7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720579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CC7A3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798BA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F0B48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749A37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F11B81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D047DC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61A64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34C61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02119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  <w:tr w:rsidR="00F64095" w14:paraId="7102FB5E" w14:textId="77777777" w:rsidTr="00D20D53"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296C2" w14:textId="77777777" w:rsidR="00F64095" w:rsidRPr="00D20D53" w:rsidRDefault="00F64095" w:rsidP="00D20D53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52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B1E7AA7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49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4294A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C0E6CE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634E7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C61F1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A2C85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EC5A10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481B4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4C9D8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436F1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09067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4ADA6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A977F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BEA5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09DA81" w14:textId="77777777" w:rsidR="00F64095" w:rsidRPr="00D20D53" w:rsidRDefault="00F64095" w:rsidP="00D20D53">
            <w:pPr>
              <w:jc w:val="center"/>
              <w:rPr>
                <w:rFonts w:ascii="ＭＳ 明朝" w:hAnsi="ＭＳ 明朝" w:hint="eastAsia"/>
              </w:rPr>
            </w:pPr>
            <w:r w:rsidRPr="00D20D53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50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06AF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E4795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10093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3EAAE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2EEF34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9B79D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D8EFD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8332A2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3A6FEF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E4D9B3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807281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B5ADD6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9E98" w14:textId="77777777" w:rsidR="00F64095" w:rsidRDefault="00F64095" w:rsidP="00D20D53">
            <w:pPr>
              <w:jc w:val="center"/>
              <w:rPr>
                <w:rFonts w:hint="eastAsia"/>
              </w:rPr>
            </w:pPr>
          </w:p>
        </w:tc>
      </w:tr>
    </w:tbl>
    <w:p w14:paraId="1A72304C" w14:textId="77777777" w:rsidR="00BB2B61" w:rsidRPr="00BB2B61" w:rsidRDefault="00BB2B61" w:rsidP="00BB2B61">
      <w:pPr>
        <w:ind w:left="630" w:hangingChars="300" w:hanging="630"/>
        <w:rPr>
          <w:rFonts w:hint="eastAsia"/>
        </w:rPr>
      </w:pPr>
    </w:p>
    <w:sectPr w:rsidR="00BB2B61" w:rsidRPr="00BB2B61" w:rsidSect="00BA46A4">
      <w:pgSz w:w="11907" w:h="16840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F256" w14:textId="77777777" w:rsidR="001D1C23" w:rsidRDefault="001D1C23" w:rsidP="001D1C23">
      <w:r>
        <w:separator/>
      </w:r>
    </w:p>
  </w:endnote>
  <w:endnote w:type="continuationSeparator" w:id="0">
    <w:p w14:paraId="5B7E460D" w14:textId="77777777" w:rsidR="001D1C23" w:rsidRDefault="001D1C23" w:rsidP="001D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F700" w14:textId="77777777" w:rsidR="001D1C23" w:rsidRDefault="001D1C23" w:rsidP="001D1C23">
      <w:r>
        <w:separator/>
      </w:r>
    </w:p>
  </w:footnote>
  <w:footnote w:type="continuationSeparator" w:id="0">
    <w:p w14:paraId="39D25CF8" w14:textId="77777777" w:rsidR="001D1C23" w:rsidRDefault="001D1C23" w:rsidP="001D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619"/>
    <w:rsid w:val="00042363"/>
    <w:rsid w:val="00067547"/>
    <w:rsid w:val="00135EC6"/>
    <w:rsid w:val="001D1C23"/>
    <w:rsid w:val="003025C4"/>
    <w:rsid w:val="003A3524"/>
    <w:rsid w:val="003C5619"/>
    <w:rsid w:val="004D1E40"/>
    <w:rsid w:val="005A4AFF"/>
    <w:rsid w:val="005B52DD"/>
    <w:rsid w:val="00960589"/>
    <w:rsid w:val="00A757ED"/>
    <w:rsid w:val="00BA46A4"/>
    <w:rsid w:val="00BB2B61"/>
    <w:rsid w:val="00BD1C1E"/>
    <w:rsid w:val="00C2267C"/>
    <w:rsid w:val="00CA3CF8"/>
    <w:rsid w:val="00CC4C61"/>
    <w:rsid w:val="00D20D53"/>
    <w:rsid w:val="00D6748A"/>
    <w:rsid w:val="00E04B84"/>
    <w:rsid w:val="00EF063F"/>
    <w:rsid w:val="00F14330"/>
    <w:rsid w:val="00F24C42"/>
    <w:rsid w:val="00F64095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51CB70"/>
  <w15:chartTrackingRefBased/>
  <w15:docId w15:val="{73398439-0EDC-4F1D-B3B0-5047E65F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3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5E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1C23"/>
    <w:rPr>
      <w:kern w:val="2"/>
      <w:sz w:val="21"/>
      <w:szCs w:val="24"/>
    </w:rPr>
  </w:style>
  <w:style w:type="paragraph" w:styleId="a7">
    <w:name w:val="footer"/>
    <w:basedOn w:val="a"/>
    <w:link w:val="a8"/>
    <w:rsid w:val="001D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1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 </dc:creator>
  <cp:keywords/>
  <dc:description/>
  <cp:lastModifiedBy>Hidenori Suzuki</cp:lastModifiedBy>
  <cp:revision>2</cp:revision>
  <cp:lastPrinted>2011-02-18T05:13:00Z</cp:lastPrinted>
  <dcterms:created xsi:type="dcterms:W3CDTF">2025-06-11T05:36:00Z</dcterms:created>
  <dcterms:modified xsi:type="dcterms:W3CDTF">2025-06-11T05:36:00Z</dcterms:modified>
</cp:coreProperties>
</file>