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75CE" w:rsidRPr="00973A81" w:rsidRDefault="00A54C5F" w:rsidP="000275CE">
      <w:pPr>
        <w:rPr>
          <w:rFonts w:ascii="ＭＳ 明朝" w:hAnsi="ＭＳ 明朝"/>
          <w:szCs w:val="21"/>
          <w:lang w:eastAsia="zh-CN"/>
        </w:rPr>
      </w:pPr>
      <w:r w:rsidRPr="00973A81">
        <w:rPr>
          <w:rFonts w:ascii="ＭＳ 明朝" w:hAnsi="ＭＳ 明朝" w:hint="eastAsia"/>
          <w:szCs w:val="21"/>
          <w:lang w:eastAsia="zh-CN"/>
        </w:rPr>
        <w:t>様式第４</w:t>
      </w:r>
      <w:r w:rsidR="000275CE" w:rsidRPr="00973A81">
        <w:rPr>
          <w:rFonts w:ascii="ＭＳ 明朝" w:hAnsi="ＭＳ 明朝" w:hint="eastAsia"/>
          <w:szCs w:val="21"/>
          <w:lang w:eastAsia="zh-CN"/>
        </w:rPr>
        <w:t>号（第７条関係）</w:t>
      </w:r>
    </w:p>
    <w:p w:rsidR="000275CE" w:rsidRPr="00973A81" w:rsidRDefault="000275CE" w:rsidP="000275CE">
      <w:pPr>
        <w:ind w:right="1260"/>
        <w:rPr>
          <w:rFonts w:ascii="ＭＳ 明朝" w:hAnsi="ＭＳ 明朝" w:hint="eastAsia"/>
          <w:szCs w:val="21"/>
          <w:lang w:eastAsia="zh-CN"/>
        </w:rPr>
      </w:pPr>
    </w:p>
    <w:p w:rsidR="000275CE" w:rsidRPr="00973A81" w:rsidRDefault="000275CE" w:rsidP="000275CE">
      <w:pPr>
        <w:ind w:right="420"/>
        <w:jc w:val="right"/>
        <w:rPr>
          <w:rFonts w:ascii="ＭＳ 明朝" w:hAnsi="ＭＳ 明朝" w:hint="eastAsia"/>
          <w:szCs w:val="21"/>
          <w:lang w:eastAsia="zh-CN"/>
        </w:rPr>
      </w:pPr>
      <w:r w:rsidRPr="00973A81">
        <w:rPr>
          <w:rFonts w:ascii="ＭＳ 明朝" w:hAnsi="ＭＳ 明朝" w:hint="eastAsia"/>
          <w:szCs w:val="21"/>
          <w:lang w:eastAsia="zh-CN"/>
        </w:rPr>
        <w:t>年　　月　　日</w:t>
      </w:r>
    </w:p>
    <w:p w:rsidR="000275CE" w:rsidRPr="00973A81" w:rsidRDefault="000275CE" w:rsidP="000275CE">
      <w:pPr>
        <w:ind w:right="420"/>
        <w:jc w:val="right"/>
        <w:rPr>
          <w:rFonts w:ascii="ＭＳ 明朝" w:hAnsi="ＭＳ 明朝" w:hint="eastAsia"/>
          <w:szCs w:val="21"/>
          <w:lang w:eastAsia="zh-CN"/>
        </w:rPr>
      </w:pPr>
    </w:p>
    <w:p w:rsidR="000275CE" w:rsidRPr="00973A81" w:rsidRDefault="000275CE" w:rsidP="000275CE">
      <w:pPr>
        <w:ind w:left="630"/>
        <w:rPr>
          <w:rFonts w:ascii="ＭＳ 明朝" w:hAnsi="ＭＳ 明朝" w:hint="eastAsia"/>
          <w:szCs w:val="21"/>
          <w:lang w:eastAsia="zh-TW"/>
        </w:rPr>
      </w:pPr>
      <w:r w:rsidRPr="00973A81">
        <w:rPr>
          <w:rFonts w:ascii="ＭＳ 明朝" w:hAnsi="ＭＳ 明朝" w:hint="eastAsia"/>
          <w:szCs w:val="21"/>
          <w:lang w:eastAsia="zh-TW"/>
        </w:rPr>
        <w:t>丸亀市</w:t>
      </w:r>
      <w:r w:rsidR="004F6A9F">
        <w:rPr>
          <w:rFonts w:ascii="ＭＳ 明朝" w:hAnsi="ＭＳ 明朝" w:hint="eastAsia"/>
          <w:szCs w:val="21"/>
        </w:rPr>
        <w:t>長</w:t>
      </w:r>
      <w:r w:rsidRPr="00973A81">
        <w:rPr>
          <w:rFonts w:ascii="ＭＳ 明朝" w:hAnsi="ＭＳ 明朝" w:hint="eastAsia"/>
          <w:szCs w:val="21"/>
          <w:lang w:eastAsia="zh-TW"/>
        </w:rPr>
        <w:t xml:space="preserve">　</w:t>
      </w:r>
      <w:r w:rsidR="0042141A">
        <w:rPr>
          <w:rFonts w:ascii="ＭＳ 明朝" w:hAnsi="ＭＳ 明朝" w:hint="eastAsia"/>
          <w:szCs w:val="21"/>
        </w:rPr>
        <w:t>あて</w:t>
      </w:r>
    </w:p>
    <w:p w:rsidR="000275CE" w:rsidRPr="00973A81" w:rsidRDefault="000275CE" w:rsidP="000275CE">
      <w:pPr>
        <w:ind w:left="630"/>
        <w:rPr>
          <w:rFonts w:ascii="ＭＳ 明朝" w:hAnsi="ＭＳ 明朝" w:hint="eastAsia"/>
          <w:szCs w:val="21"/>
          <w:lang w:eastAsia="zh-TW"/>
        </w:rPr>
      </w:pPr>
    </w:p>
    <w:p w:rsidR="000275CE" w:rsidRPr="00973A81" w:rsidRDefault="000275CE" w:rsidP="000275CE">
      <w:pPr>
        <w:ind w:right="2310"/>
        <w:jc w:val="right"/>
        <w:rPr>
          <w:rFonts w:ascii="ＭＳ 明朝" w:hAnsi="ＭＳ 明朝" w:hint="eastAsia"/>
          <w:szCs w:val="21"/>
          <w:lang w:eastAsia="zh-TW"/>
        </w:rPr>
      </w:pPr>
      <w:r w:rsidRPr="00973A81">
        <w:rPr>
          <w:rFonts w:ascii="ＭＳ 明朝" w:hAnsi="ＭＳ 明朝" w:hint="eastAsia"/>
          <w:szCs w:val="21"/>
          <w:lang w:eastAsia="zh-TW"/>
        </w:rPr>
        <w:t>申請者　住　所</w:t>
      </w:r>
    </w:p>
    <w:p w:rsidR="000275CE" w:rsidRPr="00973A81" w:rsidRDefault="000275CE" w:rsidP="000275CE">
      <w:pPr>
        <w:ind w:right="2310"/>
        <w:jc w:val="right"/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</w:rPr>
        <w:t>氏　名</w:t>
      </w:r>
    </w:p>
    <w:p w:rsidR="000275CE" w:rsidRPr="00973A81" w:rsidRDefault="000275CE" w:rsidP="00A54C5F">
      <w:pPr>
        <w:wordWrap w:val="0"/>
        <w:spacing w:line="480" w:lineRule="exact"/>
        <w:ind w:right="420"/>
        <w:jc w:val="right"/>
        <w:rPr>
          <w:rFonts w:ascii="ＭＳ 明朝" w:hAnsi="ＭＳ 明朝" w:cs="ＭＳ 明朝" w:hint="eastAsia"/>
          <w:szCs w:val="21"/>
        </w:rPr>
      </w:pPr>
      <w:r w:rsidRPr="00973A81">
        <w:rPr>
          <w:rFonts w:ascii="ＭＳ 明朝" w:hAnsi="ＭＳ 明朝" w:cs="ＭＳ 明朝" w:hint="eastAsia"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74" type="#_x0000_t185" style="position:absolute;left:0;text-align:left;margin-left:309.75pt;margin-top:0;width:131.25pt;height:47.5pt;z-index:-251658752" wrapcoords="494 0 -123 1714 -123 19200 494 21257 20983 21257 21230 21257 21723 18171 21600 1714 20983 0 494 0">
            <v:textbox inset="5.85pt,.7pt,5.85pt,.7pt"/>
          </v:shape>
        </w:pict>
      </w:r>
      <w:r w:rsidRPr="00973A81">
        <w:rPr>
          <w:rFonts w:ascii="ＭＳ 明朝" w:hAnsi="ＭＳ 明朝" w:hint="eastAsia"/>
          <w:szCs w:val="21"/>
        </w:rPr>
        <w:t>法人、団体の場合は、</w:t>
      </w:r>
      <w:r w:rsidR="00A54C5F" w:rsidRPr="00973A81">
        <w:rPr>
          <w:rFonts w:ascii="ＭＳ 明朝" w:hAnsi="ＭＳ 明朝" w:hint="eastAsia"/>
          <w:szCs w:val="21"/>
        </w:rPr>
        <w:t xml:space="preserve">　</w:t>
      </w:r>
    </w:p>
    <w:p w:rsidR="000275CE" w:rsidRPr="00973A81" w:rsidRDefault="000275CE" w:rsidP="000275CE">
      <w:pPr>
        <w:spacing w:line="480" w:lineRule="exact"/>
        <w:ind w:right="420"/>
        <w:jc w:val="right"/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</w:rPr>
        <w:t>その名称及び代表者氏名</w:t>
      </w:r>
    </w:p>
    <w:p w:rsidR="000275CE" w:rsidRPr="00973A81" w:rsidRDefault="000275CE" w:rsidP="000275CE">
      <w:pPr>
        <w:ind w:right="420"/>
        <w:jc w:val="right"/>
        <w:rPr>
          <w:rFonts w:ascii="ＭＳ 明朝" w:hAnsi="ＭＳ 明朝" w:hint="eastAsia"/>
          <w:szCs w:val="21"/>
          <w:lang w:eastAsia="zh-TW"/>
        </w:rPr>
      </w:pPr>
      <w:r w:rsidRPr="00973A81">
        <w:rPr>
          <w:rFonts w:ascii="ＭＳ 明朝" w:hAnsi="ＭＳ 明朝" w:hint="eastAsia"/>
          <w:szCs w:val="21"/>
          <w:lang w:eastAsia="zh-TW"/>
        </w:rPr>
        <w:t xml:space="preserve">電　話（　　</w:t>
      </w:r>
      <w:r w:rsidR="00A54C5F" w:rsidRPr="00973A81">
        <w:rPr>
          <w:rFonts w:ascii="ＭＳ 明朝" w:hAnsi="ＭＳ 明朝" w:hint="eastAsia"/>
          <w:szCs w:val="21"/>
          <w:lang w:eastAsia="zh-TW"/>
        </w:rPr>
        <w:t xml:space="preserve">　</w:t>
      </w:r>
      <w:r w:rsidRPr="00973A81">
        <w:rPr>
          <w:rFonts w:ascii="ＭＳ 明朝" w:hAnsi="ＭＳ 明朝" w:hint="eastAsia"/>
          <w:szCs w:val="21"/>
          <w:lang w:eastAsia="zh-TW"/>
        </w:rPr>
        <w:t>－　　　）</w:t>
      </w:r>
    </w:p>
    <w:p w:rsidR="000275CE" w:rsidRPr="00973A81" w:rsidRDefault="000275CE" w:rsidP="000275CE">
      <w:pPr>
        <w:ind w:right="420"/>
        <w:jc w:val="right"/>
        <w:rPr>
          <w:rFonts w:ascii="ＭＳ 明朝" w:hAnsi="ＭＳ 明朝" w:hint="eastAsia"/>
          <w:szCs w:val="21"/>
          <w:lang w:eastAsia="zh-TW"/>
        </w:rPr>
      </w:pPr>
    </w:p>
    <w:p w:rsidR="000275CE" w:rsidRPr="00973A81" w:rsidRDefault="000275CE" w:rsidP="000275CE">
      <w:pPr>
        <w:jc w:val="center"/>
        <w:rPr>
          <w:rFonts w:ascii="ＭＳ 明朝" w:hAnsi="ＭＳ 明朝" w:hint="eastAsia"/>
          <w:szCs w:val="21"/>
          <w:lang w:eastAsia="zh-TW"/>
        </w:rPr>
      </w:pPr>
      <w:r w:rsidRPr="00973A81">
        <w:rPr>
          <w:rFonts w:ascii="ＭＳ 明朝" w:hAnsi="ＭＳ 明朝" w:hint="eastAsia"/>
          <w:kern w:val="0"/>
          <w:szCs w:val="21"/>
          <w:lang w:eastAsia="zh-TW"/>
        </w:rPr>
        <w:t>美術作品等撮影許可申請書</w:t>
      </w:r>
    </w:p>
    <w:p w:rsidR="000275CE" w:rsidRPr="00973A81" w:rsidRDefault="000275CE" w:rsidP="000275CE">
      <w:pPr>
        <w:rPr>
          <w:rFonts w:ascii="ＭＳ 明朝" w:hAnsi="ＭＳ 明朝" w:hint="eastAsia"/>
          <w:szCs w:val="21"/>
          <w:lang w:eastAsia="zh-TW"/>
        </w:rPr>
      </w:pPr>
    </w:p>
    <w:p w:rsidR="000275CE" w:rsidRPr="00973A81" w:rsidRDefault="000275CE" w:rsidP="000275CE">
      <w:pPr>
        <w:spacing w:after="105"/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  <w:lang w:eastAsia="zh-TW"/>
        </w:rPr>
        <w:t xml:space="preserve">　</w:t>
      </w:r>
      <w:r w:rsidRPr="00973A81">
        <w:rPr>
          <w:rFonts w:ascii="ＭＳ 明朝" w:hAnsi="ＭＳ 明朝" w:hint="eastAsia"/>
          <w:kern w:val="0"/>
          <w:szCs w:val="21"/>
        </w:rPr>
        <w:t>美術作品等の撮影の許可を</w:t>
      </w:r>
      <w:r w:rsidRPr="00973A81">
        <w:rPr>
          <w:rFonts w:ascii="ＭＳ 明朝" w:hAnsi="ＭＳ 明朝" w:hint="eastAsia"/>
          <w:szCs w:val="21"/>
        </w:rPr>
        <w:t>受けたいので、下記のとおり申請します。</w:t>
      </w:r>
    </w:p>
    <w:p w:rsidR="000275CE" w:rsidRPr="00973A81" w:rsidRDefault="000275CE" w:rsidP="000275CE">
      <w:pPr>
        <w:spacing w:after="105"/>
        <w:rPr>
          <w:rFonts w:ascii="ＭＳ 明朝" w:hAnsi="ＭＳ 明朝" w:hint="eastAsia"/>
          <w:szCs w:val="21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317"/>
        <w:gridCol w:w="3334"/>
        <w:gridCol w:w="1026"/>
        <w:gridCol w:w="2317"/>
      </w:tblGrid>
      <w:tr w:rsidR="000275CE" w:rsidRPr="00973A81">
        <w:trPr>
          <w:jc w:val="center"/>
        </w:trPr>
        <w:tc>
          <w:tcPr>
            <w:tcW w:w="2317" w:type="dxa"/>
            <w:vAlign w:val="center"/>
          </w:tcPr>
          <w:p w:rsidR="000275CE" w:rsidRPr="00973A81" w:rsidRDefault="00A54C5F" w:rsidP="00A54C5F">
            <w:pPr>
              <w:spacing w:after="105"/>
              <w:jc w:val="distribute"/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撮影の目的</w:t>
            </w:r>
          </w:p>
        </w:tc>
        <w:tc>
          <w:tcPr>
            <w:tcW w:w="6677" w:type="dxa"/>
            <w:gridSpan w:val="3"/>
            <w:vAlign w:val="center"/>
          </w:tcPr>
          <w:p w:rsidR="000275CE" w:rsidRPr="00973A81" w:rsidRDefault="000275CE" w:rsidP="00A54C5F">
            <w:pPr>
              <w:spacing w:after="105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0275CE" w:rsidRPr="00973A81">
        <w:trPr>
          <w:jc w:val="center"/>
        </w:trPr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:rsidR="000275CE" w:rsidRPr="00973A81" w:rsidRDefault="00A54C5F" w:rsidP="00A54C5F">
            <w:pPr>
              <w:spacing w:after="105"/>
              <w:jc w:val="distribute"/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作品等の区分</w:t>
            </w:r>
          </w:p>
        </w:tc>
        <w:tc>
          <w:tcPr>
            <w:tcW w:w="3334" w:type="dxa"/>
            <w:tcBorders>
              <w:bottom w:val="single" w:sz="4" w:space="0" w:color="auto"/>
            </w:tcBorders>
            <w:vAlign w:val="center"/>
          </w:tcPr>
          <w:p w:rsidR="000275CE" w:rsidRPr="00973A81" w:rsidRDefault="00A54C5F" w:rsidP="00A54C5F">
            <w:pPr>
              <w:spacing w:after="105"/>
              <w:jc w:val="center"/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作　品　名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0275CE" w:rsidRPr="00973A81" w:rsidRDefault="00A54C5F" w:rsidP="00A54C5F">
            <w:pPr>
              <w:spacing w:after="105"/>
              <w:jc w:val="center"/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制作年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:rsidR="000275CE" w:rsidRPr="00973A81" w:rsidRDefault="00A54C5F" w:rsidP="00A54C5F">
            <w:pPr>
              <w:spacing w:after="105"/>
              <w:jc w:val="center"/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作　家　名</w:t>
            </w:r>
          </w:p>
        </w:tc>
      </w:tr>
      <w:tr w:rsidR="000275CE" w:rsidRPr="00973A81">
        <w:trPr>
          <w:jc w:val="center"/>
        </w:trPr>
        <w:tc>
          <w:tcPr>
            <w:tcW w:w="2317" w:type="dxa"/>
            <w:tcBorders>
              <w:bottom w:val="dotted" w:sz="4" w:space="0" w:color="auto"/>
            </w:tcBorders>
            <w:vAlign w:val="center"/>
          </w:tcPr>
          <w:p w:rsidR="000275CE" w:rsidRPr="00973A81" w:rsidRDefault="000275CE" w:rsidP="00A54C5F">
            <w:pPr>
              <w:spacing w:after="105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334" w:type="dxa"/>
            <w:tcBorders>
              <w:bottom w:val="dotted" w:sz="4" w:space="0" w:color="auto"/>
            </w:tcBorders>
            <w:vAlign w:val="center"/>
          </w:tcPr>
          <w:p w:rsidR="000275CE" w:rsidRPr="00973A81" w:rsidRDefault="000275CE" w:rsidP="00A54C5F">
            <w:pPr>
              <w:spacing w:after="105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26" w:type="dxa"/>
            <w:tcBorders>
              <w:bottom w:val="dotted" w:sz="4" w:space="0" w:color="auto"/>
            </w:tcBorders>
            <w:vAlign w:val="center"/>
          </w:tcPr>
          <w:p w:rsidR="000275CE" w:rsidRPr="00973A81" w:rsidRDefault="000275CE" w:rsidP="00A54C5F">
            <w:pPr>
              <w:spacing w:after="105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17" w:type="dxa"/>
            <w:tcBorders>
              <w:bottom w:val="dotted" w:sz="4" w:space="0" w:color="auto"/>
            </w:tcBorders>
            <w:vAlign w:val="center"/>
          </w:tcPr>
          <w:p w:rsidR="000275CE" w:rsidRPr="00973A81" w:rsidRDefault="000275CE" w:rsidP="00A54C5F">
            <w:pPr>
              <w:spacing w:after="105"/>
              <w:rPr>
                <w:rFonts w:ascii="ＭＳ 明朝" w:hAnsi="ＭＳ 明朝" w:hint="eastAsia"/>
                <w:szCs w:val="21"/>
              </w:rPr>
            </w:pPr>
          </w:p>
        </w:tc>
      </w:tr>
      <w:tr w:rsidR="000275CE" w:rsidRPr="00973A81">
        <w:trPr>
          <w:jc w:val="center"/>
        </w:trPr>
        <w:tc>
          <w:tcPr>
            <w:tcW w:w="23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75CE" w:rsidRPr="00973A81" w:rsidRDefault="000275CE" w:rsidP="00A54C5F">
            <w:pPr>
              <w:spacing w:after="105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3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75CE" w:rsidRPr="00973A81" w:rsidRDefault="000275CE" w:rsidP="00A54C5F">
            <w:pPr>
              <w:spacing w:after="105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75CE" w:rsidRPr="00973A81" w:rsidRDefault="000275CE" w:rsidP="00A54C5F">
            <w:pPr>
              <w:spacing w:after="105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75CE" w:rsidRPr="00973A81" w:rsidRDefault="000275CE" w:rsidP="00A54C5F">
            <w:pPr>
              <w:spacing w:after="105"/>
              <w:rPr>
                <w:rFonts w:ascii="ＭＳ 明朝" w:hAnsi="ＭＳ 明朝" w:hint="eastAsia"/>
                <w:szCs w:val="21"/>
              </w:rPr>
            </w:pPr>
          </w:p>
        </w:tc>
      </w:tr>
      <w:tr w:rsidR="000275CE" w:rsidRPr="00973A81">
        <w:trPr>
          <w:jc w:val="center"/>
        </w:trPr>
        <w:tc>
          <w:tcPr>
            <w:tcW w:w="2317" w:type="dxa"/>
            <w:tcBorders>
              <w:top w:val="dotted" w:sz="4" w:space="0" w:color="auto"/>
            </w:tcBorders>
            <w:vAlign w:val="center"/>
          </w:tcPr>
          <w:p w:rsidR="000275CE" w:rsidRPr="00973A81" w:rsidRDefault="000275CE" w:rsidP="00A54C5F">
            <w:pPr>
              <w:spacing w:after="105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334" w:type="dxa"/>
            <w:tcBorders>
              <w:top w:val="dotted" w:sz="4" w:space="0" w:color="auto"/>
            </w:tcBorders>
            <w:vAlign w:val="center"/>
          </w:tcPr>
          <w:p w:rsidR="000275CE" w:rsidRPr="00973A81" w:rsidRDefault="000275CE" w:rsidP="00A54C5F">
            <w:pPr>
              <w:spacing w:after="105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26" w:type="dxa"/>
            <w:tcBorders>
              <w:top w:val="dotted" w:sz="4" w:space="0" w:color="auto"/>
            </w:tcBorders>
            <w:vAlign w:val="center"/>
          </w:tcPr>
          <w:p w:rsidR="000275CE" w:rsidRPr="00973A81" w:rsidRDefault="000275CE" w:rsidP="00A54C5F">
            <w:pPr>
              <w:spacing w:after="105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17" w:type="dxa"/>
            <w:tcBorders>
              <w:top w:val="dotted" w:sz="4" w:space="0" w:color="auto"/>
            </w:tcBorders>
            <w:vAlign w:val="center"/>
          </w:tcPr>
          <w:p w:rsidR="000275CE" w:rsidRPr="00973A81" w:rsidRDefault="000275CE" w:rsidP="00A54C5F">
            <w:pPr>
              <w:spacing w:after="105"/>
              <w:rPr>
                <w:rFonts w:ascii="ＭＳ 明朝" w:hAnsi="ＭＳ 明朝" w:hint="eastAsia"/>
                <w:szCs w:val="21"/>
              </w:rPr>
            </w:pPr>
          </w:p>
        </w:tc>
      </w:tr>
      <w:tr w:rsidR="00A54C5F" w:rsidRPr="00973A81">
        <w:trPr>
          <w:jc w:val="center"/>
        </w:trPr>
        <w:tc>
          <w:tcPr>
            <w:tcW w:w="2317" w:type="dxa"/>
            <w:vMerge w:val="restart"/>
            <w:vAlign w:val="center"/>
          </w:tcPr>
          <w:p w:rsidR="00A54C5F" w:rsidRPr="00973A81" w:rsidRDefault="00A54C5F" w:rsidP="00A54C5F">
            <w:pPr>
              <w:spacing w:after="105"/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撮影者（申請者が、法人又は団体のときに記入すること。）</w:t>
            </w:r>
          </w:p>
        </w:tc>
        <w:tc>
          <w:tcPr>
            <w:tcW w:w="3334" w:type="dxa"/>
            <w:vAlign w:val="center"/>
          </w:tcPr>
          <w:p w:rsidR="00A54C5F" w:rsidRPr="00973A81" w:rsidRDefault="00A54C5F" w:rsidP="00A54C5F">
            <w:pPr>
              <w:spacing w:after="105"/>
              <w:jc w:val="center"/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氏　　　名</w:t>
            </w:r>
          </w:p>
        </w:tc>
        <w:tc>
          <w:tcPr>
            <w:tcW w:w="3343" w:type="dxa"/>
            <w:gridSpan w:val="2"/>
            <w:vAlign w:val="center"/>
          </w:tcPr>
          <w:p w:rsidR="00A54C5F" w:rsidRPr="00973A81" w:rsidRDefault="00A54C5F" w:rsidP="00A54C5F">
            <w:pPr>
              <w:spacing w:after="105"/>
              <w:jc w:val="center"/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連　絡　先</w:t>
            </w:r>
          </w:p>
        </w:tc>
      </w:tr>
      <w:tr w:rsidR="00A54C5F" w:rsidRPr="00973A81">
        <w:trPr>
          <w:jc w:val="center"/>
        </w:trPr>
        <w:tc>
          <w:tcPr>
            <w:tcW w:w="2317" w:type="dxa"/>
            <w:vMerge/>
            <w:vAlign w:val="center"/>
          </w:tcPr>
          <w:p w:rsidR="00A54C5F" w:rsidRPr="00973A81" w:rsidRDefault="00A54C5F" w:rsidP="00A54C5F">
            <w:pPr>
              <w:spacing w:after="105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334" w:type="dxa"/>
            <w:vAlign w:val="center"/>
          </w:tcPr>
          <w:p w:rsidR="00A54C5F" w:rsidRPr="00973A81" w:rsidRDefault="00A54C5F" w:rsidP="00A54C5F">
            <w:pPr>
              <w:spacing w:after="105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343" w:type="dxa"/>
            <w:gridSpan w:val="2"/>
            <w:vAlign w:val="center"/>
          </w:tcPr>
          <w:p w:rsidR="00A54C5F" w:rsidRPr="00973A81" w:rsidRDefault="00A54C5F" w:rsidP="00A54C5F">
            <w:pPr>
              <w:spacing w:after="105"/>
              <w:rPr>
                <w:rFonts w:ascii="ＭＳ 明朝" w:hAnsi="ＭＳ 明朝" w:hint="eastAsia"/>
                <w:szCs w:val="21"/>
                <w:lang w:eastAsia="zh-TW"/>
              </w:rPr>
            </w:pPr>
            <w:r w:rsidRPr="00973A81">
              <w:rPr>
                <w:rFonts w:ascii="ＭＳ 明朝" w:hAnsi="ＭＳ 明朝" w:hint="eastAsia"/>
                <w:szCs w:val="21"/>
                <w:lang w:eastAsia="zh-TW"/>
              </w:rPr>
              <w:t>〒</w:t>
            </w:r>
          </w:p>
          <w:p w:rsidR="00A54C5F" w:rsidRPr="00973A81" w:rsidRDefault="00A54C5F" w:rsidP="00A54C5F">
            <w:pPr>
              <w:spacing w:after="105"/>
              <w:rPr>
                <w:rFonts w:ascii="ＭＳ 明朝" w:hAnsi="ＭＳ 明朝" w:hint="eastAsia"/>
                <w:szCs w:val="21"/>
                <w:lang w:eastAsia="zh-TW"/>
              </w:rPr>
            </w:pPr>
          </w:p>
          <w:p w:rsidR="00A54C5F" w:rsidRPr="00973A81" w:rsidRDefault="00A54C5F" w:rsidP="00A54C5F">
            <w:pPr>
              <w:ind w:right="420"/>
              <w:jc w:val="right"/>
              <w:rPr>
                <w:rFonts w:ascii="ＭＳ 明朝" w:hAnsi="ＭＳ 明朝" w:hint="eastAsia"/>
                <w:szCs w:val="21"/>
                <w:lang w:eastAsia="zh-TW"/>
              </w:rPr>
            </w:pPr>
            <w:r w:rsidRPr="00973A81">
              <w:rPr>
                <w:rFonts w:ascii="ＭＳ 明朝" w:hAnsi="ＭＳ 明朝" w:hint="eastAsia"/>
                <w:szCs w:val="21"/>
                <w:lang w:eastAsia="zh-TW"/>
              </w:rPr>
              <w:t>電　話（　　　－　　　）</w:t>
            </w:r>
          </w:p>
        </w:tc>
      </w:tr>
    </w:tbl>
    <w:p w:rsidR="00822211" w:rsidRPr="00973A81" w:rsidRDefault="00822211" w:rsidP="00B6148B">
      <w:pPr>
        <w:spacing w:line="300" w:lineRule="exact"/>
        <w:rPr>
          <w:rFonts w:hint="eastAsia"/>
        </w:rPr>
      </w:pPr>
    </w:p>
    <w:sectPr w:rsidR="00822211" w:rsidRPr="00973A81" w:rsidSect="00921624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113E" w:rsidRDefault="0040113E" w:rsidP="0040113E">
      <w:r>
        <w:separator/>
      </w:r>
    </w:p>
  </w:endnote>
  <w:endnote w:type="continuationSeparator" w:id="0">
    <w:p w:rsidR="0040113E" w:rsidRDefault="0040113E" w:rsidP="0040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113E" w:rsidRDefault="0040113E" w:rsidP="0040113E">
      <w:r>
        <w:separator/>
      </w:r>
    </w:p>
  </w:footnote>
  <w:footnote w:type="continuationSeparator" w:id="0">
    <w:p w:rsidR="0040113E" w:rsidRDefault="0040113E" w:rsidP="00401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1624"/>
    <w:rsid w:val="00000421"/>
    <w:rsid w:val="000275CE"/>
    <w:rsid w:val="00077755"/>
    <w:rsid w:val="00082A99"/>
    <w:rsid w:val="000A18DF"/>
    <w:rsid w:val="000E4CFA"/>
    <w:rsid w:val="00117E23"/>
    <w:rsid w:val="00126747"/>
    <w:rsid w:val="001553CD"/>
    <w:rsid w:val="001618FB"/>
    <w:rsid w:val="00193CBA"/>
    <w:rsid w:val="001B0288"/>
    <w:rsid w:val="001F6713"/>
    <w:rsid w:val="00223FFC"/>
    <w:rsid w:val="00237060"/>
    <w:rsid w:val="0024186F"/>
    <w:rsid w:val="002540E8"/>
    <w:rsid w:val="0025414E"/>
    <w:rsid w:val="00290DFD"/>
    <w:rsid w:val="002913AC"/>
    <w:rsid w:val="002A0AF2"/>
    <w:rsid w:val="003253A4"/>
    <w:rsid w:val="00345217"/>
    <w:rsid w:val="00363676"/>
    <w:rsid w:val="0038166F"/>
    <w:rsid w:val="003D1AB5"/>
    <w:rsid w:val="003E3D2A"/>
    <w:rsid w:val="003E40C7"/>
    <w:rsid w:val="0040113E"/>
    <w:rsid w:val="004035E9"/>
    <w:rsid w:val="0042141A"/>
    <w:rsid w:val="00442343"/>
    <w:rsid w:val="00474299"/>
    <w:rsid w:val="00475A58"/>
    <w:rsid w:val="00487918"/>
    <w:rsid w:val="004A333A"/>
    <w:rsid w:val="004A5E33"/>
    <w:rsid w:val="004E289D"/>
    <w:rsid w:val="004E40BF"/>
    <w:rsid w:val="004F6A9F"/>
    <w:rsid w:val="0050510D"/>
    <w:rsid w:val="00532E22"/>
    <w:rsid w:val="00572FC8"/>
    <w:rsid w:val="00580745"/>
    <w:rsid w:val="005D1E74"/>
    <w:rsid w:val="00600174"/>
    <w:rsid w:val="0061566C"/>
    <w:rsid w:val="006868BA"/>
    <w:rsid w:val="00687989"/>
    <w:rsid w:val="00696545"/>
    <w:rsid w:val="006C3DC4"/>
    <w:rsid w:val="007316E3"/>
    <w:rsid w:val="00760427"/>
    <w:rsid w:val="007723EA"/>
    <w:rsid w:val="007B42DC"/>
    <w:rsid w:val="007B640D"/>
    <w:rsid w:val="007C65C8"/>
    <w:rsid w:val="007D4920"/>
    <w:rsid w:val="007D4A87"/>
    <w:rsid w:val="00806EC9"/>
    <w:rsid w:val="008212BD"/>
    <w:rsid w:val="00822211"/>
    <w:rsid w:val="008311D7"/>
    <w:rsid w:val="0084271A"/>
    <w:rsid w:val="008532CA"/>
    <w:rsid w:val="008539C5"/>
    <w:rsid w:val="00887E70"/>
    <w:rsid w:val="008B5DB3"/>
    <w:rsid w:val="008C5202"/>
    <w:rsid w:val="008D61BA"/>
    <w:rsid w:val="008F63BB"/>
    <w:rsid w:val="00921624"/>
    <w:rsid w:val="009222D5"/>
    <w:rsid w:val="00973A81"/>
    <w:rsid w:val="00991899"/>
    <w:rsid w:val="009A2B63"/>
    <w:rsid w:val="009A461F"/>
    <w:rsid w:val="009A4966"/>
    <w:rsid w:val="009A4AA1"/>
    <w:rsid w:val="009D1E60"/>
    <w:rsid w:val="009E558B"/>
    <w:rsid w:val="00A00563"/>
    <w:rsid w:val="00A06099"/>
    <w:rsid w:val="00A16B01"/>
    <w:rsid w:val="00A25DED"/>
    <w:rsid w:val="00A54C5F"/>
    <w:rsid w:val="00A647CA"/>
    <w:rsid w:val="00A8341F"/>
    <w:rsid w:val="00A92921"/>
    <w:rsid w:val="00A92C5B"/>
    <w:rsid w:val="00B029CC"/>
    <w:rsid w:val="00B30031"/>
    <w:rsid w:val="00B6148B"/>
    <w:rsid w:val="00B740EE"/>
    <w:rsid w:val="00BA2AA4"/>
    <w:rsid w:val="00BA702A"/>
    <w:rsid w:val="00BE2073"/>
    <w:rsid w:val="00BE2B2C"/>
    <w:rsid w:val="00C36488"/>
    <w:rsid w:val="00C37E4E"/>
    <w:rsid w:val="00CF7F84"/>
    <w:rsid w:val="00D069C1"/>
    <w:rsid w:val="00D77AF2"/>
    <w:rsid w:val="00DA100D"/>
    <w:rsid w:val="00DB0DCC"/>
    <w:rsid w:val="00DE462C"/>
    <w:rsid w:val="00DF535B"/>
    <w:rsid w:val="00DF7E6F"/>
    <w:rsid w:val="00E1227F"/>
    <w:rsid w:val="00EB1186"/>
    <w:rsid w:val="00EB56F2"/>
    <w:rsid w:val="00EC1D33"/>
    <w:rsid w:val="00ED0D7A"/>
    <w:rsid w:val="00ED2300"/>
    <w:rsid w:val="00ED639E"/>
    <w:rsid w:val="00EE1774"/>
    <w:rsid w:val="00F4093C"/>
    <w:rsid w:val="00F40B14"/>
    <w:rsid w:val="00F44AA6"/>
    <w:rsid w:val="00F53BA1"/>
    <w:rsid w:val="00F65C54"/>
    <w:rsid w:val="00F80CB6"/>
    <w:rsid w:val="00FA088E"/>
    <w:rsid w:val="00FB5BA3"/>
    <w:rsid w:val="00FD1CE3"/>
    <w:rsid w:val="00FE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D94E84-0BA5-42B1-B586-85D96FBA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4C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16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011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0113E"/>
    <w:rPr>
      <w:kern w:val="2"/>
      <w:sz w:val="21"/>
      <w:szCs w:val="24"/>
    </w:rPr>
  </w:style>
  <w:style w:type="paragraph" w:styleId="a6">
    <w:name w:val="footer"/>
    <w:basedOn w:val="a"/>
    <w:link w:val="a7"/>
    <w:rsid w:val="00401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011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様式第４号（第７条関係）</vt:lpstr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様式第４号（第７条関係）</dc:title>
  <dc:subject/>
  <dc:creator>丸亀市役所</dc:creator>
  <cp:keywords/>
  <dc:description/>
  <cp:lastModifiedBy>Hidenori Suzuki</cp:lastModifiedBy>
  <cp:revision>2</cp:revision>
  <cp:lastPrinted>2008-11-18T00:26:00Z</cp:lastPrinted>
  <dcterms:created xsi:type="dcterms:W3CDTF">2025-06-11T05:36:00Z</dcterms:created>
  <dcterms:modified xsi:type="dcterms:W3CDTF">2025-06-11T05:36:00Z</dcterms:modified>
</cp:coreProperties>
</file>