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5CE" w:rsidRPr="00973A81" w:rsidRDefault="000275CE" w:rsidP="000275CE">
      <w:pPr>
        <w:rPr>
          <w:rFonts w:ascii="ＭＳ 明朝" w:hAnsi="ＭＳ 明朝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様式第１号（第５条関係）</w:t>
      </w:r>
    </w:p>
    <w:p w:rsidR="000275CE" w:rsidRPr="00973A81" w:rsidRDefault="000275CE" w:rsidP="000275CE">
      <w:pPr>
        <w:ind w:right="1260"/>
        <w:rPr>
          <w:rFonts w:ascii="ＭＳ 明朝" w:hAnsi="ＭＳ 明朝" w:hint="eastAsia"/>
          <w:szCs w:val="21"/>
          <w:lang w:eastAsia="zh-CN"/>
        </w:rPr>
      </w:pP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CN"/>
        </w:rPr>
      </w:pPr>
      <w:r w:rsidRPr="00973A81">
        <w:rPr>
          <w:rFonts w:ascii="ＭＳ 明朝" w:hAnsi="ＭＳ 明朝" w:hint="eastAsia"/>
          <w:szCs w:val="21"/>
          <w:lang w:eastAsia="zh-CN"/>
        </w:rPr>
        <w:t>年　　月　　日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CN"/>
        </w:rPr>
      </w:pP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丸亀市</w:t>
      </w:r>
      <w:r w:rsidR="00F6209A">
        <w:rPr>
          <w:rFonts w:ascii="ＭＳ 明朝" w:hAnsi="ＭＳ 明朝" w:hint="eastAsia"/>
          <w:szCs w:val="21"/>
        </w:rPr>
        <w:t>長</w:t>
      </w: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="009F1193">
        <w:rPr>
          <w:rFonts w:ascii="ＭＳ 明朝" w:hAnsi="ＭＳ 明朝" w:hint="eastAsia"/>
          <w:szCs w:val="21"/>
        </w:rPr>
        <w:t>あて</w:t>
      </w:r>
    </w:p>
    <w:p w:rsidR="000275CE" w:rsidRPr="00973A81" w:rsidRDefault="000275CE" w:rsidP="000275CE">
      <w:pPr>
        <w:ind w:left="630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申請者　住　所</w:t>
      </w:r>
    </w:p>
    <w:p w:rsidR="000275CE" w:rsidRPr="00973A81" w:rsidRDefault="000275CE" w:rsidP="000275CE">
      <w:pPr>
        <w:ind w:right="231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氏　名</w:t>
      </w:r>
    </w:p>
    <w:p w:rsidR="000275CE" w:rsidRPr="00973A81" w:rsidRDefault="000275CE" w:rsidP="00A54C5F">
      <w:pPr>
        <w:wordWrap w:val="0"/>
        <w:spacing w:line="480" w:lineRule="exact"/>
        <w:ind w:right="420"/>
        <w:jc w:val="right"/>
        <w:rPr>
          <w:rFonts w:ascii="ＭＳ 明朝" w:hAnsi="ＭＳ 明朝" w:cs="ＭＳ 明朝" w:hint="eastAsia"/>
          <w:szCs w:val="21"/>
        </w:rPr>
      </w:pPr>
      <w:r w:rsidRPr="00973A81">
        <w:rPr>
          <w:rFonts w:ascii="ＭＳ 明朝" w:hAnsi="ＭＳ 明朝" w:cs="ＭＳ 明朝" w:hint="eastAsia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8" type="#_x0000_t185" style="position:absolute;left:0;text-align:left;margin-left:309.75pt;margin-top:0;width:131.25pt;height:47.5pt;z-index:-251658752" wrapcoords="494 0 -123 1714 -123 19200 494 21257 20983 21257 21230 21257 21723 18171 21600 1714 20983 0 494 0">
            <v:textbox inset="5.85pt,.7pt,5.85pt,.7pt"/>
          </v:shape>
        </w:pict>
      </w:r>
      <w:r w:rsidRPr="00973A81">
        <w:rPr>
          <w:rFonts w:ascii="ＭＳ 明朝" w:hAnsi="ＭＳ 明朝" w:hint="eastAsia"/>
          <w:szCs w:val="21"/>
        </w:rPr>
        <w:t xml:space="preserve">法人、団体の場合は、　</w:t>
      </w:r>
    </w:p>
    <w:p w:rsidR="000275CE" w:rsidRPr="00973A81" w:rsidRDefault="000275CE" w:rsidP="000275CE">
      <w:pPr>
        <w:spacing w:line="480" w:lineRule="exact"/>
        <w:ind w:right="420"/>
        <w:jc w:val="right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</w:rPr>
        <w:t>その名称及び代表者氏名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電　話（　　</w:t>
      </w:r>
      <w:r w:rsidR="00A54C5F"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  <w:lang w:eastAsia="zh-TW"/>
        </w:rPr>
        <w:t>－　　　）</w:t>
      </w:r>
    </w:p>
    <w:p w:rsidR="000275CE" w:rsidRPr="00973A81" w:rsidRDefault="000275CE" w:rsidP="000275CE">
      <w:pPr>
        <w:ind w:right="420"/>
        <w:jc w:val="right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jc w:val="center"/>
        <w:rPr>
          <w:rFonts w:ascii="ＭＳ 明朝" w:hAnsi="ＭＳ 明朝" w:hint="eastAsia"/>
          <w:szCs w:val="21"/>
          <w:lang w:eastAsia="zh-TW"/>
        </w:rPr>
      </w:pPr>
      <w:r w:rsidRPr="00973A81">
        <w:rPr>
          <w:rFonts w:ascii="ＭＳ 明朝" w:hAnsi="ＭＳ 明朝" w:hint="eastAsia"/>
          <w:szCs w:val="21"/>
          <w:lang w:eastAsia="zh-TW"/>
        </w:rPr>
        <w:t>美術館観覧料減免申請書</w:t>
      </w:r>
    </w:p>
    <w:p w:rsidR="000275CE" w:rsidRPr="00973A81" w:rsidRDefault="000275CE" w:rsidP="000275CE">
      <w:pPr>
        <w:jc w:val="center"/>
        <w:rPr>
          <w:rFonts w:ascii="ＭＳ 明朝" w:hAnsi="ＭＳ 明朝" w:hint="eastAsia"/>
          <w:szCs w:val="21"/>
          <w:lang w:eastAsia="zh-TW"/>
        </w:rPr>
      </w:pPr>
    </w:p>
    <w:p w:rsidR="000275CE" w:rsidRPr="00973A81" w:rsidRDefault="000275CE" w:rsidP="000275CE">
      <w:pPr>
        <w:spacing w:after="105"/>
        <w:rPr>
          <w:rFonts w:ascii="ＭＳ 明朝" w:hAnsi="ＭＳ 明朝" w:hint="eastAsia"/>
          <w:szCs w:val="21"/>
        </w:rPr>
      </w:pPr>
      <w:r w:rsidRPr="00973A81">
        <w:rPr>
          <w:rFonts w:ascii="ＭＳ 明朝" w:hAnsi="ＭＳ 明朝" w:hint="eastAsia"/>
          <w:szCs w:val="21"/>
          <w:lang w:eastAsia="zh-TW"/>
        </w:rPr>
        <w:t xml:space="preserve">　</w:t>
      </w:r>
      <w:r w:rsidRPr="00973A81">
        <w:rPr>
          <w:rFonts w:ascii="ＭＳ 明朝" w:hAnsi="ＭＳ 明朝" w:hint="eastAsia"/>
          <w:szCs w:val="21"/>
        </w:rPr>
        <w:t>下記のとおり観覧料の減額・免除を申請します。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1840"/>
        <w:gridCol w:w="2824"/>
        <w:gridCol w:w="1800"/>
        <w:gridCol w:w="2644"/>
      </w:tblGrid>
      <w:tr w:rsidR="000275CE" w:rsidRPr="00973A81">
        <w:tc>
          <w:tcPr>
            <w:tcW w:w="1840" w:type="dxa"/>
            <w:vAlign w:val="center"/>
          </w:tcPr>
          <w:p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入館予定年月日</w:t>
            </w:r>
          </w:p>
        </w:tc>
        <w:tc>
          <w:tcPr>
            <w:tcW w:w="7268" w:type="dxa"/>
            <w:gridSpan w:val="3"/>
            <w:vAlign w:val="center"/>
          </w:tcPr>
          <w:p w:rsidR="000275CE" w:rsidRPr="00973A81" w:rsidRDefault="000275CE" w:rsidP="000275CE">
            <w:pPr>
              <w:spacing w:after="105"/>
              <w:ind w:firstLineChars="400" w:firstLine="840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275CE" w:rsidRPr="00973A81">
        <w:tc>
          <w:tcPr>
            <w:tcW w:w="1840" w:type="dxa"/>
            <w:vAlign w:val="center"/>
          </w:tcPr>
          <w:p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在館予定時間</w:t>
            </w:r>
          </w:p>
        </w:tc>
        <w:tc>
          <w:tcPr>
            <w:tcW w:w="7268" w:type="dxa"/>
            <w:gridSpan w:val="3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 xml:space="preserve">　　午前・後　　時　　分</w:t>
            </w:r>
            <w:r w:rsidR="00F4093C" w:rsidRPr="00973A81">
              <w:rPr>
                <w:rFonts w:ascii="ＭＳ 明朝" w:hAnsi="ＭＳ 明朝" w:hint="eastAsia"/>
                <w:szCs w:val="21"/>
              </w:rPr>
              <w:t xml:space="preserve"> </w:t>
            </w:r>
            <w:r w:rsidRPr="00973A81">
              <w:rPr>
                <w:rFonts w:ascii="ＭＳ 明朝" w:hAnsi="ＭＳ 明朝" w:hint="eastAsia"/>
                <w:szCs w:val="21"/>
              </w:rPr>
              <w:t>から</w:t>
            </w:r>
            <w:r w:rsidR="00F4093C" w:rsidRPr="00973A81">
              <w:rPr>
                <w:rFonts w:ascii="ＭＳ 明朝" w:hAnsi="ＭＳ 明朝" w:hint="eastAsia"/>
                <w:szCs w:val="21"/>
              </w:rPr>
              <w:t xml:space="preserve"> </w:t>
            </w:r>
            <w:r w:rsidRPr="00973A81">
              <w:rPr>
                <w:rFonts w:ascii="ＭＳ 明朝" w:hAnsi="ＭＳ 明朝" w:hint="eastAsia"/>
                <w:szCs w:val="21"/>
              </w:rPr>
              <w:t>午前・後　　時　　分まで</w:t>
            </w:r>
          </w:p>
        </w:tc>
      </w:tr>
      <w:tr w:rsidR="000275CE" w:rsidRPr="00973A81">
        <w:tc>
          <w:tcPr>
            <w:tcW w:w="1840" w:type="dxa"/>
            <w:vAlign w:val="center"/>
          </w:tcPr>
          <w:p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引率者氏名</w:t>
            </w:r>
          </w:p>
        </w:tc>
        <w:tc>
          <w:tcPr>
            <w:tcW w:w="2824" w:type="dxa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入館予定者数</w:t>
            </w:r>
          </w:p>
        </w:tc>
        <w:tc>
          <w:tcPr>
            <w:tcW w:w="2644" w:type="dxa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  <w:tr w:rsidR="000275CE" w:rsidRPr="00973A81">
        <w:tc>
          <w:tcPr>
            <w:tcW w:w="1840" w:type="dxa"/>
            <w:vAlign w:val="center"/>
          </w:tcPr>
          <w:p w:rsidR="000275CE" w:rsidRPr="00973A81" w:rsidRDefault="000275CE" w:rsidP="000275CE">
            <w:pPr>
              <w:spacing w:after="105"/>
              <w:jc w:val="distribute"/>
              <w:rPr>
                <w:rFonts w:ascii="ＭＳ 明朝" w:hAnsi="ＭＳ 明朝" w:hint="eastAsia"/>
                <w:szCs w:val="21"/>
              </w:rPr>
            </w:pPr>
            <w:r w:rsidRPr="00973A81"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7268" w:type="dxa"/>
            <w:gridSpan w:val="3"/>
            <w:vAlign w:val="center"/>
          </w:tcPr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  <w:p w:rsidR="000275CE" w:rsidRPr="00973A81" w:rsidRDefault="000275CE" w:rsidP="000275CE">
            <w:pPr>
              <w:spacing w:after="105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22211" w:rsidRPr="00973A81" w:rsidRDefault="00822211" w:rsidP="002B318F">
      <w:pPr>
        <w:rPr>
          <w:rFonts w:hint="eastAsia"/>
        </w:rPr>
      </w:pPr>
    </w:p>
    <w:sectPr w:rsidR="00822211" w:rsidRPr="00973A81" w:rsidSect="0092162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081" w:rsidRDefault="009A0081" w:rsidP="009A0081">
      <w:r>
        <w:separator/>
      </w:r>
    </w:p>
  </w:endnote>
  <w:endnote w:type="continuationSeparator" w:id="0">
    <w:p w:rsidR="009A0081" w:rsidRDefault="009A0081" w:rsidP="009A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081" w:rsidRDefault="009A0081" w:rsidP="009A0081">
      <w:r>
        <w:separator/>
      </w:r>
    </w:p>
  </w:footnote>
  <w:footnote w:type="continuationSeparator" w:id="0">
    <w:p w:rsidR="009A0081" w:rsidRDefault="009A0081" w:rsidP="009A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624"/>
    <w:rsid w:val="00000421"/>
    <w:rsid w:val="000275CE"/>
    <w:rsid w:val="00077755"/>
    <w:rsid w:val="00082A99"/>
    <w:rsid w:val="000A18DF"/>
    <w:rsid w:val="000E4CFA"/>
    <w:rsid w:val="00117E23"/>
    <w:rsid w:val="00126747"/>
    <w:rsid w:val="001553CD"/>
    <w:rsid w:val="001618FB"/>
    <w:rsid w:val="00193CBA"/>
    <w:rsid w:val="001B0288"/>
    <w:rsid w:val="001F6713"/>
    <w:rsid w:val="00223FFC"/>
    <w:rsid w:val="00237060"/>
    <w:rsid w:val="0024186F"/>
    <w:rsid w:val="002540E8"/>
    <w:rsid w:val="0025414E"/>
    <w:rsid w:val="00290DFD"/>
    <w:rsid w:val="002913AC"/>
    <w:rsid w:val="002A0AF2"/>
    <w:rsid w:val="002B318F"/>
    <w:rsid w:val="003253A4"/>
    <w:rsid w:val="00345217"/>
    <w:rsid w:val="00363676"/>
    <w:rsid w:val="0038166F"/>
    <w:rsid w:val="003D1AB5"/>
    <w:rsid w:val="003E3D2A"/>
    <w:rsid w:val="003E40C7"/>
    <w:rsid w:val="004035E9"/>
    <w:rsid w:val="00442343"/>
    <w:rsid w:val="00474299"/>
    <w:rsid w:val="00475A58"/>
    <w:rsid w:val="00487918"/>
    <w:rsid w:val="004A333A"/>
    <w:rsid w:val="004A5E33"/>
    <w:rsid w:val="004E289D"/>
    <w:rsid w:val="004E40BF"/>
    <w:rsid w:val="0050510D"/>
    <w:rsid w:val="00532E22"/>
    <w:rsid w:val="00572FC8"/>
    <w:rsid w:val="00580745"/>
    <w:rsid w:val="005D1E74"/>
    <w:rsid w:val="00600174"/>
    <w:rsid w:val="0061566C"/>
    <w:rsid w:val="006868BA"/>
    <w:rsid w:val="00687989"/>
    <w:rsid w:val="00696545"/>
    <w:rsid w:val="006C3DC4"/>
    <w:rsid w:val="007316E3"/>
    <w:rsid w:val="00760427"/>
    <w:rsid w:val="007723EA"/>
    <w:rsid w:val="007B42DC"/>
    <w:rsid w:val="007B640D"/>
    <w:rsid w:val="007C65C8"/>
    <w:rsid w:val="007D4920"/>
    <w:rsid w:val="007D4A87"/>
    <w:rsid w:val="00806EC9"/>
    <w:rsid w:val="008212BD"/>
    <w:rsid w:val="00822211"/>
    <w:rsid w:val="008311D7"/>
    <w:rsid w:val="0084271A"/>
    <w:rsid w:val="008532CA"/>
    <w:rsid w:val="008539C5"/>
    <w:rsid w:val="00887E70"/>
    <w:rsid w:val="008B5DB3"/>
    <w:rsid w:val="008C5202"/>
    <w:rsid w:val="008D61BA"/>
    <w:rsid w:val="008F63BB"/>
    <w:rsid w:val="00921624"/>
    <w:rsid w:val="009222D5"/>
    <w:rsid w:val="00973A81"/>
    <w:rsid w:val="00991899"/>
    <w:rsid w:val="009A0081"/>
    <w:rsid w:val="009A2B63"/>
    <w:rsid w:val="009A461F"/>
    <w:rsid w:val="009A4966"/>
    <w:rsid w:val="009A4AA1"/>
    <w:rsid w:val="009D1E60"/>
    <w:rsid w:val="009E558B"/>
    <w:rsid w:val="009F1193"/>
    <w:rsid w:val="00A00563"/>
    <w:rsid w:val="00A06099"/>
    <w:rsid w:val="00A16B01"/>
    <w:rsid w:val="00A25DED"/>
    <w:rsid w:val="00A54C5F"/>
    <w:rsid w:val="00A647CA"/>
    <w:rsid w:val="00A8341F"/>
    <w:rsid w:val="00A92921"/>
    <w:rsid w:val="00A92C5B"/>
    <w:rsid w:val="00B029CC"/>
    <w:rsid w:val="00B30031"/>
    <w:rsid w:val="00B740EE"/>
    <w:rsid w:val="00BA2AA4"/>
    <w:rsid w:val="00BA702A"/>
    <w:rsid w:val="00BE2073"/>
    <w:rsid w:val="00BE2B2C"/>
    <w:rsid w:val="00C36488"/>
    <w:rsid w:val="00C37E4E"/>
    <w:rsid w:val="00CF7F84"/>
    <w:rsid w:val="00D069C1"/>
    <w:rsid w:val="00D77AF2"/>
    <w:rsid w:val="00DA100D"/>
    <w:rsid w:val="00DB0DCC"/>
    <w:rsid w:val="00DE462C"/>
    <w:rsid w:val="00DF535B"/>
    <w:rsid w:val="00DF7E6F"/>
    <w:rsid w:val="00E1227F"/>
    <w:rsid w:val="00EB1186"/>
    <w:rsid w:val="00EB56F2"/>
    <w:rsid w:val="00EC1D33"/>
    <w:rsid w:val="00ED0D7A"/>
    <w:rsid w:val="00ED2300"/>
    <w:rsid w:val="00ED639E"/>
    <w:rsid w:val="00EE1774"/>
    <w:rsid w:val="00F4093C"/>
    <w:rsid w:val="00F40B14"/>
    <w:rsid w:val="00F44AA6"/>
    <w:rsid w:val="00F53BA1"/>
    <w:rsid w:val="00F6209A"/>
    <w:rsid w:val="00F65C54"/>
    <w:rsid w:val="00F80CB6"/>
    <w:rsid w:val="00FA088E"/>
    <w:rsid w:val="00FB5BA3"/>
    <w:rsid w:val="00FD1CE3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1D81C-1752-4A13-ABD4-D4321914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0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0081"/>
    <w:rPr>
      <w:kern w:val="2"/>
      <w:sz w:val="21"/>
      <w:szCs w:val="24"/>
    </w:rPr>
  </w:style>
  <w:style w:type="paragraph" w:styleId="a6">
    <w:name w:val="footer"/>
    <w:basedOn w:val="a"/>
    <w:link w:val="a7"/>
    <w:rsid w:val="009A0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0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丸亀市役所</dc:creator>
  <cp:keywords/>
  <dc:description/>
  <cp:lastModifiedBy>Hidenori Suzuki</cp:lastModifiedBy>
  <cp:revision>2</cp:revision>
  <cp:lastPrinted>2008-11-18T00:26:00Z</cp:lastPrinted>
  <dcterms:created xsi:type="dcterms:W3CDTF">2025-06-11T05:35:00Z</dcterms:created>
  <dcterms:modified xsi:type="dcterms:W3CDTF">2025-06-11T05:35:00Z</dcterms:modified>
</cp:coreProperties>
</file>