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1624" w:rsidRPr="00973A81" w:rsidRDefault="00921624" w:rsidP="00921624">
      <w:pPr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>様式第</w:t>
      </w:r>
      <w:r w:rsidR="00A54C5F" w:rsidRPr="00973A81">
        <w:rPr>
          <w:rFonts w:ascii="ＭＳ 明朝" w:hAnsi="ＭＳ 明朝" w:hint="eastAsia"/>
          <w:szCs w:val="21"/>
        </w:rPr>
        <w:t>12</w:t>
      </w:r>
      <w:r w:rsidRPr="00973A81">
        <w:rPr>
          <w:rFonts w:ascii="ＭＳ 明朝" w:hAnsi="ＭＳ 明朝" w:hint="eastAsia"/>
          <w:szCs w:val="21"/>
        </w:rPr>
        <w:t>号（第14条関係）</w:t>
      </w:r>
    </w:p>
    <w:p w:rsidR="00921624" w:rsidRPr="00973A81" w:rsidRDefault="00921624" w:rsidP="00921624">
      <w:pPr>
        <w:rPr>
          <w:rFonts w:ascii="ＭＳ 明朝" w:hAnsi="ＭＳ 明朝" w:hint="eastAsia"/>
          <w:szCs w:val="21"/>
        </w:rPr>
      </w:pPr>
    </w:p>
    <w:p w:rsidR="00921624" w:rsidRPr="00973A81" w:rsidRDefault="00921624" w:rsidP="00921624">
      <w:pPr>
        <w:jc w:val="center"/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>ミュージアムホール使用料還付</w:t>
      </w:r>
      <w:r w:rsidR="00A54C5F" w:rsidRPr="00973A81">
        <w:rPr>
          <w:rFonts w:ascii="ＭＳ 明朝" w:hAnsi="ＭＳ 明朝" w:hint="eastAsia"/>
          <w:szCs w:val="21"/>
        </w:rPr>
        <w:t>請求</w:t>
      </w:r>
      <w:r w:rsidRPr="00973A81">
        <w:rPr>
          <w:rFonts w:ascii="ＭＳ 明朝" w:hAnsi="ＭＳ 明朝" w:hint="eastAsia"/>
          <w:szCs w:val="21"/>
        </w:rPr>
        <w:t>書</w:t>
      </w:r>
    </w:p>
    <w:p w:rsidR="00921624" w:rsidRPr="00973A81" w:rsidRDefault="00921624" w:rsidP="00921624">
      <w:pPr>
        <w:rPr>
          <w:rFonts w:ascii="ＭＳ 明朝" w:hAnsi="ＭＳ 明朝" w:hint="eastAsia"/>
          <w:szCs w:val="21"/>
        </w:rPr>
      </w:pPr>
    </w:p>
    <w:p w:rsidR="00921624" w:rsidRPr="00973A81" w:rsidRDefault="00921624" w:rsidP="007C7AB4">
      <w:pPr>
        <w:ind w:firstLineChars="100" w:firstLine="210"/>
        <w:rPr>
          <w:rFonts w:ascii="ＭＳ 明朝" w:hAnsi="ＭＳ 明朝" w:hint="eastAsia"/>
          <w:szCs w:val="21"/>
          <w:lang w:eastAsia="zh-TW"/>
        </w:rPr>
      </w:pPr>
      <w:r w:rsidRPr="00973A81">
        <w:rPr>
          <w:rFonts w:ascii="ＭＳ 明朝" w:hAnsi="ＭＳ 明朝" w:hint="eastAsia"/>
          <w:szCs w:val="21"/>
          <w:lang w:eastAsia="zh-TW"/>
        </w:rPr>
        <w:t>丸亀市</w:t>
      </w:r>
      <w:r w:rsidR="007C7AB4">
        <w:rPr>
          <w:rFonts w:ascii="ＭＳ 明朝" w:hAnsi="ＭＳ 明朝" w:hint="eastAsia"/>
          <w:szCs w:val="21"/>
        </w:rPr>
        <w:t>長</w:t>
      </w:r>
      <w:r w:rsidRPr="00973A81">
        <w:rPr>
          <w:rFonts w:ascii="ＭＳ 明朝" w:hAnsi="ＭＳ 明朝" w:hint="eastAsia"/>
          <w:szCs w:val="21"/>
          <w:lang w:eastAsia="zh-TW"/>
        </w:rPr>
        <w:t xml:space="preserve">　</w:t>
      </w:r>
      <w:r w:rsidR="00BF4EE0">
        <w:rPr>
          <w:rFonts w:ascii="ＭＳ 明朝" w:hAnsi="ＭＳ 明朝" w:hint="eastAsia"/>
          <w:szCs w:val="21"/>
        </w:rPr>
        <w:t>あて</w:t>
      </w:r>
    </w:p>
    <w:p w:rsidR="00921624" w:rsidRPr="00973A81" w:rsidRDefault="00921624" w:rsidP="00921624">
      <w:pPr>
        <w:rPr>
          <w:rFonts w:ascii="ＭＳ 明朝" w:hAnsi="ＭＳ 明朝" w:hint="eastAsia"/>
          <w:szCs w:val="21"/>
          <w:lang w:eastAsia="zh-TW"/>
        </w:rPr>
      </w:pPr>
    </w:p>
    <w:p w:rsidR="00921624" w:rsidRPr="00973A81" w:rsidRDefault="007B42DC" w:rsidP="00921624">
      <w:pPr>
        <w:ind w:firstLineChars="2657" w:firstLine="5580"/>
        <w:rPr>
          <w:rFonts w:ascii="ＭＳ 明朝" w:hAnsi="ＭＳ 明朝" w:hint="eastAsia"/>
          <w:szCs w:val="21"/>
          <w:lang w:eastAsia="zh-TW"/>
        </w:rPr>
      </w:pPr>
      <w:r w:rsidRPr="00973A81">
        <w:rPr>
          <w:rFonts w:ascii="ＭＳ 明朝" w:hAnsi="ＭＳ 明朝" w:hint="eastAsia"/>
          <w:szCs w:val="21"/>
          <w:lang w:eastAsia="zh-TW"/>
        </w:rPr>
        <w:t>請求</w:t>
      </w:r>
      <w:r w:rsidR="00921624" w:rsidRPr="00973A81">
        <w:rPr>
          <w:rFonts w:ascii="ＭＳ 明朝" w:hAnsi="ＭＳ 明朝" w:hint="eastAsia"/>
          <w:szCs w:val="21"/>
          <w:lang w:eastAsia="zh-TW"/>
        </w:rPr>
        <w:t>者　住所</w:t>
      </w:r>
    </w:p>
    <w:p w:rsidR="00921624" w:rsidRPr="00973A81" w:rsidRDefault="00921624" w:rsidP="00921624">
      <w:pPr>
        <w:ind w:firstLineChars="2657" w:firstLine="5580"/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  <w:lang w:eastAsia="zh-TW"/>
        </w:rPr>
        <w:t xml:space="preserve">　　　　</w:t>
      </w:r>
      <w:r w:rsidRPr="00973A81">
        <w:rPr>
          <w:rFonts w:ascii="ＭＳ 明朝" w:hAnsi="ＭＳ 明朝" w:hint="eastAsia"/>
          <w:szCs w:val="21"/>
        </w:rPr>
        <w:t>氏名</w:t>
      </w:r>
    </w:p>
    <w:p w:rsidR="00921624" w:rsidRPr="00973A81" w:rsidRDefault="00921624" w:rsidP="00921624">
      <w:pPr>
        <w:ind w:firstLineChars="2657" w:firstLine="5580"/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 xml:space="preserve">　　　　法人、団体の場合は、</w:t>
      </w:r>
    </w:p>
    <w:p w:rsidR="00921624" w:rsidRPr="00973A81" w:rsidRDefault="00921624" w:rsidP="00921624">
      <w:pPr>
        <w:ind w:firstLineChars="2657" w:firstLine="5580"/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 xml:space="preserve">　　　　その名称及び代表者氏名</w:t>
      </w:r>
    </w:p>
    <w:p w:rsidR="00921624" w:rsidRPr="00973A81" w:rsidRDefault="00921624" w:rsidP="00921624">
      <w:pPr>
        <w:ind w:firstLineChars="2657" w:firstLine="5580"/>
        <w:rPr>
          <w:rFonts w:ascii="ＭＳ 明朝" w:hAnsi="ＭＳ 明朝" w:hint="eastAsia"/>
          <w:szCs w:val="21"/>
          <w:lang w:eastAsia="zh-TW"/>
        </w:rPr>
      </w:pPr>
      <w:r w:rsidRPr="00973A81">
        <w:rPr>
          <w:rFonts w:ascii="ＭＳ 明朝" w:hAnsi="ＭＳ 明朝" w:hint="eastAsia"/>
          <w:noProof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3" type="#_x0000_t185" style="position:absolute;left:0;text-align:left;margin-left:315pt;margin-top:-36pt;width:126pt;height:36pt;z-index:251657728">
            <v:textbox inset="5.85pt,.7pt,5.85pt,.7pt"/>
          </v:shape>
        </w:pict>
      </w:r>
      <w:r w:rsidRPr="00973A81">
        <w:rPr>
          <w:rFonts w:ascii="ＭＳ 明朝" w:hAnsi="ＭＳ 明朝" w:hint="eastAsia"/>
          <w:szCs w:val="21"/>
          <w:lang w:eastAsia="zh-TW"/>
        </w:rPr>
        <w:t xml:space="preserve">　　　　電話（　　　－　　　　）</w:t>
      </w:r>
    </w:p>
    <w:p w:rsidR="00921624" w:rsidRPr="00973A81" w:rsidRDefault="00921624" w:rsidP="00921624">
      <w:pPr>
        <w:rPr>
          <w:rFonts w:ascii="ＭＳ 明朝" w:hAnsi="ＭＳ 明朝" w:hint="eastAsia"/>
          <w:szCs w:val="21"/>
          <w:lang w:eastAsia="zh-TW"/>
        </w:rPr>
      </w:pPr>
    </w:p>
    <w:p w:rsidR="001553CD" w:rsidRPr="00973A81" w:rsidRDefault="001553CD" w:rsidP="001553CD">
      <w:pPr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  <w:lang w:eastAsia="zh-TW"/>
        </w:rPr>
        <w:t xml:space="preserve">　</w:t>
      </w:r>
      <w:r w:rsidRPr="00973A81">
        <w:rPr>
          <w:rFonts w:ascii="ＭＳ 明朝" w:hAnsi="ＭＳ 明朝" w:hint="eastAsia"/>
          <w:szCs w:val="21"/>
        </w:rPr>
        <w:t>ミュージアムホール使用料の還付を</w:t>
      </w:r>
      <w:r w:rsidR="00A54C5F" w:rsidRPr="00973A81">
        <w:rPr>
          <w:rFonts w:ascii="ＭＳ 明朝" w:hAnsi="ＭＳ 明朝" w:hint="eastAsia"/>
          <w:szCs w:val="21"/>
        </w:rPr>
        <w:t>受けたいので、下記のとおり請求</w:t>
      </w:r>
      <w:r w:rsidRPr="00973A81">
        <w:rPr>
          <w:rFonts w:ascii="ＭＳ 明朝" w:hAnsi="ＭＳ 明朝" w:hint="eastAsia"/>
          <w:szCs w:val="21"/>
        </w:rPr>
        <w:t>します。</w:t>
      </w:r>
    </w:p>
    <w:p w:rsidR="001553CD" w:rsidRPr="00973A81" w:rsidRDefault="001553CD" w:rsidP="00921624">
      <w:pPr>
        <w:rPr>
          <w:rFonts w:ascii="ＭＳ 明朝" w:hAnsi="ＭＳ 明朝" w:hint="eastAsia"/>
          <w:szCs w:val="21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808"/>
        <w:gridCol w:w="2340"/>
        <w:gridCol w:w="1620"/>
        <w:gridCol w:w="2518"/>
      </w:tblGrid>
      <w:tr w:rsidR="001553CD" w:rsidRPr="00973A81">
        <w:trPr>
          <w:trHeight w:val="567"/>
          <w:jc w:val="center"/>
        </w:trPr>
        <w:tc>
          <w:tcPr>
            <w:tcW w:w="2808" w:type="dxa"/>
            <w:vAlign w:val="center"/>
          </w:tcPr>
          <w:p w:rsidR="001553CD" w:rsidRPr="00973A81" w:rsidRDefault="001553CD" w:rsidP="001553CD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使用許可の年月日</w:t>
            </w:r>
          </w:p>
        </w:tc>
        <w:tc>
          <w:tcPr>
            <w:tcW w:w="2340" w:type="dxa"/>
            <w:vAlign w:val="center"/>
          </w:tcPr>
          <w:p w:rsidR="001553CD" w:rsidRPr="00973A81" w:rsidRDefault="001553CD" w:rsidP="001553CD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1553CD" w:rsidRPr="00973A81" w:rsidRDefault="001553CD" w:rsidP="001553CD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使用許可番号</w:t>
            </w:r>
          </w:p>
        </w:tc>
        <w:tc>
          <w:tcPr>
            <w:tcW w:w="2518" w:type="dxa"/>
            <w:vAlign w:val="center"/>
          </w:tcPr>
          <w:p w:rsidR="001553CD" w:rsidRPr="00973A81" w:rsidRDefault="001553CD" w:rsidP="001553CD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1553CD" w:rsidRPr="00973A81">
        <w:trPr>
          <w:trHeight w:val="567"/>
          <w:jc w:val="center"/>
        </w:trPr>
        <w:tc>
          <w:tcPr>
            <w:tcW w:w="2808" w:type="dxa"/>
            <w:vAlign w:val="center"/>
          </w:tcPr>
          <w:p w:rsidR="001553CD" w:rsidRPr="00973A81" w:rsidRDefault="001553CD" w:rsidP="001553CD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行事の名称</w:t>
            </w:r>
          </w:p>
        </w:tc>
        <w:tc>
          <w:tcPr>
            <w:tcW w:w="6478" w:type="dxa"/>
            <w:gridSpan w:val="3"/>
            <w:vAlign w:val="center"/>
          </w:tcPr>
          <w:p w:rsidR="001553CD" w:rsidRPr="00973A81" w:rsidRDefault="001553CD" w:rsidP="001553CD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1553CD" w:rsidRPr="00973A81">
        <w:trPr>
          <w:trHeight w:val="567"/>
          <w:jc w:val="center"/>
        </w:trPr>
        <w:tc>
          <w:tcPr>
            <w:tcW w:w="2808" w:type="dxa"/>
            <w:vAlign w:val="center"/>
          </w:tcPr>
          <w:p w:rsidR="001553CD" w:rsidRPr="00973A81" w:rsidRDefault="001553CD" w:rsidP="001553CD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使用日時</w:t>
            </w:r>
          </w:p>
        </w:tc>
        <w:tc>
          <w:tcPr>
            <w:tcW w:w="6478" w:type="dxa"/>
            <w:gridSpan w:val="3"/>
            <w:vAlign w:val="center"/>
          </w:tcPr>
          <w:p w:rsidR="001553CD" w:rsidRPr="00973A81" w:rsidRDefault="001553CD" w:rsidP="001553CD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1553CD" w:rsidRPr="00973A81">
        <w:tblPrEx>
          <w:jc w:val="left"/>
        </w:tblPrEx>
        <w:trPr>
          <w:trHeight w:val="567"/>
        </w:trPr>
        <w:tc>
          <w:tcPr>
            <w:tcW w:w="2808" w:type="dxa"/>
            <w:vAlign w:val="center"/>
          </w:tcPr>
          <w:p w:rsidR="001553CD" w:rsidRPr="00973A81" w:rsidRDefault="001553CD" w:rsidP="001553CD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既納の使用料</w:t>
            </w:r>
          </w:p>
        </w:tc>
        <w:tc>
          <w:tcPr>
            <w:tcW w:w="6478" w:type="dxa"/>
            <w:gridSpan w:val="3"/>
            <w:vAlign w:val="center"/>
          </w:tcPr>
          <w:p w:rsidR="001553CD" w:rsidRPr="00973A81" w:rsidRDefault="001553CD" w:rsidP="001553CD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  <w:lang w:eastAsia="zh-TW"/>
              </w:rPr>
            </w:pPr>
            <w:r w:rsidRPr="00973A81">
              <w:rPr>
                <w:rFonts w:ascii="ＭＳ 明朝" w:hAnsi="ＭＳ 明朝" w:hint="eastAsia"/>
                <w:szCs w:val="21"/>
                <w:lang w:eastAsia="zh-TW"/>
              </w:rPr>
              <w:t xml:space="preserve">　　　　　　　円（　　　年　　月　　日納付）</w:t>
            </w:r>
          </w:p>
        </w:tc>
      </w:tr>
      <w:tr w:rsidR="001553CD" w:rsidRPr="00973A81">
        <w:tblPrEx>
          <w:jc w:val="left"/>
        </w:tblPrEx>
        <w:trPr>
          <w:trHeight w:val="567"/>
        </w:trPr>
        <w:tc>
          <w:tcPr>
            <w:tcW w:w="2808" w:type="dxa"/>
            <w:vAlign w:val="center"/>
          </w:tcPr>
          <w:p w:rsidR="001553CD" w:rsidRPr="00973A81" w:rsidRDefault="001553CD" w:rsidP="001553CD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還付</w:t>
            </w:r>
            <w:r w:rsidR="00474299" w:rsidRPr="00973A81">
              <w:rPr>
                <w:rFonts w:ascii="ＭＳ 明朝" w:hAnsi="ＭＳ 明朝" w:hint="eastAsia"/>
                <w:szCs w:val="21"/>
              </w:rPr>
              <w:t>請求</w:t>
            </w:r>
            <w:r w:rsidRPr="00973A81"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6478" w:type="dxa"/>
            <w:gridSpan w:val="3"/>
            <w:vAlign w:val="center"/>
          </w:tcPr>
          <w:p w:rsidR="001553CD" w:rsidRPr="00973A81" w:rsidRDefault="001553CD" w:rsidP="001553CD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1553CD" w:rsidRPr="00973A81">
        <w:tblPrEx>
          <w:jc w:val="left"/>
        </w:tblPrEx>
        <w:trPr>
          <w:trHeight w:val="567"/>
        </w:trPr>
        <w:tc>
          <w:tcPr>
            <w:tcW w:w="2808" w:type="dxa"/>
            <w:vAlign w:val="center"/>
          </w:tcPr>
          <w:p w:rsidR="001553CD" w:rsidRPr="00973A81" w:rsidRDefault="001553CD" w:rsidP="001553CD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還付を受けようとする理由</w:t>
            </w:r>
          </w:p>
        </w:tc>
        <w:tc>
          <w:tcPr>
            <w:tcW w:w="6478" w:type="dxa"/>
            <w:gridSpan w:val="3"/>
            <w:vAlign w:val="center"/>
          </w:tcPr>
          <w:p w:rsidR="001553CD" w:rsidRPr="00973A81" w:rsidRDefault="001553CD" w:rsidP="001553CD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A54C5F" w:rsidRPr="00973A81">
        <w:tblPrEx>
          <w:jc w:val="left"/>
        </w:tblPrEx>
        <w:tc>
          <w:tcPr>
            <w:tcW w:w="2808" w:type="dxa"/>
            <w:vAlign w:val="center"/>
          </w:tcPr>
          <w:p w:rsidR="00A54C5F" w:rsidRPr="00973A81" w:rsidRDefault="00A54C5F" w:rsidP="00A54C5F">
            <w:pPr>
              <w:spacing w:after="105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※　還　付　額</w:t>
            </w:r>
          </w:p>
        </w:tc>
        <w:tc>
          <w:tcPr>
            <w:tcW w:w="6478" w:type="dxa"/>
            <w:gridSpan w:val="3"/>
            <w:vAlign w:val="center"/>
          </w:tcPr>
          <w:p w:rsidR="00A54C5F" w:rsidRPr="00973A81" w:rsidRDefault="00A54C5F" w:rsidP="00A54C5F">
            <w:pPr>
              <w:spacing w:after="105"/>
              <w:rPr>
                <w:rFonts w:ascii="ＭＳ 明朝" w:hAnsi="ＭＳ 明朝" w:hint="eastAsia"/>
                <w:szCs w:val="21"/>
              </w:rPr>
            </w:pPr>
          </w:p>
        </w:tc>
      </w:tr>
      <w:tr w:rsidR="00A54C5F" w:rsidRPr="00973A81">
        <w:tblPrEx>
          <w:jc w:val="left"/>
        </w:tblPrEx>
        <w:tc>
          <w:tcPr>
            <w:tcW w:w="2808" w:type="dxa"/>
            <w:vAlign w:val="center"/>
          </w:tcPr>
          <w:p w:rsidR="00A54C5F" w:rsidRPr="00973A81" w:rsidRDefault="00A54C5F" w:rsidP="00A54C5F">
            <w:pPr>
              <w:spacing w:after="105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※　備　　　考</w:t>
            </w:r>
          </w:p>
        </w:tc>
        <w:tc>
          <w:tcPr>
            <w:tcW w:w="6478" w:type="dxa"/>
            <w:gridSpan w:val="3"/>
            <w:vAlign w:val="center"/>
          </w:tcPr>
          <w:p w:rsidR="00A54C5F" w:rsidRPr="00973A81" w:rsidRDefault="00A54C5F" w:rsidP="00A54C5F">
            <w:pPr>
              <w:spacing w:after="105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A54C5F" w:rsidRPr="00973A81" w:rsidRDefault="00A54C5F" w:rsidP="00A54C5F">
      <w:pPr>
        <w:spacing w:after="105"/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>（注）１　※印の欄は、</w:t>
      </w:r>
      <w:r w:rsidR="009A2B63" w:rsidRPr="00973A81">
        <w:rPr>
          <w:rFonts w:ascii="ＭＳ 明朝" w:hAnsi="ＭＳ 明朝" w:hint="eastAsia"/>
          <w:szCs w:val="21"/>
        </w:rPr>
        <w:t>請求</w:t>
      </w:r>
      <w:r w:rsidRPr="00973A81">
        <w:rPr>
          <w:rFonts w:ascii="ＭＳ 明朝" w:hAnsi="ＭＳ 明朝" w:hint="eastAsia"/>
          <w:szCs w:val="21"/>
        </w:rPr>
        <w:t>者において記入しないでください。</w:t>
      </w:r>
    </w:p>
    <w:p w:rsidR="00822211" w:rsidRPr="00973A81" w:rsidRDefault="00A54C5F" w:rsidP="000A18DF">
      <w:pPr>
        <w:spacing w:after="105"/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 xml:space="preserve">　　　２　領収書を添付してください。</w:t>
      </w:r>
    </w:p>
    <w:sectPr w:rsidR="00822211" w:rsidRPr="00973A81" w:rsidSect="0092162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0DD8" w:rsidRDefault="00E20DD8" w:rsidP="00E20DD8">
      <w:r>
        <w:separator/>
      </w:r>
    </w:p>
  </w:endnote>
  <w:endnote w:type="continuationSeparator" w:id="0">
    <w:p w:rsidR="00E20DD8" w:rsidRDefault="00E20DD8" w:rsidP="00E2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0DD8" w:rsidRDefault="00E20DD8" w:rsidP="00E20DD8">
      <w:r>
        <w:separator/>
      </w:r>
    </w:p>
  </w:footnote>
  <w:footnote w:type="continuationSeparator" w:id="0">
    <w:p w:rsidR="00E20DD8" w:rsidRDefault="00E20DD8" w:rsidP="00E20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1624"/>
    <w:rsid w:val="00000421"/>
    <w:rsid w:val="000275CE"/>
    <w:rsid w:val="00077755"/>
    <w:rsid w:val="00082A99"/>
    <w:rsid w:val="000A18DF"/>
    <w:rsid w:val="000E4CFA"/>
    <w:rsid w:val="00117E23"/>
    <w:rsid w:val="00126747"/>
    <w:rsid w:val="001553CD"/>
    <w:rsid w:val="001618FB"/>
    <w:rsid w:val="00193CBA"/>
    <w:rsid w:val="001B0288"/>
    <w:rsid w:val="001F6713"/>
    <w:rsid w:val="00223FFC"/>
    <w:rsid w:val="00237060"/>
    <w:rsid w:val="0024186F"/>
    <w:rsid w:val="002540E8"/>
    <w:rsid w:val="0025414E"/>
    <w:rsid w:val="00290DFD"/>
    <w:rsid w:val="002913AC"/>
    <w:rsid w:val="002A0AF2"/>
    <w:rsid w:val="003253A4"/>
    <w:rsid w:val="00345217"/>
    <w:rsid w:val="00363676"/>
    <w:rsid w:val="0038166F"/>
    <w:rsid w:val="003D1AB5"/>
    <w:rsid w:val="003E3AD0"/>
    <w:rsid w:val="003E3D2A"/>
    <w:rsid w:val="003E40C7"/>
    <w:rsid w:val="004035E9"/>
    <w:rsid w:val="00442343"/>
    <w:rsid w:val="00474299"/>
    <w:rsid w:val="00475A58"/>
    <w:rsid w:val="00487918"/>
    <w:rsid w:val="004A333A"/>
    <w:rsid w:val="004A5E33"/>
    <w:rsid w:val="004E289D"/>
    <w:rsid w:val="004E40BF"/>
    <w:rsid w:val="0050510D"/>
    <w:rsid w:val="00532E22"/>
    <w:rsid w:val="00572FC8"/>
    <w:rsid w:val="00580745"/>
    <w:rsid w:val="005D1E74"/>
    <w:rsid w:val="00600174"/>
    <w:rsid w:val="0061566C"/>
    <w:rsid w:val="006868BA"/>
    <w:rsid w:val="00687989"/>
    <w:rsid w:val="00696545"/>
    <w:rsid w:val="006C3DC4"/>
    <w:rsid w:val="007316E3"/>
    <w:rsid w:val="00760427"/>
    <w:rsid w:val="007723EA"/>
    <w:rsid w:val="007B42DC"/>
    <w:rsid w:val="007B640D"/>
    <w:rsid w:val="007C65C8"/>
    <w:rsid w:val="007C7AB4"/>
    <w:rsid w:val="007D4920"/>
    <w:rsid w:val="007D4A87"/>
    <w:rsid w:val="00806EC9"/>
    <w:rsid w:val="008212BD"/>
    <w:rsid w:val="00822211"/>
    <w:rsid w:val="008311D7"/>
    <w:rsid w:val="0084271A"/>
    <w:rsid w:val="008532CA"/>
    <w:rsid w:val="008539C5"/>
    <w:rsid w:val="00887E70"/>
    <w:rsid w:val="008B5DB3"/>
    <w:rsid w:val="008C5202"/>
    <w:rsid w:val="008D61BA"/>
    <w:rsid w:val="008F63BB"/>
    <w:rsid w:val="00921624"/>
    <w:rsid w:val="009222D5"/>
    <w:rsid w:val="00973A81"/>
    <w:rsid w:val="00991899"/>
    <w:rsid w:val="009A2B63"/>
    <w:rsid w:val="009A461F"/>
    <w:rsid w:val="009A4966"/>
    <w:rsid w:val="009A4AA1"/>
    <w:rsid w:val="009D1E60"/>
    <w:rsid w:val="009E558B"/>
    <w:rsid w:val="00A00563"/>
    <w:rsid w:val="00A06099"/>
    <w:rsid w:val="00A16B01"/>
    <w:rsid w:val="00A25DED"/>
    <w:rsid w:val="00A54C5F"/>
    <w:rsid w:val="00A647CA"/>
    <w:rsid w:val="00A8341F"/>
    <w:rsid w:val="00A92921"/>
    <w:rsid w:val="00A92C5B"/>
    <w:rsid w:val="00B029CC"/>
    <w:rsid w:val="00B30031"/>
    <w:rsid w:val="00B740EE"/>
    <w:rsid w:val="00BA2AA4"/>
    <w:rsid w:val="00BA702A"/>
    <w:rsid w:val="00BE2073"/>
    <w:rsid w:val="00BE2B2C"/>
    <w:rsid w:val="00BF4EE0"/>
    <w:rsid w:val="00C36488"/>
    <w:rsid w:val="00C37E4E"/>
    <w:rsid w:val="00CF7F84"/>
    <w:rsid w:val="00D069C1"/>
    <w:rsid w:val="00D77AF2"/>
    <w:rsid w:val="00DA100D"/>
    <w:rsid w:val="00DB0DCC"/>
    <w:rsid w:val="00DE462C"/>
    <w:rsid w:val="00DF535B"/>
    <w:rsid w:val="00DF7E6F"/>
    <w:rsid w:val="00E1227F"/>
    <w:rsid w:val="00E20DD8"/>
    <w:rsid w:val="00EB1186"/>
    <w:rsid w:val="00EB56F2"/>
    <w:rsid w:val="00EC1D33"/>
    <w:rsid w:val="00ED0D7A"/>
    <w:rsid w:val="00ED2300"/>
    <w:rsid w:val="00ED639E"/>
    <w:rsid w:val="00EE1774"/>
    <w:rsid w:val="00F4093C"/>
    <w:rsid w:val="00F40B14"/>
    <w:rsid w:val="00F44AA6"/>
    <w:rsid w:val="00F53BA1"/>
    <w:rsid w:val="00F65C54"/>
    <w:rsid w:val="00F80CB6"/>
    <w:rsid w:val="00FA088E"/>
    <w:rsid w:val="00FA1AB1"/>
    <w:rsid w:val="00FB5BA3"/>
    <w:rsid w:val="00FD1CE3"/>
    <w:rsid w:val="00F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3E13A-932A-40BD-9EEB-5510A963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4C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16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20D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20DD8"/>
    <w:rPr>
      <w:kern w:val="2"/>
      <w:sz w:val="21"/>
      <w:szCs w:val="24"/>
    </w:rPr>
  </w:style>
  <w:style w:type="paragraph" w:styleId="a6">
    <w:name w:val="footer"/>
    <w:basedOn w:val="a"/>
    <w:link w:val="a7"/>
    <w:rsid w:val="00E20D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20D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様式第12号（第14条関係）</vt:lpstr>
    </vt:vector>
  </TitlesOfParts>
  <Manager/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様式第12号（第14条関係）</dc:title>
  <dc:subject/>
  <dc:creator>丸亀市役所</dc:creator>
  <cp:keywords/>
  <dc:description/>
  <cp:lastModifiedBy>Hidenori Suzuki</cp:lastModifiedBy>
  <cp:revision>2</cp:revision>
  <cp:lastPrinted>2008-11-18T00:26:00Z</cp:lastPrinted>
  <dcterms:created xsi:type="dcterms:W3CDTF">2025-06-11T05:35:00Z</dcterms:created>
  <dcterms:modified xsi:type="dcterms:W3CDTF">2025-06-11T05:35:00Z</dcterms:modified>
</cp:coreProperties>
</file>