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C91D" w14:textId="77777777" w:rsidR="00487918" w:rsidRPr="00973A81" w:rsidRDefault="00921624">
      <w:pPr>
        <w:rPr>
          <w:rFonts w:ascii="ＭＳ 明朝" w:hAnsi="ＭＳ 明朝" w:hint="eastAsia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様式第</w:t>
      </w:r>
      <w:r w:rsidR="00A54C5F" w:rsidRPr="00973A81">
        <w:rPr>
          <w:rFonts w:ascii="ＭＳ 明朝" w:hAnsi="ＭＳ 明朝" w:hint="eastAsia"/>
          <w:szCs w:val="21"/>
          <w:lang w:eastAsia="zh-CN"/>
        </w:rPr>
        <w:t>７</w:t>
      </w:r>
      <w:r w:rsidRPr="00973A81">
        <w:rPr>
          <w:rFonts w:ascii="ＭＳ 明朝" w:hAnsi="ＭＳ 明朝" w:hint="eastAsia"/>
          <w:szCs w:val="21"/>
          <w:lang w:eastAsia="zh-CN"/>
        </w:rPr>
        <w:t>号（第９条関係）</w:t>
      </w:r>
    </w:p>
    <w:p w14:paraId="4534405E" w14:textId="77777777" w:rsidR="00921624" w:rsidRPr="00973A81" w:rsidRDefault="00921624">
      <w:pPr>
        <w:rPr>
          <w:rFonts w:ascii="ＭＳ 明朝" w:hAnsi="ＭＳ 明朝" w:hint="eastAsia"/>
          <w:szCs w:val="21"/>
          <w:lang w:eastAsia="zh-CN"/>
        </w:rPr>
      </w:pPr>
    </w:p>
    <w:p w14:paraId="0096201B" w14:textId="77777777" w:rsidR="00921624" w:rsidRPr="00973A81" w:rsidRDefault="00921624" w:rsidP="00921624">
      <w:pPr>
        <w:jc w:val="center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ミュージアムホール使用許可申請書</w:t>
      </w:r>
    </w:p>
    <w:p w14:paraId="1A5A6A00" w14:textId="77777777" w:rsidR="00921624" w:rsidRPr="00973A81" w:rsidRDefault="00921624" w:rsidP="00921624">
      <w:pPr>
        <w:rPr>
          <w:rFonts w:ascii="ＭＳ 明朝" w:hAnsi="ＭＳ 明朝" w:hint="eastAsia"/>
          <w:szCs w:val="21"/>
        </w:rPr>
      </w:pPr>
    </w:p>
    <w:p w14:paraId="19A152B4" w14:textId="77777777" w:rsidR="00921624" w:rsidRPr="00973A81" w:rsidRDefault="00921624" w:rsidP="00921624">
      <w:pPr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年　　月　　日</w:t>
      </w:r>
    </w:p>
    <w:p w14:paraId="5CEE740E" w14:textId="77777777" w:rsidR="00921624" w:rsidRPr="00973A81" w:rsidRDefault="00B466CF" w:rsidP="00921624">
      <w:pPr>
        <w:ind w:right="840"/>
        <w:rPr>
          <w:rFonts w:ascii="ＭＳ 明朝" w:hAnsi="ＭＳ 明朝" w:hint="eastAsia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2E7292C" w14:textId="77777777" w:rsidR="00921624" w:rsidRPr="00973A81" w:rsidRDefault="00921624" w:rsidP="00B466CF">
      <w:pPr>
        <w:ind w:firstLineChars="100" w:firstLine="21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丸亀市</w:t>
      </w:r>
      <w:r w:rsidR="00B466CF">
        <w:rPr>
          <w:rFonts w:ascii="ＭＳ 明朝" w:hAnsi="ＭＳ 明朝" w:hint="eastAsia"/>
          <w:szCs w:val="21"/>
        </w:rPr>
        <w:t>長</w:t>
      </w: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="0054448B">
        <w:rPr>
          <w:rFonts w:ascii="ＭＳ 明朝" w:hAnsi="ＭＳ 明朝" w:hint="eastAsia"/>
          <w:szCs w:val="21"/>
        </w:rPr>
        <w:t>あて</w:t>
      </w:r>
    </w:p>
    <w:p w14:paraId="39234451" w14:textId="77777777" w:rsidR="00921624" w:rsidRPr="00973A81" w:rsidRDefault="00921624" w:rsidP="00921624">
      <w:pPr>
        <w:rPr>
          <w:rFonts w:ascii="ＭＳ 明朝" w:hAnsi="ＭＳ 明朝" w:hint="eastAsia"/>
          <w:szCs w:val="21"/>
          <w:lang w:eastAsia="zh-TW"/>
        </w:rPr>
      </w:pPr>
    </w:p>
    <w:p w14:paraId="1900AE45" w14:textId="77777777"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申請者　住所</w:t>
      </w:r>
    </w:p>
    <w:p w14:paraId="4A2A548C" w14:textId="77777777"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973A81">
        <w:rPr>
          <w:rFonts w:ascii="ＭＳ 明朝" w:hAnsi="ＭＳ 明朝" w:hint="eastAsia"/>
          <w:szCs w:val="21"/>
        </w:rPr>
        <w:t>氏名</w:t>
      </w:r>
    </w:p>
    <w:p w14:paraId="54FA63A3" w14:textId="77777777"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　　　法人、団体の場合は、</w:t>
      </w:r>
    </w:p>
    <w:p w14:paraId="24CD49D2" w14:textId="77777777"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　　　その名称及び代表者氏名</w:t>
      </w:r>
    </w:p>
    <w:p w14:paraId="7295BC73" w14:textId="77777777" w:rsidR="00921624" w:rsidRPr="00973A81" w:rsidRDefault="00921624" w:rsidP="00921624">
      <w:pPr>
        <w:ind w:firstLineChars="2657" w:firstLine="558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noProof/>
          <w:szCs w:val="21"/>
        </w:rPr>
        <w:pict w14:anchorId="3F5D662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315pt;margin-top:-36pt;width:126pt;height:36pt;z-index:251656704">
            <v:textbox inset="5.85pt,.7pt,5.85pt,.7pt"/>
          </v:shape>
        </w:pict>
      </w:r>
      <w:r w:rsidRPr="00973A81">
        <w:rPr>
          <w:rFonts w:ascii="ＭＳ 明朝" w:hAnsi="ＭＳ 明朝" w:hint="eastAsia"/>
          <w:szCs w:val="21"/>
          <w:lang w:eastAsia="zh-TW"/>
        </w:rPr>
        <w:t xml:space="preserve">　　　　電話（　　　－　　　　）</w:t>
      </w:r>
    </w:p>
    <w:p w14:paraId="756B8CB2" w14:textId="77777777" w:rsidR="00921624" w:rsidRPr="00973A81" w:rsidRDefault="00921624" w:rsidP="00921624">
      <w:pPr>
        <w:rPr>
          <w:rFonts w:ascii="ＭＳ 明朝" w:hAnsi="ＭＳ 明朝" w:hint="eastAsia"/>
          <w:szCs w:val="21"/>
          <w:lang w:eastAsia="zh-TW"/>
        </w:rPr>
      </w:pPr>
    </w:p>
    <w:p w14:paraId="3A0191DC" w14:textId="77777777" w:rsidR="00921624" w:rsidRPr="00973A81" w:rsidRDefault="00921624" w:rsidP="00921624">
      <w:pPr>
        <w:tabs>
          <w:tab w:val="left" w:pos="2025"/>
        </w:tabs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Pr="00973A81">
        <w:rPr>
          <w:rFonts w:ascii="ＭＳ 明朝" w:hAnsi="ＭＳ 明朝" w:hint="eastAsia"/>
          <w:szCs w:val="21"/>
        </w:rPr>
        <w:t>下記のとおりミュージアムホールの使用許可を申請します。</w:t>
      </w:r>
    </w:p>
    <w:p w14:paraId="69456EE0" w14:textId="77777777" w:rsidR="00921624" w:rsidRPr="00973A81" w:rsidRDefault="00921624" w:rsidP="00921624">
      <w:pPr>
        <w:tabs>
          <w:tab w:val="left" w:pos="2025"/>
        </w:tabs>
        <w:rPr>
          <w:rFonts w:ascii="ＭＳ 明朝" w:hAnsi="ＭＳ 明朝" w:hint="eastAsia"/>
          <w:szCs w:val="21"/>
        </w:rPr>
      </w:pPr>
    </w:p>
    <w:tbl>
      <w:tblPr>
        <w:tblStyle w:val="a3"/>
        <w:tblW w:w="3953" w:type="dxa"/>
        <w:tblInd w:w="5335" w:type="dxa"/>
        <w:tblLook w:val="01E0" w:firstRow="1" w:lastRow="1" w:firstColumn="1" w:lastColumn="1" w:noHBand="0" w:noVBand="0"/>
      </w:tblPr>
      <w:tblGrid>
        <w:gridCol w:w="1866"/>
        <w:gridCol w:w="2087"/>
      </w:tblGrid>
      <w:tr w:rsidR="00921624" w:rsidRPr="00973A81" w14:paraId="1317A26D" w14:textId="77777777">
        <w:tc>
          <w:tcPr>
            <w:tcW w:w="1866" w:type="dxa"/>
          </w:tcPr>
          <w:p w14:paraId="27BB6BEE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※使用許可番号</w:t>
            </w:r>
          </w:p>
        </w:tc>
        <w:tc>
          <w:tcPr>
            <w:tcW w:w="2087" w:type="dxa"/>
          </w:tcPr>
          <w:p w14:paraId="5C285A28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CBEE6AC" w14:textId="77777777" w:rsidR="00921624" w:rsidRPr="00973A81" w:rsidRDefault="00921624" w:rsidP="00921624">
      <w:pPr>
        <w:tabs>
          <w:tab w:val="left" w:pos="2025"/>
        </w:tabs>
        <w:rPr>
          <w:rFonts w:ascii="ＭＳ 明朝" w:hAnsi="ＭＳ 明朝"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1260"/>
        <w:gridCol w:w="1080"/>
        <w:gridCol w:w="1980"/>
        <w:gridCol w:w="1080"/>
        <w:gridCol w:w="2518"/>
      </w:tblGrid>
      <w:tr w:rsidR="00921624" w:rsidRPr="00973A81" w14:paraId="62468CB4" w14:textId="77777777">
        <w:trPr>
          <w:jc w:val="center"/>
        </w:trPr>
        <w:tc>
          <w:tcPr>
            <w:tcW w:w="2628" w:type="dxa"/>
            <w:gridSpan w:val="2"/>
            <w:vAlign w:val="center"/>
          </w:tcPr>
          <w:p w14:paraId="12A41B5F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行事の名称</w:t>
            </w:r>
          </w:p>
        </w:tc>
        <w:tc>
          <w:tcPr>
            <w:tcW w:w="6658" w:type="dxa"/>
            <w:gridSpan w:val="4"/>
            <w:vAlign w:val="center"/>
          </w:tcPr>
          <w:p w14:paraId="3CBAB88B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921624" w:rsidRPr="00973A81" w14:paraId="33B9AC84" w14:textId="77777777">
        <w:trPr>
          <w:jc w:val="center"/>
        </w:trPr>
        <w:tc>
          <w:tcPr>
            <w:tcW w:w="2628" w:type="dxa"/>
            <w:gridSpan w:val="2"/>
            <w:vAlign w:val="center"/>
          </w:tcPr>
          <w:p w14:paraId="4790B7EC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6658" w:type="dxa"/>
            <w:gridSpan w:val="4"/>
            <w:vAlign w:val="center"/>
          </w:tcPr>
          <w:p w14:paraId="15ECAD1B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921624" w:rsidRPr="00973A81" w14:paraId="426DD3D9" w14:textId="77777777">
        <w:trPr>
          <w:jc w:val="center"/>
        </w:trPr>
        <w:tc>
          <w:tcPr>
            <w:tcW w:w="2628" w:type="dxa"/>
            <w:gridSpan w:val="2"/>
            <w:vAlign w:val="center"/>
          </w:tcPr>
          <w:p w14:paraId="751C1745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使用日時</w:t>
            </w:r>
          </w:p>
        </w:tc>
        <w:tc>
          <w:tcPr>
            <w:tcW w:w="6658" w:type="dxa"/>
            <w:gridSpan w:val="4"/>
            <w:vAlign w:val="center"/>
          </w:tcPr>
          <w:p w14:paraId="51B5B1AB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921624" w:rsidRPr="00973A81" w14:paraId="64D16B00" w14:textId="77777777">
        <w:trPr>
          <w:jc w:val="center"/>
        </w:trPr>
        <w:tc>
          <w:tcPr>
            <w:tcW w:w="2628" w:type="dxa"/>
            <w:gridSpan w:val="2"/>
            <w:vAlign w:val="center"/>
          </w:tcPr>
          <w:p w14:paraId="0A6506CC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入場料又はこれに類するものの徴収の有無</w:t>
            </w:r>
          </w:p>
        </w:tc>
        <w:tc>
          <w:tcPr>
            <w:tcW w:w="6658" w:type="dxa"/>
            <w:gridSpan w:val="4"/>
            <w:vAlign w:val="center"/>
          </w:tcPr>
          <w:p w14:paraId="60C28737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pict w14:anchorId="7D23BF60">
                <v:shape id="_x0000_s1038" type="#_x0000_t185" style="position:absolute;left:0;text-align:left;margin-left:57.6pt;margin-top:8.95pt;width:261pt;height:18pt;z-index:251657728;mso-position-horizontal-relative:text;mso-position-vertical-relative:text">
                  <v:textbox inset="5.85pt,.7pt,5.85pt,.7pt"/>
                </v:shape>
              </w:pict>
            </w:r>
            <w:r w:rsidRPr="00973A81">
              <w:rPr>
                <w:rFonts w:ascii="ＭＳ 明朝" w:hAnsi="ＭＳ 明朝" w:hint="eastAsia"/>
                <w:szCs w:val="21"/>
              </w:rPr>
              <w:t>□無　□有　入場料金</w:t>
            </w:r>
          </w:p>
          <w:p w14:paraId="21CA3148" w14:textId="77777777" w:rsidR="00921624" w:rsidRPr="00973A81" w:rsidRDefault="00921624" w:rsidP="00921624">
            <w:pPr>
              <w:tabs>
                <w:tab w:val="left" w:pos="2025"/>
              </w:tabs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等の詳細</w:t>
            </w:r>
          </w:p>
        </w:tc>
      </w:tr>
      <w:tr w:rsidR="00921624" w:rsidRPr="00973A81" w14:paraId="7CDF985B" w14:textId="77777777">
        <w:trPr>
          <w:jc w:val="center"/>
        </w:trPr>
        <w:tc>
          <w:tcPr>
            <w:tcW w:w="2628" w:type="dxa"/>
            <w:gridSpan w:val="2"/>
            <w:vAlign w:val="center"/>
          </w:tcPr>
          <w:p w14:paraId="5102C2A7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入場（利用）予定者数</w:t>
            </w:r>
          </w:p>
        </w:tc>
        <w:tc>
          <w:tcPr>
            <w:tcW w:w="6658" w:type="dxa"/>
            <w:gridSpan w:val="4"/>
            <w:vAlign w:val="center"/>
          </w:tcPr>
          <w:p w14:paraId="71F270D5" w14:textId="77777777" w:rsidR="00921624" w:rsidRPr="00973A81" w:rsidRDefault="00921624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 w14:paraId="221814AA" w14:textId="77777777">
        <w:trPr>
          <w:trHeight w:val="1001"/>
          <w:jc w:val="center"/>
        </w:trPr>
        <w:tc>
          <w:tcPr>
            <w:tcW w:w="2628" w:type="dxa"/>
            <w:gridSpan w:val="2"/>
            <w:vMerge w:val="restart"/>
            <w:vAlign w:val="center"/>
          </w:tcPr>
          <w:p w14:paraId="28E4DA5D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使用器具類</w:t>
            </w:r>
          </w:p>
        </w:tc>
        <w:tc>
          <w:tcPr>
            <w:tcW w:w="6658" w:type="dxa"/>
            <w:gridSpan w:val="4"/>
            <w:vAlign w:val="center"/>
          </w:tcPr>
          <w:p w14:paraId="6E99ECA3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 w14:paraId="7427C33F" w14:textId="77777777">
        <w:trPr>
          <w:trHeight w:val="895"/>
          <w:jc w:val="center"/>
        </w:trPr>
        <w:tc>
          <w:tcPr>
            <w:tcW w:w="2628" w:type="dxa"/>
            <w:gridSpan w:val="2"/>
            <w:vMerge/>
            <w:vAlign w:val="center"/>
          </w:tcPr>
          <w:p w14:paraId="10DD8385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D0B3CEA" w14:textId="77777777" w:rsidR="004035E9" w:rsidRPr="00973A81" w:rsidRDefault="004035E9" w:rsidP="004035E9">
            <w:pPr>
              <w:tabs>
                <w:tab w:val="left" w:pos="2025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t>持込</w:t>
            </w:r>
            <w:r w:rsidR="007723EA" w:rsidRPr="00973A81">
              <w:rPr>
                <w:rFonts w:ascii="ＭＳ 明朝" w:hAnsi="ＭＳ 明朝" w:hint="eastAsia"/>
                <w:noProof/>
                <w:szCs w:val="21"/>
              </w:rPr>
              <w:t>み</w:t>
            </w:r>
          </w:p>
        </w:tc>
        <w:tc>
          <w:tcPr>
            <w:tcW w:w="5578" w:type="dxa"/>
            <w:gridSpan w:val="3"/>
            <w:vAlign w:val="center"/>
          </w:tcPr>
          <w:p w14:paraId="532CAE4E" w14:textId="77777777"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pict w14:anchorId="5F71B957">
                <v:shape id="_x0000_s1050" type="#_x0000_t185" style="position:absolute;left:0;text-align:left;margin-left:3.3pt;margin-top:23.45pt;width:261pt;height:18pt;z-index:251658752;mso-position-horizontal-relative:text;mso-position-vertical-relative:text">
                  <v:textbox inset="5.85pt,.7pt,5.85pt,.7pt"/>
                </v:shape>
              </w:pict>
            </w:r>
            <w:r w:rsidRPr="00973A81">
              <w:rPr>
                <w:rFonts w:ascii="ＭＳ 明朝" w:hAnsi="ＭＳ 明朝" w:hint="eastAsia"/>
                <w:szCs w:val="21"/>
              </w:rPr>
              <w:t>□無　□有</w:t>
            </w:r>
          </w:p>
        </w:tc>
      </w:tr>
      <w:tr w:rsidR="004035E9" w:rsidRPr="00973A81" w14:paraId="45433675" w14:textId="77777777">
        <w:trPr>
          <w:jc w:val="center"/>
        </w:trPr>
        <w:tc>
          <w:tcPr>
            <w:tcW w:w="1368" w:type="dxa"/>
            <w:vMerge w:val="restart"/>
            <w:vAlign w:val="center"/>
          </w:tcPr>
          <w:p w14:paraId="347A2AB8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使用責任者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C59ECC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658" w:type="dxa"/>
            <w:gridSpan w:val="4"/>
            <w:vAlign w:val="center"/>
          </w:tcPr>
          <w:p w14:paraId="3169DCAA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 w14:paraId="61A9FB57" w14:textId="77777777">
        <w:tblPrEx>
          <w:jc w:val="left"/>
        </w:tblPrEx>
        <w:tc>
          <w:tcPr>
            <w:tcW w:w="1368" w:type="dxa"/>
            <w:vMerge/>
            <w:vAlign w:val="center"/>
          </w:tcPr>
          <w:p w14:paraId="3E8CF208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2DFA58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060" w:type="dxa"/>
            <w:gridSpan w:val="2"/>
            <w:vAlign w:val="center"/>
          </w:tcPr>
          <w:p w14:paraId="3EE9C8DA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9CB2698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18" w:type="dxa"/>
            <w:vAlign w:val="center"/>
          </w:tcPr>
          <w:p w14:paraId="71944F10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 w14:paraId="44913246" w14:textId="77777777">
        <w:tblPrEx>
          <w:jc w:val="left"/>
        </w:tblPrEx>
        <w:tc>
          <w:tcPr>
            <w:tcW w:w="2628" w:type="dxa"/>
            <w:gridSpan w:val="2"/>
          </w:tcPr>
          <w:p w14:paraId="511C336A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  <w:lang w:eastAsia="zh-TW"/>
              </w:rPr>
            </w:pPr>
            <w:r w:rsidRPr="00973A81">
              <w:rPr>
                <w:rFonts w:ascii="ＭＳ 明朝" w:hAnsi="ＭＳ 明朝" w:hint="eastAsia"/>
                <w:szCs w:val="21"/>
                <w:lang w:eastAsia="zh-TW"/>
              </w:rPr>
              <w:t>※概算使用料納付金額</w:t>
            </w:r>
          </w:p>
        </w:tc>
        <w:tc>
          <w:tcPr>
            <w:tcW w:w="6658" w:type="dxa"/>
            <w:gridSpan w:val="4"/>
          </w:tcPr>
          <w:p w14:paraId="41ED382F" w14:textId="77777777" w:rsidR="004035E9" w:rsidRPr="00973A81" w:rsidRDefault="004035E9" w:rsidP="00921624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</w:tbl>
    <w:p w14:paraId="1142810C" w14:textId="77777777" w:rsidR="00822211" w:rsidRPr="00973A81" w:rsidRDefault="00921624" w:rsidP="001275CE">
      <w:pPr>
        <w:rPr>
          <w:rFonts w:hint="eastAsia"/>
        </w:rPr>
      </w:pPr>
      <w:r w:rsidRPr="00973A81">
        <w:rPr>
          <w:rFonts w:hint="eastAsia"/>
        </w:rPr>
        <w:t>※欄は、記入しないでください。</w:t>
      </w: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48D9" w14:textId="77777777" w:rsidR="00F97B43" w:rsidRDefault="00F97B43" w:rsidP="00F97B43">
      <w:r>
        <w:separator/>
      </w:r>
    </w:p>
  </w:endnote>
  <w:endnote w:type="continuationSeparator" w:id="0">
    <w:p w14:paraId="5A0C4A4B" w14:textId="77777777" w:rsidR="00F97B43" w:rsidRDefault="00F97B43" w:rsidP="00F9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6509" w14:textId="77777777" w:rsidR="00F97B43" w:rsidRDefault="00F97B43" w:rsidP="00F97B43">
      <w:r>
        <w:separator/>
      </w:r>
    </w:p>
  </w:footnote>
  <w:footnote w:type="continuationSeparator" w:id="0">
    <w:p w14:paraId="1BE65C81" w14:textId="77777777" w:rsidR="00F97B43" w:rsidRDefault="00F97B43" w:rsidP="00F9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75CE"/>
    <w:rsid w:val="00077755"/>
    <w:rsid w:val="00082A99"/>
    <w:rsid w:val="000A18DF"/>
    <w:rsid w:val="000E4CFA"/>
    <w:rsid w:val="00117E23"/>
    <w:rsid w:val="00126747"/>
    <w:rsid w:val="001275CE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3253A4"/>
    <w:rsid w:val="00345217"/>
    <w:rsid w:val="00363676"/>
    <w:rsid w:val="0038166F"/>
    <w:rsid w:val="003D1AB5"/>
    <w:rsid w:val="003E3D2A"/>
    <w:rsid w:val="003E40C7"/>
    <w:rsid w:val="004035E9"/>
    <w:rsid w:val="00442343"/>
    <w:rsid w:val="00474299"/>
    <w:rsid w:val="00475A58"/>
    <w:rsid w:val="00487918"/>
    <w:rsid w:val="004A333A"/>
    <w:rsid w:val="004A5E33"/>
    <w:rsid w:val="004E289D"/>
    <w:rsid w:val="004E40BF"/>
    <w:rsid w:val="0050510D"/>
    <w:rsid w:val="00532E22"/>
    <w:rsid w:val="0054448B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7316E3"/>
    <w:rsid w:val="00760427"/>
    <w:rsid w:val="007723EA"/>
    <w:rsid w:val="007B42DC"/>
    <w:rsid w:val="007B640D"/>
    <w:rsid w:val="007C65C8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87E70"/>
    <w:rsid w:val="008B5DB3"/>
    <w:rsid w:val="008C5202"/>
    <w:rsid w:val="008D61BA"/>
    <w:rsid w:val="008F63BB"/>
    <w:rsid w:val="00921624"/>
    <w:rsid w:val="009222D5"/>
    <w:rsid w:val="00973A81"/>
    <w:rsid w:val="00991899"/>
    <w:rsid w:val="009A2B63"/>
    <w:rsid w:val="009A461F"/>
    <w:rsid w:val="009A4966"/>
    <w:rsid w:val="009A4AA1"/>
    <w:rsid w:val="009D1E60"/>
    <w:rsid w:val="009E558B"/>
    <w:rsid w:val="00A00563"/>
    <w:rsid w:val="00A06099"/>
    <w:rsid w:val="00A16B01"/>
    <w:rsid w:val="00A25DED"/>
    <w:rsid w:val="00A54C5F"/>
    <w:rsid w:val="00A647CA"/>
    <w:rsid w:val="00A8341F"/>
    <w:rsid w:val="00A92921"/>
    <w:rsid w:val="00A92C5B"/>
    <w:rsid w:val="00B029CC"/>
    <w:rsid w:val="00B30031"/>
    <w:rsid w:val="00B466CF"/>
    <w:rsid w:val="00B740EE"/>
    <w:rsid w:val="00BA2AA4"/>
    <w:rsid w:val="00BA702A"/>
    <w:rsid w:val="00BE2073"/>
    <w:rsid w:val="00BE2B2C"/>
    <w:rsid w:val="00C36488"/>
    <w:rsid w:val="00C37E4E"/>
    <w:rsid w:val="00CF7F84"/>
    <w:rsid w:val="00D069C1"/>
    <w:rsid w:val="00D77AF2"/>
    <w:rsid w:val="00DA100D"/>
    <w:rsid w:val="00DB0DCC"/>
    <w:rsid w:val="00DE462C"/>
    <w:rsid w:val="00DF535B"/>
    <w:rsid w:val="00DF7E6F"/>
    <w:rsid w:val="00E1227F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4AA6"/>
    <w:rsid w:val="00F53BA1"/>
    <w:rsid w:val="00F65C54"/>
    <w:rsid w:val="00F80CB6"/>
    <w:rsid w:val="00F97B43"/>
    <w:rsid w:val="00FA088E"/>
    <w:rsid w:val="00FA1AB1"/>
    <w:rsid w:val="00FB5BA3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7D240E"/>
  <w15:chartTrackingRefBased/>
  <w15:docId w15:val="{957D9127-928C-4136-93A7-101F60F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7B43"/>
    <w:rPr>
      <w:kern w:val="2"/>
      <w:sz w:val="21"/>
      <w:szCs w:val="24"/>
    </w:rPr>
  </w:style>
  <w:style w:type="paragraph" w:styleId="a6">
    <w:name w:val="footer"/>
    <w:basedOn w:val="a"/>
    <w:link w:val="a7"/>
    <w:rsid w:val="00F9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7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様式第７号（第９条関係）</vt:lpstr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2025-06-11T05:35:00Z</dcterms:created>
  <dcterms:modified xsi:type="dcterms:W3CDTF">2025-06-11T05:35:00Z</dcterms:modified>
</cp:coreProperties>
</file>