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30BB" w:rsidRPr="00862C9B" w:rsidRDefault="004F4CAB" w:rsidP="002B683B">
      <w:pPr>
        <w:rPr>
          <w:rFonts w:hAnsi="ＭＳ 明朝" w:cs="Times New Roman"/>
          <w:kern w:val="0"/>
          <w:sz w:val="21"/>
          <w:szCs w:val="21"/>
          <w:lang w:eastAsia="zh-TW"/>
        </w:rPr>
      </w:pPr>
      <w:r w:rsidRPr="00862C9B">
        <w:rPr>
          <w:rFonts w:hAnsi="ＭＳ 明朝" w:hint="eastAsia"/>
          <w:kern w:val="0"/>
          <w:sz w:val="21"/>
          <w:szCs w:val="21"/>
          <w:lang w:eastAsia="zh-TW"/>
        </w:rPr>
        <w:t>様式第</w:t>
      </w:r>
      <w:r w:rsidRPr="00862C9B">
        <w:rPr>
          <w:rFonts w:hAnsi="ＭＳ 明朝"/>
          <w:kern w:val="0"/>
          <w:sz w:val="21"/>
          <w:szCs w:val="21"/>
          <w:lang w:eastAsia="zh-TW"/>
        </w:rPr>
        <w:t>5</w:t>
      </w:r>
      <w:r w:rsidRPr="00862C9B">
        <w:rPr>
          <w:rFonts w:hAnsi="ＭＳ 明朝" w:hint="eastAsia"/>
          <w:kern w:val="0"/>
          <w:sz w:val="21"/>
          <w:szCs w:val="21"/>
          <w:lang w:eastAsia="zh-TW"/>
        </w:rPr>
        <w:t>号（第</w:t>
      </w:r>
      <w:r w:rsidRPr="00862C9B">
        <w:rPr>
          <w:rFonts w:hAnsi="ＭＳ 明朝"/>
          <w:kern w:val="0"/>
          <w:sz w:val="21"/>
          <w:szCs w:val="21"/>
          <w:lang w:eastAsia="zh-TW"/>
        </w:rPr>
        <w:t>8</w:t>
      </w:r>
      <w:r w:rsidRPr="00862C9B">
        <w:rPr>
          <w:rFonts w:hAnsi="ＭＳ 明朝" w:hint="eastAsia"/>
          <w:kern w:val="0"/>
          <w:sz w:val="21"/>
          <w:szCs w:val="21"/>
          <w:lang w:eastAsia="zh-TW"/>
        </w:rPr>
        <w:t>条関係）</w:t>
      </w:r>
    </w:p>
    <w:p w:rsidR="00FF6A4E" w:rsidRPr="00862C9B" w:rsidRDefault="00FF6A4E" w:rsidP="00FF6A4E">
      <w:pPr>
        <w:jc w:val="center"/>
        <w:rPr>
          <w:rFonts w:hAnsi="ＭＳ 明朝" w:cs="Times New Roman"/>
          <w:sz w:val="21"/>
          <w:szCs w:val="21"/>
          <w:lang w:eastAsia="zh-TW"/>
        </w:rPr>
      </w:pPr>
      <w:r w:rsidRPr="00862C9B">
        <w:rPr>
          <w:rFonts w:hAnsi="ＭＳ 明朝" w:hint="eastAsia"/>
          <w:sz w:val="21"/>
          <w:szCs w:val="21"/>
          <w:lang w:eastAsia="zh-TW"/>
        </w:rPr>
        <w:t>体育施設使用料減免承認（不承認）通知書</w:t>
      </w:r>
    </w:p>
    <w:p w:rsidR="00FF6A4E" w:rsidRPr="004A0653" w:rsidRDefault="00FF6A4E" w:rsidP="00323C21">
      <w:pPr>
        <w:ind w:firstLineChars="300" w:firstLine="648"/>
        <w:rPr>
          <w:rFonts w:hAnsi="ＭＳ 明朝" w:cs="Times New Roman"/>
          <w:kern w:val="0"/>
          <w:lang w:eastAsia="zh-TW"/>
        </w:rPr>
      </w:pPr>
    </w:p>
    <w:p w:rsidR="00FF6A4E" w:rsidRPr="004A0653" w:rsidRDefault="00862C9B" w:rsidP="00FF6A4E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FF6A4E" w:rsidRPr="004A0653">
        <w:rPr>
          <w:rFonts w:hint="eastAsia"/>
          <w:lang w:eastAsia="zh-CN"/>
        </w:rPr>
        <w:t>年　　月　　日</w:t>
      </w:r>
    </w:p>
    <w:p w:rsidR="00FF6A4E" w:rsidRPr="004A0653" w:rsidRDefault="00FF6A4E" w:rsidP="00FF6A4E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:rsidR="00FF6A4E" w:rsidRPr="004A0653" w:rsidRDefault="00FF6A4E" w:rsidP="004A0653">
      <w:pPr>
        <w:spacing w:line="420" w:lineRule="exact"/>
        <w:rPr>
          <w:rFonts w:cs="Times New Roman"/>
          <w:lang w:eastAsia="zh-CN"/>
        </w:rPr>
      </w:pPr>
      <w:r w:rsidRPr="004A0653">
        <w:rPr>
          <w:rFonts w:hint="eastAsia"/>
          <w:lang w:eastAsia="zh-CN"/>
        </w:rPr>
        <w:t xml:space="preserve">　</w:t>
      </w:r>
      <w:r w:rsidR="004A0653">
        <w:rPr>
          <w:rFonts w:hint="eastAsia"/>
          <w:lang w:eastAsia="zh-CN"/>
        </w:rPr>
        <w:t xml:space="preserve">　　　　　　　　　　　</w:t>
      </w:r>
      <w:r w:rsidRPr="004A0653">
        <w:rPr>
          <w:rFonts w:hint="eastAsia"/>
          <w:lang w:eastAsia="zh-CN"/>
        </w:rPr>
        <w:t>様</w:t>
      </w:r>
    </w:p>
    <w:p w:rsidR="00FF6A4E" w:rsidRPr="004A0653" w:rsidRDefault="00FF6A4E" w:rsidP="00FF6A4E">
      <w:pPr>
        <w:spacing w:line="420" w:lineRule="exact"/>
        <w:ind w:left="630"/>
        <w:rPr>
          <w:rFonts w:cs="Times New Roman"/>
          <w:lang w:eastAsia="zh-CN"/>
        </w:rPr>
      </w:pPr>
    </w:p>
    <w:p w:rsidR="00FF6A4E" w:rsidRPr="004A0653" w:rsidRDefault="00AB30BB" w:rsidP="00A61F97">
      <w:pPr>
        <w:spacing w:line="420" w:lineRule="exact"/>
        <w:ind w:right="-110" w:firstLineChars="3179" w:firstLine="6865"/>
        <w:rPr>
          <w:rFonts w:cs="Times New Roman"/>
          <w:lang w:eastAsia="zh-CN"/>
        </w:rPr>
      </w:pPr>
      <w:r w:rsidRPr="004A0653">
        <w:rPr>
          <w:rFonts w:hint="eastAsia"/>
          <w:lang w:eastAsia="zh-CN"/>
        </w:rPr>
        <w:t>丸亀市</w:t>
      </w:r>
      <w:r w:rsidR="00A61F97">
        <w:rPr>
          <w:rFonts w:hint="eastAsia"/>
        </w:rPr>
        <w:t>長</w:t>
      </w:r>
      <w:r w:rsidR="00FF6A4E" w:rsidRPr="004A0653">
        <w:rPr>
          <w:rFonts w:hint="eastAsia"/>
          <w:lang w:eastAsia="zh-CN"/>
        </w:rPr>
        <w:t xml:space="preserve">　　　</w:t>
      </w:r>
      <w:r w:rsidR="001706B6" w:rsidRPr="001706B6">
        <w:rPr>
          <w:rFonts w:hAnsi="ＭＳ 明朝"/>
          <w:lang w:eastAsia="zh-CN"/>
        </w:rPr>
        <w:fldChar w:fldCharType="begin"/>
      </w:r>
      <w:r w:rsidR="001706B6" w:rsidRPr="001706B6">
        <w:rPr>
          <w:rFonts w:hAnsi="ＭＳ 明朝"/>
          <w:lang w:eastAsia="zh-CN"/>
        </w:rPr>
        <w:instrText xml:space="preserve"> eq \o\ac(</w:instrText>
      </w:r>
      <w:r w:rsidR="001706B6" w:rsidRPr="001706B6">
        <w:rPr>
          <w:rFonts w:hAnsi="ＭＳ 明朝" w:hint="eastAsia"/>
          <w:lang w:eastAsia="zh-CN"/>
        </w:rPr>
        <w:instrText>□</w:instrText>
      </w:r>
      <w:r w:rsidR="001706B6" w:rsidRPr="001706B6">
        <w:rPr>
          <w:rFonts w:hAnsi="ＭＳ 明朝"/>
          <w:lang w:eastAsia="zh-CN"/>
        </w:rPr>
        <w:instrText>,</w:instrText>
      </w:r>
      <w:r w:rsidR="001706B6" w:rsidRPr="001706B6">
        <w:rPr>
          <w:rFonts w:hAnsi="ＭＳ 明朝" w:hint="eastAsia"/>
          <w:position w:val="2"/>
          <w:sz w:val="15"/>
          <w:szCs w:val="15"/>
          <w:lang w:eastAsia="zh-CN"/>
        </w:rPr>
        <w:instrText>印</w:instrText>
      </w:r>
      <w:r w:rsidR="001706B6" w:rsidRPr="001706B6">
        <w:rPr>
          <w:rFonts w:hAnsi="ＭＳ 明朝"/>
          <w:lang w:eastAsia="zh-CN"/>
        </w:rPr>
        <w:instrText>)</w:instrText>
      </w:r>
      <w:r w:rsidR="001706B6" w:rsidRPr="001706B6">
        <w:rPr>
          <w:rFonts w:hAnsi="ＭＳ 明朝"/>
          <w:lang w:eastAsia="zh-CN"/>
        </w:rPr>
        <w:fldChar w:fldCharType="end"/>
      </w:r>
    </w:p>
    <w:p w:rsidR="00FF6A4E" w:rsidRPr="004A0653" w:rsidRDefault="00FF6A4E" w:rsidP="00FF6A4E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:rsidR="00AB30BB" w:rsidRPr="004A0653" w:rsidRDefault="00FF6A4E" w:rsidP="00424E64">
      <w:pPr>
        <w:spacing w:after="105" w:line="420" w:lineRule="exact"/>
        <w:ind w:leftChars="97" w:left="209" w:firstLineChars="96" w:firstLine="207"/>
        <w:rPr>
          <w:rFonts w:cs="Times New Roman"/>
        </w:rPr>
      </w:pPr>
      <w:r w:rsidRPr="004A0653">
        <w:rPr>
          <w:rFonts w:hint="eastAsia"/>
        </w:rPr>
        <w:t>丸亀市体育施設設置条例施行規則第</w:t>
      </w:r>
      <w:r w:rsidRPr="004A0653">
        <w:t>8</w:t>
      </w:r>
      <w:r w:rsidRPr="004A0653">
        <w:rPr>
          <w:rFonts w:hint="eastAsia"/>
        </w:rPr>
        <w:t>条</w:t>
      </w:r>
      <w:r w:rsidR="00424E64" w:rsidRPr="004A0653">
        <w:rPr>
          <w:rFonts w:hint="eastAsia"/>
        </w:rPr>
        <w:t>第</w:t>
      </w:r>
      <w:r w:rsidR="00424E64" w:rsidRPr="004A0653">
        <w:t>2</w:t>
      </w:r>
      <w:r w:rsidR="00424E64" w:rsidRPr="004A0653">
        <w:rPr>
          <w:rFonts w:hint="eastAsia"/>
        </w:rPr>
        <w:t>項</w:t>
      </w:r>
      <w:r w:rsidRPr="004A0653">
        <w:rPr>
          <w:rFonts w:hint="eastAsia"/>
        </w:rPr>
        <w:t>の規定により、次のとおり体育施設</w:t>
      </w:r>
      <w:r w:rsidR="00AB30BB" w:rsidRPr="004A0653">
        <w:rPr>
          <w:rFonts w:hint="eastAsia"/>
        </w:rPr>
        <w:t>の</w:t>
      </w:r>
    </w:p>
    <w:p w:rsidR="00FF6A4E" w:rsidRPr="004A0653" w:rsidRDefault="00AB30BB" w:rsidP="00424E64">
      <w:pPr>
        <w:spacing w:after="105" w:line="420" w:lineRule="exact"/>
        <w:ind w:firstLineChars="100" w:firstLine="216"/>
        <w:rPr>
          <w:rFonts w:cs="Times New Roman"/>
        </w:rPr>
      </w:pPr>
      <w:r w:rsidRPr="004A0653">
        <w:rPr>
          <w:rFonts w:hint="eastAsia"/>
        </w:rPr>
        <w:t>使用</w:t>
      </w:r>
      <w:r w:rsidR="00EF1928" w:rsidRPr="004A0653">
        <w:rPr>
          <w:rFonts w:hint="eastAsia"/>
        </w:rPr>
        <w:t>料</w:t>
      </w:r>
      <w:r w:rsidRPr="004A0653">
        <w:rPr>
          <w:rFonts w:hint="eastAsia"/>
        </w:rPr>
        <w:t xml:space="preserve">について、１　</w:t>
      </w:r>
      <w:r w:rsidR="00FF6A4E" w:rsidRPr="004A0653">
        <w:rPr>
          <w:rFonts w:hint="eastAsia"/>
        </w:rPr>
        <w:t>減免を</w:t>
      </w:r>
      <w:r w:rsidRPr="004A0653">
        <w:rPr>
          <w:rFonts w:hint="eastAsia"/>
        </w:rPr>
        <w:t>承認</w:t>
      </w:r>
      <w:r w:rsidR="00FF6A4E" w:rsidRPr="004A0653">
        <w:rPr>
          <w:rFonts w:hint="eastAsia"/>
        </w:rPr>
        <w:t>します。</w:t>
      </w:r>
    </w:p>
    <w:p w:rsidR="00AB30BB" w:rsidRPr="004A0653" w:rsidRDefault="00AB30BB" w:rsidP="00424E64">
      <w:pPr>
        <w:spacing w:after="105" w:line="420" w:lineRule="exact"/>
        <w:ind w:firstLineChars="900" w:firstLine="1944"/>
        <w:rPr>
          <w:rFonts w:cs="Times New Roman"/>
        </w:rPr>
      </w:pPr>
      <w:r w:rsidRPr="004A0653">
        <w:rPr>
          <w:rFonts w:hint="eastAsia"/>
        </w:rPr>
        <w:t>２　減免を承認できません。</w:t>
      </w:r>
    </w:p>
    <w:tbl>
      <w:tblPr>
        <w:tblW w:w="907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9"/>
        <w:gridCol w:w="6751"/>
      </w:tblGrid>
      <w:tr w:rsidR="00FF6A4E" w:rsidRPr="004A065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:rsidR="00FF6A4E" w:rsidRPr="004A0653" w:rsidRDefault="00FF6A4E" w:rsidP="00D07862">
            <w:pPr>
              <w:jc w:val="distribute"/>
              <w:rPr>
                <w:rFonts w:cs="Times New Roman"/>
              </w:rPr>
            </w:pPr>
            <w:r w:rsidRPr="004A0653">
              <w:rPr>
                <w:rFonts w:hint="eastAsia"/>
              </w:rPr>
              <w:t>施設の名称</w:t>
            </w:r>
          </w:p>
        </w:tc>
        <w:tc>
          <w:tcPr>
            <w:tcW w:w="6114" w:type="dxa"/>
            <w:vAlign w:val="center"/>
          </w:tcPr>
          <w:p w:rsidR="00FF6A4E" w:rsidRPr="004A0653" w:rsidRDefault="00FF6A4E" w:rsidP="00D07862">
            <w:pPr>
              <w:rPr>
                <w:rFonts w:cs="Times New Roman"/>
              </w:rPr>
            </w:pPr>
          </w:p>
        </w:tc>
      </w:tr>
      <w:tr w:rsidR="00FF6A4E" w:rsidRPr="004A065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:rsidR="00FF6A4E" w:rsidRPr="004A0653" w:rsidRDefault="00FF6A4E" w:rsidP="00D07862">
            <w:pPr>
              <w:jc w:val="distribute"/>
              <w:rPr>
                <w:rFonts w:cs="Times New Roman"/>
              </w:rPr>
            </w:pPr>
            <w:r w:rsidRPr="004A0653">
              <w:rPr>
                <w:rFonts w:hint="eastAsia"/>
              </w:rPr>
              <w:t>使用日時</w:t>
            </w:r>
          </w:p>
        </w:tc>
        <w:tc>
          <w:tcPr>
            <w:tcW w:w="6114" w:type="dxa"/>
            <w:vAlign w:val="center"/>
          </w:tcPr>
          <w:p w:rsidR="00FF6A4E" w:rsidRPr="004A0653" w:rsidRDefault="00FF6A4E" w:rsidP="00D07862">
            <w:pPr>
              <w:rPr>
                <w:rFonts w:cs="Times New Roman"/>
              </w:rPr>
            </w:pPr>
            <w:r w:rsidRPr="004A0653">
              <w:rPr>
                <w:rFonts w:hint="eastAsia"/>
              </w:rPr>
              <w:t xml:space="preserve">　　　　　　年　　月　　日　　　　時　　分から</w:t>
            </w:r>
          </w:p>
          <w:p w:rsidR="00FF6A4E" w:rsidRPr="004A0653" w:rsidRDefault="00FF6A4E" w:rsidP="00D07862">
            <w:pPr>
              <w:jc w:val="left"/>
              <w:rPr>
                <w:rFonts w:cs="Times New Roman"/>
              </w:rPr>
            </w:pPr>
            <w:r w:rsidRPr="004A0653">
              <w:rPr>
                <w:rFonts w:hint="eastAsia"/>
              </w:rPr>
              <w:t xml:space="preserve">　　　　　　年　　月　　日　　　　時　　分まで</w:t>
            </w:r>
          </w:p>
        </w:tc>
      </w:tr>
      <w:tr w:rsidR="00FF6A4E" w:rsidRPr="004A065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:rsidR="00FF6A4E" w:rsidRPr="004A0653" w:rsidRDefault="00AA6DE7" w:rsidP="00D07862">
            <w:pPr>
              <w:jc w:val="distribute"/>
              <w:rPr>
                <w:rFonts w:cs="Times New Roman"/>
              </w:rPr>
            </w:pPr>
            <w:r w:rsidRPr="004A0653">
              <w:rPr>
                <w:rFonts w:hint="eastAsia"/>
              </w:rPr>
              <w:t>使用目的</w:t>
            </w:r>
          </w:p>
        </w:tc>
        <w:tc>
          <w:tcPr>
            <w:tcW w:w="6114" w:type="dxa"/>
            <w:vAlign w:val="center"/>
          </w:tcPr>
          <w:p w:rsidR="00FF6A4E" w:rsidRPr="004A0653" w:rsidRDefault="00FF6A4E" w:rsidP="00D07862">
            <w:pPr>
              <w:rPr>
                <w:rFonts w:cs="Times New Roman"/>
              </w:rPr>
            </w:pPr>
          </w:p>
        </w:tc>
      </w:tr>
      <w:tr w:rsidR="00FF6A4E" w:rsidRPr="004A0653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100" w:type="dxa"/>
            <w:vAlign w:val="center"/>
          </w:tcPr>
          <w:p w:rsidR="00FF6A4E" w:rsidRPr="004A0653" w:rsidRDefault="00DB25EA" w:rsidP="00DB25EA">
            <w:pPr>
              <w:jc w:val="distribute"/>
              <w:rPr>
                <w:rFonts w:cs="Times New Roman"/>
              </w:rPr>
            </w:pPr>
            <w:r w:rsidRPr="004A0653">
              <w:rPr>
                <w:rFonts w:hint="eastAsia"/>
              </w:rPr>
              <w:t>減免金額</w:t>
            </w:r>
          </w:p>
        </w:tc>
        <w:tc>
          <w:tcPr>
            <w:tcW w:w="6114" w:type="dxa"/>
            <w:vAlign w:val="center"/>
          </w:tcPr>
          <w:p w:rsidR="00FF6A4E" w:rsidRPr="004A0653" w:rsidRDefault="00FF6A4E" w:rsidP="00D07862">
            <w:pPr>
              <w:rPr>
                <w:rFonts w:cs="Times New Roman"/>
              </w:rPr>
            </w:pPr>
          </w:p>
        </w:tc>
      </w:tr>
      <w:tr w:rsidR="00FF6A4E" w:rsidRPr="004A0653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00" w:type="dxa"/>
            <w:vAlign w:val="center"/>
          </w:tcPr>
          <w:p w:rsidR="00FF6A4E" w:rsidRPr="004A0653" w:rsidRDefault="00DB25EA" w:rsidP="00D07862">
            <w:pPr>
              <w:jc w:val="distribute"/>
              <w:rPr>
                <w:rFonts w:cs="Times New Roman"/>
              </w:rPr>
            </w:pPr>
            <w:r w:rsidRPr="004A0653">
              <w:rPr>
                <w:rFonts w:hint="eastAsia"/>
              </w:rPr>
              <w:t>減免できない理由</w:t>
            </w:r>
          </w:p>
        </w:tc>
        <w:tc>
          <w:tcPr>
            <w:tcW w:w="6114" w:type="dxa"/>
            <w:vAlign w:val="center"/>
          </w:tcPr>
          <w:p w:rsidR="00FF6A4E" w:rsidRPr="004A0653" w:rsidRDefault="00FF6A4E" w:rsidP="00D07862">
            <w:pPr>
              <w:rPr>
                <w:rFonts w:cs="Times New Roman"/>
              </w:rPr>
            </w:pPr>
          </w:p>
        </w:tc>
      </w:tr>
      <w:tr w:rsidR="00DB25EA" w:rsidRPr="004A0653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00" w:type="dxa"/>
            <w:vAlign w:val="center"/>
          </w:tcPr>
          <w:p w:rsidR="00DB25EA" w:rsidRPr="004A0653" w:rsidRDefault="00DB25EA" w:rsidP="00D07862">
            <w:pPr>
              <w:jc w:val="distribute"/>
              <w:rPr>
                <w:rFonts w:cs="Times New Roman"/>
              </w:rPr>
            </w:pPr>
            <w:r w:rsidRPr="004A0653">
              <w:rPr>
                <w:rFonts w:hint="eastAsia"/>
              </w:rPr>
              <w:t>その他</w:t>
            </w:r>
          </w:p>
        </w:tc>
        <w:tc>
          <w:tcPr>
            <w:tcW w:w="6114" w:type="dxa"/>
            <w:vAlign w:val="center"/>
          </w:tcPr>
          <w:p w:rsidR="00DB25EA" w:rsidRPr="004A0653" w:rsidRDefault="00DB25EA" w:rsidP="00D07862">
            <w:pPr>
              <w:rPr>
                <w:rFonts w:cs="Times New Roman"/>
              </w:rPr>
            </w:pPr>
          </w:p>
        </w:tc>
      </w:tr>
    </w:tbl>
    <w:p w:rsidR="00FF6A4E" w:rsidRPr="004A0653" w:rsidRDefault="00FF6A4E" w:rsidP="00FF6A4E">
      <w:pPr>
        <w:rPr>
          <w:rFonts w:cs="Times New Roman"/>
        </w:rPr>
      </w:pPr>
    </w:p>
    <w:sectPr w:rsidR="00FF6A4E" w:rsidRPr="004A0653" w:rsidSect="004A0653">
      <w:pgSz w:w="11906" w:h="16838" w:code="9"/>
      <w:pgMar w:top="1418" w:right="1418" w:bottom="1418" w:left="1418" w:header="737" w:footer="737" w:gutter="0"/>
      <w:cols w:space="425"/>
      <w:docGrid w:type="linesAndChars" w:linePitch="48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245F" w:rsidRDefault="00A224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245F" w:rsidRDefault="00A224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245F" w:rsidRDefault="00A224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245F" w:rsidRDefault="00A224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95F"/>
    <w:multiLevelType w:val="hybridMultilevel"/>
    <w:tmpl w:val="FFFFFFFF"/>
    <w:lvl w:ilvl="0" w:tplc="C7F22688">
      <w:start w:val="3"/>
      <w:numFmt w:val="decimal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425E0D"/>
    <w:multiLevelType w:val="hybridMultilevel"/>
    <w:tmpl w:val="FFFFFFFF"/>
    <w:lvl w:ilvl="0" w:tplc="3564AB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A54197"/>
    <w:multiLevelType w:val="hybridMultilevel"/>
    <w:tmpl w:val="FFFFFFFF"/>
    <w:lvl w:ilvl="0" w:tplc="B6684CBC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9C87093"/>
    <w:multiLevelType w:val="hybridMultilevel"/>
    <w:tmpl w:val="FFFFFFFF"/>
    <w:lvl w:ilvl="0" w:tplc="3E36EC1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1B054349"/>
    <w:multiLevelType w:val="hybridMultilevel"/>
    <w:tmpl w:val="FFFFFFFF"/>
    <w:lvl w:ilvl="0" w:tplc="8A6E2CCE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772630"/>
    <w:multiLevelType w:val="hybridMultilevel"/>
    <w:tmpl w:val="FFFFFFFF"/>
    <w:lvl w:ilvl="0" w:tplc="3D182E50">
      <w:start w:val="3"/>
      <w:numFmt w:val="decimal"/>
      <w:lvlText w:val="（%1）"/>
      <w:lvlJc w:val="left"/>
      <w:pPr>
        <w:tabs>
          <w:tab w:val="num" w:pos="3354"/>
        </w:tabs>
        <w:ind w:left="3354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429"/>
        </w:tabs>
        <w:ind w:left="342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849"/>
        </w:tabs>
        <w:ind w:left="384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69"/>
        </w:tabs>
        <w:ind w:left="426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689"/>
        </w:tabs>
        <w:ind w:left="468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5109"/>
        </w:tabs>
        <w:ind w:left="510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29"/>
        </w:tabs>
        <w:ind w:left="552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949"/>
        </w:tabs>
        <w:ind w:left="594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6369"/>
        </w:tabs>
        <w:ind w:left="6369" w:hanging="420"/>
      </w:pPr>
      <w:rPr>
        <w:rFonts w:cs="Times New Roman"/>
      </w:rPr>
    </w:lvl>
  </w:abstractNum>
  <w:abstractNum w:abstractNumId="6" w15:restartNumberingAfterBreak="0">
    <w:nsid w:val="2EC85810"/>
    <w:multiLevelType w:val="hybridMultilevel"/>
    <w:tmpl w:val="FFFFFFFF"/>
    <w:lvl w:ilvl="0" w:tplc="545CD9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ECA3D3E"/>
    <w:multiLevelType w:val="singleLevel"/>
    <w:tmpl w:val="FFFFFFFF"/>
    <w:lvl w:ilvl="0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8" w15:restartNumberingAfterBreak="0">
    <w:nsid w:val="321F1D0E"/>
    <w:multiLevelType w:val="hybridMultilevel"/>
    <w:tmpl w:val="FFFFFFFF"/>
    <w:lvl w:ilvl="0" w:tplc="5908ED20">
      <w:start w:val="7"/>
      <w:numFmt w:val="decimalFullWidth"/>
      <w:lvlText w:val="第%1条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9" w15:restartNumberingAfterBreak="0">
    <w:nsid w:val="32F34ED5"/>
    <w:multiLevelType w:val="hybridMultilevel"/>
    <w:tmpl w:val="FFFFFFFF"/>
    <w:lvl w:ilvl="0" w:tplc="CABADE2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10" w15:restartNumberingAfterBreak="0">
    <w:nsid w:val="36F22542"/>
    <w:multiLevelType w:val="hybridMultilevel"/>
    <w:tmpl w:val="FFFFFFFF"/>
    <w:lvl w:ilvl="0" w:tplc="4DE4B6AC">
      <w:start w:val="6"/>
      <w:numFmt w:val="decimal"/>
      <w:lvlText w:val="第%1条"/>
      <w:lvlJc w:val="left"/>
      <w:pPr>
        <w:tabs>
          <w:tab w:val="num" w:pos="1302"/>
        </w:tabs>
        <w:ind w:left="1302" w:hanging="870"/>
      </w:pPr>
      <w:rPr>
        <w:rFonts w:cs="Times New Roman" w:hint="default"/>
      </w:rPr>
    </w:lvl>
    <w:lvl w:ilvl="1" w:tplc="A104AB10">
      <w:start w:val="1"/>
      <w:numFmt w:val="decimalFullWidth"/>
      <w:lvlText w:val="第%2条"/>
      <w:lvlJc w:val="left"/>
      <w:pPr>
        <w:tabs>
          <w:tab w:val="num" w:pos="1932"/>
        </w:tabs>
        <w:ind w:left="1932" w:hanging="1080"/>
      </w:pPr>
      <w:rPr>
        <w:rFonts w:ascii="Times New Roman" w:eastAsia="Times New Roman" w:hAnsi="Times New Roman" w:cs="Times New Roman"/>
      </w:rPr>
    </w:lvl>
    <w:lvl w:ilvl="2" w:tplc="D3448482">
      <w:start w:val="1"/>
      <w:numFmt w:val="decimal"/>
      <w:lvlText w:val="(%3)"/>
      <w:lvlJc w:val="left"/>
      <w:pPr>
        <w:tabs>
          <w:tab w:val="num" w:pos="1827"/>
        </w:tabs>
        <w:ind w:left="1827" w:hanging="5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11" w15:restartNumberingAfterBreak="0">
    <w:nsid w:val="38C81F33"/>
    <w:multiLevelType w:val="hybridMultilevel"/>
    <w:tmpl w:val="FFFFFFFF"/>
    <w:lvl w:ilvl="0" w:tplc="7A7430D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E9B107F"/>
    <w:multiLevelType w:val="hybridMultilevel"/>
    <w:tmpl w:val="FFFFFFFF"/>
    <w:lvl w:ilvl="0" w:tplc="CA4EBBC2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B002F7"/>
    <w:multiLevelType w:val="hybridMultilevel"/>
    <w:tmpl w:val="FFFFFFFF"/>
    <w:lvl w:ilvl="0" w:tplc="861EC0E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49422CE"/>
    <w:multiLevelType w:val="hybridMultilevel"/>
    <w:tmpl w:val="FFFFFFFF"/>
    <w:lvl w:ilvl="0" w:tplc="D274411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4C46041"/>
    <w:multiLevelType w:val="hybridMultilevel"/>
    <w:tmpl w:val="FFFFFFFF"/>
    <w:lvl w:ilvl="0" w:tplc="2152A6C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70A1962"/>
    <w:multiLevelType w:val="hybridMultilevel"/>
    <w:tmpl w:val="FFFFFFFF"/>
    <w:lvl w:ilvl="0" w:tplc="DC4606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7093E33"/>
    <w:multiLevelType w:val="singleLevel"/>
    <w:tmpl w:val="FFFFFFFF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18" w15:restartNumberingAfterBreak="0">
    <w:nsid w:val="58335F36"/>
    <w:multiLevelType w:val="hybridMultilevel"/>
    <w:tmpl w:val="FFFFFFFF"/>
    <w:lvl w:ilvl="0" w:tplc="B2F8500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E2C7FDC"/>
    <w:multiLevelType w:val="hybridMultilevel"/>
    <w:tmpl w:val="FFFFFFFF"/>
    <w:lvl w:ilvl="0" w:tplc="459A8B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20" w15:restartNumberingAfterBreak="0">
    <w:nsid w:val="6D080E39"/>
    <w:multiLevelType w:val="singleLevel"/>
    <w:tmpl w:val="FFFFFFFF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21" w15:restartNumberingAfterBreak="0">
    <w:nsid w:val="75F051AE"/>
    <w:multiLevelType w:val="hybridMultilevel"/>
    <w:tmpl w:val="FFFFFFFF"/>
    <w:lvl w:ilvl="0" w:tplc="9D6475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6689260">
    <w:abstractNumId w:val="7"/>
  </w:num>
  <w:num w:numId="2" w16cid:durableId="2059159555">
    <w:abstractNumId w:val="20"/>
  </w:num>
  <w:num w:numId="3" w16cid:durableId="1872569975">
    <w:abstractNumId w:val="17"/>
  </w:num>
  <w:num w:numId="4" w16cid:durableId="1252199387">
    <w:abstractNumId w:val="5"/>
  </w:num>
  <w:num w:numId="5" w16cid:durableId="158817785">
    <w:abstractNumId w:val="0"/>
  </w:num>
  <w:num w:numId="6" w16cid:durableId="1363477887">
    <w:abstractNumId w:val="4"/>
  </w:num>
  <w:num w:numId="7" w16cid:durableId="369838838">
    <w:abstractNumId w:val="1"/>
  </w:num>
  <w:num w:numId="8" w16cid:durableId="93745283">
    <w:abstractNumId w:val="2"/>
  </w:num>
  <w:num w:numId="9" w16cid:durableId="441070839">
    <w:abstractNumId w:val="14"/>
  </w:num>
  <w:num w:numId="10" w16cid:durableId="442843499">
    <w:abstractNumId w:val="8"/>
  </w:num>
  <w:num w:numId="11" w16cid:durableId="1765421364">
    <w:abstractNumId w:val="11"/>
  </w:num>
  <w:num w:numId="12" w16cid:durableId="1198935535">
    <w:abstractNumId w:val="9"/>
  </w:num>
  <w:num w:numId="13" w16cid:durableId="39979699">
    <w:abstractNumId w:val="3"/>
  </w:num>
  <w:num w:numId="14" w16cid:durableId="460998119">
    <w:abstractNumId w:val="10"/>
  </w:num>
  <w:num w:numId="15" w16cid:durableId="2041859259">
    <w:abstractNumId w:val="19"/>
  </w:num>
  <w:num w:numId="16" w16cid:durableId="1415735585">
    <w:abstractNumId w:val="13"/>
  </w:num>
  <w:num w:numId="17" w16cid:durableId="1939677770">
    <w:abstractNumId w:val="15"/>
  </w:num>
  <w:num w:numId="18" w16cid:durableId="525752786">
    <w:abstractNumId w:val="12"/>
  </w:num>
  <w:num w:numId="19" w16cid:durableId="240527261">
    <w:abstractNumId w:val="21"/>
  </w:num>
  <w:num w:numId="20" w16cid:durableId="2089380718">
    <w:abstractNumId w:val="6"/>
  </w:num>
  <w:num w:numId="21" w16cid:durableId="618102199">
    <w:abstractNumId w:val="16"/>
  </w:num>
  <w:num w:numId="22" w16cid:durableId="9414941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8"/>
  <w:drawingGridVerticalSpacing w:val="485"/>
  <w:displayHorizont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53BD"/>
    <w:rsid w:val="00006C84"/>
    <w:rsid w:val="0001298C"/>
    <w:rsid w:val="000201A1"/>
    <w:rsid w:val="00024B6E"/>
    <w:rsid w:val="0004717B"/>
    <w:rsid w:val="0004747A"/>
    <w:rsid w:val="00086785"/>
    <w:rsid w:val="00087006"/>
    <w:rsid w:val="00087C13"/>
    <w:rsid w:val="00096B14"/>
    <w:rsid w:val="000A3813"/>
    <w:rsid w:val="000C47EA"/>
    <w:rsid w:val="000C5B72"/>
    <w:rsid w:val="000D1C37"/>
    <w:rsid w:val="000D6B61"/>
    <w:rsid w:val="000F4BDF"/>
    <w:rsid w:val="000F4C2E"/>
    <w:rsid w:val="00101CCC"/>
    <w:rsid w:val="00105EA9"/>
    <w:rsid w:val="00106116"/>
    <w:rsid w:val="001131EC"/>
    <w:rsid w:val="00126015"/>
    <w:rsid w:val="001318B4"/>
    <w:rsid w:val="00141F3D"/>
    <w:rsid w:val="00142874"/>
    <w:rsid w:val="00150C62"/>
    <w:rsid w:val="001525A9"/>
    <w:rsid w:val="001561D8"/>
    <w:rsid w:val="001567C1"/>
    <w:rsid w:val="001569FC"/>
    <w:rsid w:val="001634AA"/>
    <w:rsid w:val="00164734"/>
    <w:rsid w:val="00164C37"/>
    <w:rsid w:val="001654FF"/>
    <w:rsid w:val="001706B6"/>
    <w:rsid w:val="0017074F"/>
    <w:rsid w:val="00183046"/>
    <w:rsid w:val="001A706F"/>
    <w:rsid w:val="001C3D06"/>
    <w:rsid w:val="001C6EFA"/>
    <w:rsid w:val="001D2328"/>
    <w:rsid w:val="001D6FCC"/>
    <w:rsid w:val="001F60F1"/>
    <w:rsid w:val="002013E3"/>
    <w:rsid w:val="00220B8B"/>
    <w:rsid w:val="00226FB4"/>
    <w:rsid w:val="00233097"/>
    <w:rsid w:val="00244568"/>
    <w:rsid w:val="00250C33"/>
    <w:rsid w:val="002525A1"/>
    <w:rsid w:val="00252E49"/>
    <w:rsid w:val="00263DC1"/>
    <w:rsid w:val="00270501"/>
    <w:rsid w:val="002715AD"/>
    <w:rsid w:val="0028744E"/>
    <w:rsid w:val="00290C7A"/>
    <w:rsid w:val="00296C43"/>
    <w:rsid w:val="002A2FA3"/>
    <w:rsid w:val="002B683B"/>
    <w:rsid w:val="002C1D40"/>
    <w:rsid w:val="002E01C9"/>
    <w:rsid w:val="002E3034"/>
    <w:rsid w:val="002E5199"/>
    <w:rsid w:val="002F09A2"/>
    <w:rsid w:val="002F4809"/>
    <w:rsid w:val="002F706E"/>
    <w:rsid w:val="00307348"/>
    <w:rsid w:val="003216FC"/>
    <w:rsid w:val="00323C21"/>
    <w:rsid w:val="003335CE"/>
    <w:rsid w:val="00335E6A"/>
    <w:rsid w:val="003371D5"/>
    <w:rsid w:val="00352E9D"/>
    <w:rsid w:val="00372E47"/>
    <w:rsid w:val="00381193"/>
    <w:rsid w:val="003872D3"/>
    <w:rsid w:val="00393EC8"/>
    <w:rsid w:val="003A1CEC"/>
    <w:rsid w:val="003A407C"/>
    <w:rsid w:val="003A726F"/>
    <w:rsid w:val="003B5600"/>
    <w:rsid w:val="003C2461"/>
    <w:rsid w:val="003C2CD2"/>
    <w:rsid w:val="003C76CF"/>
    <w:rsid w:val="003D1846"/>
    <w:rsid w:val="003D2FB2"/>
    <w:rsid w:val="003E2F76"/>
    <w:rsid w:val="003F7405"/>
    <w:rsid w:val="00407FED"/>
    <w:rsid w:val="00422395"/>
    <w:rsid w:val="00423DB4"/>
    <w:rsid w:val="00424E64"/>
    <w:rsid w:val="00425F07"/>
    <w:rsid w:val="004262DC"/>
    <w:rsid w:val="00431575"/>
    <w:rsid w:val="004334FD"/>
    <w:rsid w:val="0043397A"/>
    <w:rsid w:val="00440959"/>
    <w:rsid w:val="00447223"/>
    <w:rsid w:val="00447BC4"/>
    <w:rsid w:val="00461C4D"/>
    <w:rsid w:val="004645F0"/>
    <w:rsid w:val="004728AC"/>
    <w:rsid w:val="0047564F"/>
    <w:rsid w:val="004832DE"/>
    <w:rsid w:val="004900BD"/>
    <w:rsid w:val="00496B6F"/>
    <w:rsid w:val="004A0653"/>
    <w:rsid w:val="004B0745"/>
    <w:rsid w:val="004C07CC"/>
    <w:rsid w:val="004D0042"/>
    <w:rsid w:val="004E71FF"/>
    <w:rsid w:val="004F4CAB"/>
    <w:rsid w:val="00504739"/>
    <w:rsid w:val="005047C4"/>
    <w:rsid w:val="00504AB7"/>
    <w:rsid w:val="0051363A"/>
    <w:rsid w:val="005225FE"/>
    <w:rsid w:val="005271F9"/>
    <w:rsid w:val="005307A5"/>
    <w:rsid w:val="00546EAB"/>
    <w:rsid w:val="005554B3"/>
    <w:rsid w:val="00560B5D"/>
    <w:rsid w:val="00561E59"/>
    <w:rsid w:val="00563818"/>
    <w:rsid w:val="00564DCF"/>
    <w:rsid w:val="00566318"/>
    <w:rsid w:val="00567689"/>
    <w:rsid w:val="00571B21"/>
    <w:rsid w:val="00575329"/>
    <w:rsid w:val="00577D0D"/>
    <w:rsid w:val="005800A0"/>
    <w:rsid w:val="00584835"/>
    <w:rsid w:val="0058741E"/>
    <w:rsid w:val="00590C6C"/>
    <w:rsid w:val="0059428F"/>
    <w:rsid w:val="005A1306"/>
    <w:rsid w:val="005A4F15"/>
    <w:rsid w:val="005A53B3"/>
    <w:rsid w:val="005B6FAF"/>
    <w:rsid w:val="005B7119"/>
    <w:rsid w:val="005C3C7A"/>
    <w:rsid w:val="005C64D7"/>
    <w:rsid w:val="005D0E5A"/>
    <w:rsid w:val="005D5FAC"/>
    <w:rsid w:val="005E4228"/>
    <w:rsid w:val="005F0152"/>
    <w:rsid w:val="005F2A7F"/>
    <w:rsid w:val="0060103B"/>
    <w:rsid w:val="00601630"/>
    <w:rsid w:val="00604014"/>
    <w:rsid w:val="00611364"/>
    <w:rsid w:val="006318DF"/>
    <w:rsid w:val="0063624A"/>
    <w:rsid w:val="00642C45"/>
    <w:rsid w:val="00647ADF"/>
    <w:rsid w:val="00670FE4"/>
    <w:rsid w:val="00675ABD"/>
    <w:rsid w:val="00684810"/>
    <w:rsid w:val="006B70E2"/>
    <w:rsid w:val="006C2DD8"/>
    <w:rsid w:val="006C36EE"/>
    <w:rsid w:val="006D073A"/>
    <w:rsid w:val="006D391A"/>
    <w:rsid w:val="006E13F5"/>
    <w:rsid w:val="006F12D9"/>
    <w:rsid w:val="00702E7D"/>
    <w:rsid w:val="00704143"/>
    <w:rsid w:val="00707741"/>
    <w:rsid w:val="00715579"/>
    <w:rsid w:val="007171B9"/>
    <w:rsid w:val="00722D5E"/>
    <w:rsid w:val="00725EEA"/>
    <w:rsid w:val="00725F9E"/>
    <w:rsid w:val="007266A5"/>
    <w:rsid w:val="00732EC3"/>
    <w:rsid w:val="00743BEA"/>
    <w:rsid w:val="00744695"/>
    <w:rsid w:val="007554C0"/>
    <w:rsid w:val="0076251E"/>
    <w:rsid w:val="0076430E"/>
    <w:rsid w:val="00765F95"/>
    <w:rsid w:val="00776D2E"/>
    <w:rsid w:val="00784F66"/>
    <w:rsid w:val="00793AD4"/>
    <w:rsid w:val="00797C86"/>
    <w:rsid w:val="007B2DB6"/>
    <w:rsid w:val="007B485E"/>
    <w:rsid w:val="007D122A"/>
    <w:rsid w:val="007D58D8"/>
    <w:rsid w:val="007E1497"/>
    <w:rsid w:val="007F1DD5"/>
    <w:rsid w:val="00800300"/>
    <w:rsid w:val="008070A2"/>
    <w:rsid w:val="00826AD9"/>
    <w:rsid w:val="00846765"/>
    <w:rsid w:val="00851098"/>
    <w:rsid w:val="00854C3C"/>
    <w:rsid w:val="00862C9B"/>
    <w:rsid w:val="00890CAC"/>
    <w:rsid w:val="008A52BA"/>
    <w:rsid w:val="008A60B0"/>
    <w:rsid w:val="008B3FD6"/>
    <w:rsid w:val="008B490B"/>
    <w:rsid w:val="008B6A2A"/>
    <w:rsid w:val="008C191A"/>
    <w:rsid w:val="008C1B10"/>
    <w:rsid w:val="008C2A3E"/>
    <w:rsid w:val="008C59B0"/>
    <w:rsid w:val="008D6B14"/>
    <w:rsid w:val="008D6CAB"/>
    <w:rsid w:val="008E26D9"/>
    <w:rsid w:val="008E5FE1"/>
    <w:rsid w:val="008E6AB2"/>
    <w:rsid w:val="008F3AF1"/>
    <w:rsid w:val="00902F05"/>
    <w:rsid w:val="00905494"/>
    <w:rsid w:val="00907219"/>
    <w:rsid w:val="009219E3"/>
    <w:rsid w:val="00922A78"/>
    <w:rsid w:val="00924595"/>
    <w:rsid w:val="0092679F"/>
    <w:rsid w:val="00927C23"/>
    <w:rsid w:val="00932B1D"/>
    <w:rsid w:val="00943B9D"/>
    <w:rsid w:val="00955DE4"/>
    <w:rsid w:val="009611C3"/>
    <w:rsid w:val="00961851"/>
    <w:rsid w:val="009669A5"/>
    <w:rsid w:val="00971F62"/>
    <w:rsid w:val="0097245C"/>
    <w:rsid w:val="009824FE"/>
    <w:rsid w:val="009A276D"/>
    <w:rsid w:val="009A5D4B"/>
    <w:rsid w:val="009C3024"/>
    <w:rsid w:val="009D46C8"/>
    <w:rsid w:val="009D7679"/>
    <w:rsid w:val="009E566C"/>
    <w:rsid w:val="009F587D"/>
    <w:rsid w:val="00A01BFE"/>
    <w:rsid w:val="00A031AA"/>
    <w:rsid w:val="00A045C2"/>
    <w:rsid w:val="00A0617F"/>
    <w:rsid w:val="00A066F6"/>
    <w:rsid w:val="00A14997"/>
    <w:rsid w:val="00A2245F"/>
    <w:rsid w:val="00A26C55"/>
    <w:rsid w:val="00A327F0"/>
    <w:rsid w:val="00A45CE5"/>
    <w:rsid w:val="00A53C50"/>
    <w:rsid w:val="00A57265"/>
    <w:rsid w:val="00A57302"/>
    <w:rsid w:val="00A61A4C"/>
    <w:rsid w:val="00A61F97"/>
    <w:rsid w:val="00A71D17"/>
    <w:rsid w:val="00A73674"/>
    <w:rsid w:val="00A76232"/>
    <w:rsid w:val="00A81029"/>
    <w:rsid w:val="00A82540"/>
    <w:rsid w:val="00A83C12"/>
    <w:rsid w:val="00A9021D"/>
    <w:rsid w:val="00A945F0"/>
    <w:rsid w:val="00AA45AA"/>
    <w:rsid w:val="00AA66C4"/>
    <w:rsid w:val="00AA6DE7"/>
    <w:rsid w:val="00AA7722"/>
    <w:rsid w:val="00AB139D"/>
    <w:rsid w:val="00AB30BB"/>
    <w:rsid w:val="00AC43BC"/>
    <w:rsid w:val="00AC4F32"/>
    <w:rsid w:val="00AC53BD"/>
    <w:rsid w:val="00AD30A8"/>
    <w:rsid w:val="00AD343A"/>
    <w:rsid w:val="00AD5970"/>
    <w:rsid w:val="00AE15B5"/>
    <w:rsid w:val="00AE1D3F"/>
    <w:rsid w:val="00AE2AB5"/>
    <w:rsid w:val="00AE789A"/>
    <w:rsid w:val="00B00E06"/>
    <w:rsid w:val="00B041C2"/>
    <w:rsid w:val="00B125BA"/>
    <w:rsid w:val="00B13368"/>
    <w:rsid w:val="00B1340D"/>
    <w:rsid w:val="00B21C02"/>
    <w:rsid w:val="00B27C4A"/>
    <w:rsid w:val="00B3695E"/>
    <w:rsid w:val="00B712FF"/>
    <w:rsid w:val="00B72AAD"/>
    <w:rsid w:val="00B72B7C"/>
    <w:rsid w:val="00B81030"/>
    <w:rsid w:val="00B87E08"/>
    <w:rsid w:val="00B9132C"/>
    <w:rsid w:val="00B956E2"/>
    <w:rsid w:val="00BA31A1"/>
    <w:rsid w:val="00BA40B9"/>
    <w:rsid w:val="00BB1A18"/>
    <w:rsid w:val="00BB3F0F"/>
    <w:rsid w:val="00BC1B41"/>
    <w:rsid w:val="00BC69D4"/>
    <w:rsid w:val="00BD3690"/>
    <w:rsid w:val="00BD41E7"/>
    <w:rsid w:val="00BE2804"/>
    <w:rsid w:val="00BE5036"/>
    <w:rsid w:val="00BF0BEE"/>
    <w:rsid w:val="00BF32F6"/>
    <w:rsid w:val="00C00E52"/>
    <w:rsid w:val="00C0378E"/>
    <w:rsid w:val="00C06BDF"/>
    <w:rsid w:val="00C21725"/>
    <w:rsid w:val="00C30BC7"/>
    <w:rsid w:val="00C5421D"/>
    <w:rsid w:val="00C74F92"/>
    <w:rsid w:val="00C858E7"/>
    <w:rsid w:val="00C95324"/>
    <w:rsid w:val="00C959D8"/>
    <w:rsid w:val="00CB1007"/>
    <w:rsid w:val="00CC600F"/>
    <w:rsid w:val="00CD03D8"/>
    <w:rsid w:val="00CD43F4"/>
    <w:rsid w:val="00CD4AD4"/>
    <w:rsid w:val="00CD7C4F"/>
    <w:rsid w:val="00D04408"/>
    <w:rsid w:val="00D07862"/>
    <w:rsid w:val="00D11DE8"/>
    <w:rsid w:val="00D214F6"/>
    <w:rsid w:val="00D22489"/>
    <w:rsid w:val="00D378D4"/>
    <w:rsid w:val="00D551F3"/>
    <w:rsid w:val="00D65636"/>
    <w:rsid w:val="00D67FB3"/>
    <w:rsid w:val="00D734B1"/>
    <w:rsid w:val="00D77EB8"/>
    <w:rsid w:val="00D8272E"/>
    <w:rsid w:val="00DA76E4"/>
    <w:rsid w:val="00DA791E"/>
    <w:rsid w:val="00DB0B08"/>
    <w:rsid w:val="00DB25EA"/>
    <w:rsid w:val="00DC1DBA"/>
    <w:rsid w:val="00DE094A"/>
    <w:rsid w:val="00DE13D7"/>
    <w:rsid w:val="00DE6E54"/>
    <w:rsid w:val="00DE7CB5"/>
    <w:rsid w:val="00DF7ECA"/>
    <w:rsid w:val="00E01927"/>
    <w:rsid w:val="00E27A8E"/>
    <w:rsid w:val="00E34BE9"/>
    <w:rsid w:val="00E34DF4"/>
    <w:rsid w:val="00E4032D"/>
    <w:rsid w:val="00E4309E"/>
    <w:rsid w:val="00E46AF7"/>
    <w:rsid w:val="00E504CB"/>
    <w:rsid w:val="00E54EA1"/>
    <w:rsid w:val="00E9113E"/>
    <w:rsid w:val="00E95AA5"/>
    <w:rsid w:val="00EA35F6"/>
    <w:rsid w:val="00EB1316"/>
    <w:rsid w:val="00EB2C37"/>
    <w:rsid w:val="00EB5FAE"/>
    <w:rsid w:val="00EE0779"/>
    <w:rsid w:val="00EE7F02"/>
    <w:rsid w:val="00EF1928"/>
    <w:rsid w:val="00F00D97"/>
    <w:rsid w:val="00F32D23"/>
    <w:rsid w:val="00F351D7"/>
    <w:rsid w:val="00F35BE8"/>
    <w:rsid w:val="00F42CD5"/>
    <w:rsid w:val="00F51B06"/>
    <w:rsid w:val="00F536DF"/>
    <w:rsid w:val="00F81822"/>
    <w:rsid w:val="00F84609"/>
    <w:rsid w:val="00FB41BB"/>
    <w:rsid w:val="00FC09E8"/>
    <w:rsid w:val="00FC1A9E"/>
    <w:rsid w:val="00FC5D2F"/>
    <w:rsid w:val="00FE670E"/>
    <w:rsid w:val="00FF5E3E"/>
    <w:rsid w:val="00FF6A4E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190C3CD-80BE-4C07-8583-541FDA43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2"/>
      <w:szCs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Chars="100" w:firstLine="216"/>
    </w:pPr>
    <w:rPr>
      <w:rFonts w:ascii="Century" w:cs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cs="ＭＳ 明朝"/>
      <w:sz w:val="22"/>
      <w:szCs w:val="22"/>
    </w:rPr>
  </w:style>
  <w:style w:type="character" w:styleId="aa">
    <w:name w:val="Hyperlink"/>
    <w:basedOn w:val="a0"/>
    <w:uiPriority w:val="99"/>
    <w:rPr>
      <w:rFonts w:cs="Times New Roman"/>
      <w:color w:val="000000"/>
      <w:u w:val="single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hAnsi="ＭＳ 明朝"/>
      <w:spacing w:val="20"/>
      <w:kern w:val="0"/>
    </w:rPr>
  </w:style>
  <w:style w:type="character" w:customStyle="1" w:styleId="ac">
    <w:name w:val="記 (文字)"/>
    <w:basedOn w:val="a0"/>
    <w:link w:val="ab"/>
    <w:uiPriority w:val="99"/>
    <w:semiHidden/>
    <w:rPr>
      <w:rFonts w:ascii="ＭＳ 明朝" w:cs="ＭＳ 明朝"/>
      <w:sz w:val="22"/>
      <w:szCs w:val="22"/>
    </w:rPr>
  </w:style>
  <w:style w:type="paragraph" w:styleId="ad">
    <w:name w:val="Closing"/>
    <w:basedOn w:val="a"/>
    <w:link w:val="ae"/>
    <w:uiPriority w:val="99"/>
    <w:pPr>
      <w:jc w:val="right"/>
    </w:pPr>
    <w:rPr>
      <w:rFonts w:hAnsi="ＭＳ 明朝"/>
      <w:spacing w:val="20"/>
      <w:kern w:val="0"/>
    </w:rPr>
  </w:style>
  <w:style w:type="character" w:customStyle="1" w:styleId="ae">
    <w:name w:val="結語 (文字)"/>
    <w:basedOn w:val="a0"/>
    <w:link w:val="ad"/>
    <w:uiPriority w:val="99"/>
    <w:semiHidden/>
    <w:rPr>
      <w:rFonts w:ascii="ＭＳ 明朝" w:cs="ＭＳ 明朝"/>
      <w:sz w:val="22"/>
      <w:szCs w:val="22"/>
    </w:rPr>
  </w:style>
  <w:style w:type="table" w:customStyle="1" w:styleId="1">
    <w:name w:val="表の書式1"/>
    <w:uiPriority w:val="99"/>
    <w:rsid w:val="000A3813"/>
    <w:rPr>
      <w:rFonts w:cs="Century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0A381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Professional"/>
    <w:basedOn w:val="a1"/>
    <w:uiPriority w:val="99"/>
    <w:rsid w:val="0014287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paragraph" w:styleId="af1">
    <w:name w:val="Balloon Text"/>
    <w:basedOn w:val="a"/>
    <w:link w:val="af2"/>
    <w:uiPriority w:val="99"/>
    <w:semiHidden/>
    <w:rsid w:val="00CB1007"/>
    <w:rPr>
      <w:rFonts w:ascii="Arial" w:eastAsia="ＭＳ ゴシック" w:hAnsi="Arial" w:cs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香川県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一般職の職員の給与に関する規則の一部を改正する規則（案）</dc:title>
  <dc:subject/>
  <dc:creator>C97-1282</dc:creator>
  <cp:keywords/>
  <dc:description/>
  <cp:lastModifiedBy>Hidenori Suzuki</cp:lastModifiedBy>
  <cp:revision>2</cp:revision>
  <cp:lastPrinted>2007-07-23T12:42:00Z</cp:lastPrinted>
  <dcterms:created xsi:type="dcterms:W3CDTF">2025-06-11T05:35:00Z</dcterms:created>
  <dcterms:modified xsi:type="dcterms:W3CDTF">2025-06-11T05:35:00Z</dcterms:modified>
</cp:coreProperties>
</file>