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A99" w:rsidRPr="000A2DD0" w:rsidRDefault="00A37A99" w:rsidP="000A2DD0">
      <w:pPr>
        <w:ind w:left="206" w:hangingChars="100" w:hanging="206"/>
        <w:rPr>
          <w:rFonts w:cs="Times New Roman"/>
          <w:sz w:val="21"/>
          <w:szCs w:val="21"/>
        </w:rPr>
      </w:pPr>
      <w:r w:rsidRPr="000A2DD0">
        <w:rPr>
          <w:rFonts w:hint="eastAsia"/>
          <w:sz w:val="21"/>
          <w:szCs w:val="21"/>
        </w:rPr>
        <w:t>様式第</w:t>
      </w:r>
      <w:r w:rsidRPr="000A2DD0">
        <w:rPr>
          <w:sz w:val="21"/>
          <w:szCs w:val="21"/>
        </w:rPr>
        <w:t>3</w:t>
      </w:r>
      <w:r w:rsidRPr="000A2DD0">
        <w:rPr>
          <w:rFonts w:hint="eastAsia"/>
          <w:sz w:val="21"/>
          <w:szCs w:val="21"/>
        </w:rPr>
        <w:t>号（第</w:t>
      </w:r>
      <w:r w:rsidRPr="000A2DD0">
        <w:rPr>
          <w:sz w:val="21"/>
          <w:szCs w:val="21"/>
        </w:rPr>
        <w:t>6</w:t>
      </w:r>
      <w:r w:rsidRPr="000A2DD0">
        <w:rPr>
          <w:rFonts w:hint="eastAsia"/>
          <w:sz w:val="21"/>
          <w:szCs w:val="21"/>
        </w:rPr>
        <w:t>条関係）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6603"/>
      </w:tblGrid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268" w:type="dxa"/>
            <w:gridSpan w:val="2"/>
            <w:vAlign w:val="center"/>
          </w:tcPr>
          <w:p w:rsidR="00FF6A4E" w:rsidRPr="000A2DD0" w:rsidRDefault="00FF6A4E" w:rsidP="00A37A9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A2DD0">
              <w:rPr>
                <w:rFonts w:hint="eastAsia"/>
                <w:sz w:val="21"/>
                <w:szCs w:val="21"/>
              </w:rPr>
              <w:t>体育施設使用許可変更（取消し）申請書</w:t>
            </w: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9268" w:type="dxa"/>
            <w:gridSpan w:val="2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  <w:p w:rsidR="00FF6A4E" w:rsidRPr="00A37A99" w:rsidRDefault="00FF6A4E" w:rsidP="00A37A99">
            <w:pPr>
              <w:ind w:firstLineChars="100" w:firstLine="216"/>
              <w:rPr>
                <w:rFonts w:cs="Times New Roman"/>
                <w:lang w:eastAsia="zh-TW"/>
              </w:rPr>
            </w:pPr>
            <w:r w:rsidRPr="00A37A99">
              <w:rPr>
                <w:rFonts w:hint="eastAsia"/>
                <w:lang w:eastAsia="zh-TW"/>
              </w:rPr>
              <w:t>丸亀市</w:t>
            </w:r>
            <w:r w:rsidR="00194D93">
              <w:rPr>
                <w:rFonts w:hint="eastAsia"/>
              </w:rPr>
              <w:t>長</w:t>
            </w:r>
            <w:r w:rsidRPr="00A37A99">
              <w:rPr>
                <w:rFonts w:hint="eastAsia"/>
                <w:lang w:eastAsia="zh-TW"/>
              </w:rPr>
              <w:t xml:space="preserve">　</w:t>
            </w:r>
            <w:r w:rsidR="00386432">
              <w:rPr>
                <w:rFonts w:hint="eastAsia"/>
              </w:rPr>
              <w:t>宛</w:t>
            </w:r>
          </w:p>
          <w:p w:rsidR="00FF6A4E" w:rsidRPr="00A37A99" w:rsidRDefault="00FF6A4E" w:rsidP="00A37A99">
            <w:pPr>
              <w:wordWrap w:val="0"/>
              <w:jc w:val="right"/>
              <w:rPr>
                <w:rFonts w:cs="Times New Roman"/>
                <w:lang w:eastAsia="zh-TW"/>
              </w:rPr>
            </w:pPr>
            <w:r w:rsidRPr="00A37A99">
              <w:rPr>
                <w:rFonts w:hint="eastAsia"/>
                <w:lang w:eastAsia="zh-TW"/>
              </w:rPr>
              <w:t xml:space="preserve">　　年　　月　　日</w:t>
            </w:r>
          </w:p>
          <w:p w:rsidR="00FF6A4E" w:rsidRPr="00A37A99" w:rsidRDefault="00FF6A4E" w:rsidP="00A37A99">
            <w:pPr>
              <w:jc w:val="right"/>
              <w:rPr>
                <w:rFonts w:cs="Times New Roman"/>
                <w:lang w:eastAsia="zh-TW"/>
              </w:rPr>
            </w:pPr>
          </w:p>
          <w:p w:rsidR="00FF6A4E" w:rsidRPr="00A37A99" w:rsidRDefault="00FF6A4E" w:rsidP="00A37A99">
            <w:pPr>
              <w:ind w:firstLineChars="1500" w:firstLine="3239"/>
              <w:rPr>
                <w:rFonts w:cs="Times New Roman"/>
                <w:lang w:eastAsia="zh-TW"/>
              </w:rPr>
            </w:pPr>
            <w:r w:rsidRPr="00A37A99">
              <w:rPr>
                <w:rFonts w:hint="eastAsia"/>
                <w:lang w:eastAsia="zh-TW"/>
              </w:rPr>
              <w:t xml:space="preserve">申請者　</w:t>
            </w:r>
            <w:r w:rsidR="00A37A99" w:rsidRPr="00A37A99">
              <w:rPr>
                <w:rFonts w:hint="eastAsia"/>
                <w:spacing w:val="220"/>
                <w:kern w:val="0"/>
                <w:lang w:eastAsia="zh-TW"/>
              </w:rPr>
              <w:t>氏</w:t>
            </w:r>
            <w:r w:rsidR="00A37A99" w:rsidRPr="00A37A99">
              <w:rPr>
                <w:rFonts w:hint="eastAsia"/>
                <w:kern w:val="0"/>
                <w:lang w:eastAsia="zh-TW"/>
              </w:rPr>
              <w:t>名</w:t>
            </w:r>
            <w:r w:rsidRPr="00A37A99">
              <w:rPr>
                <w:rFonts w:hint="eastAsia"/>
                <w:lang w:eastAsia="zh-TW"/>
              </w:rPr>
              <w:t xml:space="preserve">　　　　　　　　　　</w:t>
            </w:r>
            <w:r w:rsidR="00386432">
              <w:rPr>
                <w:rFonts w:hint="eastAsia"/>
              </w:rPr>
              <w:t xml:space="preserve">　　　</w:t>
            </w:r>
            <w:r w:rsidRPr="00A37A99">
              <w:rPr>
                <w:rFonts w:hint="eastAsia"/>
                <w:lang w:eastAsia="zh-TW"/>
              </w:rPr>
              <w:t xml:space="preserve">　　　</w:t>
            </w:r>
          </w:p>
          <w:p w:rsidR="00FF6A4E" w:rsidRPr="00A37A99" w:rsidRDefault="00A37A99" w:rsidP="00A37A99">
            <w:pPr>
              <w:ind w:leftChars="1900" w:left="4103"/>
              <w:rPr>
                <w:rFonts w:cs="Times New Roman"/>
              </w:rPr>
            </w:pPr>
            <w:r w:rsidRPr="00A37A99">
              <w:rPr>
                <w:rFonts w:hint="eastAsia"/>
                <w:spacing w:val="55"/>
                <w:kern w:val="0"/>
              </w:rPr>
              <w:t>団体</w:t>
            </w:r>
            <w:r w:rsidRPr="00A37A99">
              <w:rPr>
                <w:rFonts w:hint="eastAsia"/>
                <w:kern w:val="0"/>
              </w:rPr>
              <w:t>名</w:t>
            </w:r>
            <w:r w:rsidR="00FF6A4E" w:rsidRPr="00A37A99">
              <w:rPr>
                <w:rFonts w:hint="eastAsia"/>
              </w:rPr>
              <w:t xml:space="preserve">　</w:t>
            </w:r>
          </w:p>
          <w:p w:rsidR="00FF6A4E" w:rsidRPr="00A37A99" w:rsidRDefault="00A37A99" w:rsidP="00A37A99">
            <w:pPr>
              <w:ind w:leftChars="1900" w:left="4103"/>
              <w:rPr>
                <w:rFonts w:cs="Times New Roman"/>
              </w:rPr>
            </w:pPr>
            <w:r w:rsidRPr="00A37A99">
              <w:rPr>
                <w:rFonts w:hint="eastAsia"/>
                <w:spacing w:val="110"/>
                <w:kern w:val="0"/>
              </w:rPr>
              <w:t>住</w:t>
            </w:r>
            <w:r w:rsidRPr="00A37A99">
              <w:rPr>
                <w:rFonts w:hint="eastAsia"/>
                <w:kern w:val="0"/>
              </w:rPr>
              <w:t>所</w:t>
            </w:r>
            <w:r w:rsidR="00FF6A4E" w:rsidRPr="00A37A99">
              <w:rPr>
                <w:rFonts w:hint="eastAsia"/>
              </w:rPr>
              <w:t xml:space="preserve">　　　　　　　　　　　　　　　　　　</w:t>
            </w:r>
          </w:p>
          <w:p w:rsidR="00FF6A4E" w:rsidRPr="00A37A99" w:rsidRDefault="00FF6A4E" w:rsidP="00A37A99">
            <w:pPr>
              <w:ind w:leftChars="1900" w:left="4103"/>
              <w:rPr>
                <w:rFonts w:cs="Times New Roman"/>
              </w:rPr>
            </w:pPr>
            <w:r w:rsidRPr="00A37A99">
              <w:rPr>
                <w:rFonts w:hint="eastAsia"/>
              </w:rPr>
              <w:t>連絡先</w:t>
            </w:r>
          </w:p>
          <w:p w:rsidR="003C76CF" w:rsidRPr="00A37A99" w:rsidRDefault="003C76CF" w:rsidP="00A37A99">
            <w:pPr>
              <w:ind w:firstLineChars="100" w:firstLine="216"/>
              <w:rPr>
                <w:rFonts w:cs="Times New Roman"/>
              </w:rPr>
            </w:pPr>
          </w:p>
          <w:p w:rsidR="00FF6A4E" w:rsidRPr="00A37A99" w:rsidRDefault="00FF6A4E" w:rsidP="00A37A99">
            <w:pPr>
              <w:ind w:firstLineChars="100" w:firstLine="216"/>
              <w:rPr>
                <w:rFonts w:cs="Times New Roman"/>
              </w:rPr>
            </w:pPr>
            <w:r w:rsidRPr="00A37A99">
              <w:rPr>
                <w:rFonts w:hint="eastAsia"/>
              </w:rPr>
              <w:t>丸亀市体育施設設置条例施行規則第</w:t>
            </w:r>
            <w:r w:rsidR="005271F9" w:rsidRPr="00A37A99">
              <w:t>6</w:t>
            </w:r>
            <w:r w:rsidRPr="00A37A99">
              <w:rPr>
                <w:rFonts w:hint="eastAsia"/>
              </w:rPr>
              <w:t>条</w:t>
            </w:r>
            <w:r w:rsidR="00024B6E" w:rsidRPr="00A37A99">
              <w:rPr>
                <w:rFonts w:hint="eastAsia"/>
              </w:rPr>
              <w:t>第</w:t>
            </w:r>
            <w:r w:rsidR="00024B6E" w:rsidRPr="00A37A99">
              <w:t>1</w:t>
            </w:r>
            <w:r w:rsidR="00024B6E" w:rsidRPr="00A37A99">
              <w:rPr>
                <w:rFonts w:hint="eastAsia"/>
              </w:rPr>
              <w:t>項</w:t>
            </w:r>
            <w:r w:rsidRPr="00A37A99">
              <w:rPr>
                <w:rFonts w:hint="eastAsia"/>
              </w:rPr>
              <w:t>の規定により、次のとおり体育施設の使用について、変更（取</w:t>
            </w:r>
            <w:r w:rsidR="009219E3" w:rsidRPr="00A37A99">
              <w:rPr>
                <w:rFonts w:hint="eastAsia"/>
              </w:rPr>
              <w:t>り</w:t>
            </w:r>
            <w:r w:rsidRPr="00A37A99">
              <w:rPr>
                <w:rFonts w:hint="eastAsia"/>
              </w:rPr>
              <w:t>消し）</w:t>
            </w:r>
            <w:r w:rsidR="005271F9" w:rsidRPr="00A37A99">
              <w:rPr>
                <w:rFonts w:hint="eastAsia"/>
              </w:rPr>
              <w:t>したいので</w:t>
            </w:r>
            <w:r w:rsidRPr="00A37A99">
              <w:rPr>
                <w:rFonts w:hint="eastAsia"/>
              </w:rPr>
              <w:t>申請します。</w:t>
            </w: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60103B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施設の名称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既に受けた許可年月日及び番号</w:t>
            </w:r>
          </w:p>
        </w:tc>
        <w:tc>
          <w:tcPr>
            <w:tcW w:w="6752" w:type="dxa"/>
            <w:vAlign w:val="center"/>
          </w:tcPr>
          <w:p w:rsidR="00FF6A4E" w:rsidRPr="00A37A99" w:rsidRDefault="00B27C4A" w:rsidP="00A37A99">
            <w:pPr>
              <w:rPr>
                <w:rFonts w:cs="Times New Roman"/>
                <w:lang w:eastAsia="zh-CN"/>
              </w:rPr>
            </w:pPr>
            <w:r w:rsidRPr="00A37A99">
              <w:rPr>
                <w:rFonts w:hint="eastAsia"/>
              </w:rPr>
              <w:t xml:space="preserve">　　　　</w:t>
            </w:r>
            <w:r w:rsidRPr="00A37A99">
              <w:rPr>
                <w:rFonts w:hint="eastAsia"/>
                <w:lang w:eastAsia="zh-CN"/>
              </w:rPr>
              <w:t>年　　月　　日</w:t>
            </w:r>
          </w:p>
          <w:p w:rsidR="00B27C4A" w:rsidRPr="00A37A99" w:rsidRDefault="00B27C4A" w:rsidP="00A37A99">
            <w:pPr>
              <w:ind w:firstLineChars="400" w:firstLine="864"/>
              <w:rPr>
                <w:rFonts w:cs="Times New Roman"/>
                <w:lang w:eastAsia="zh-CN"/>
              </w:rPr>
            </w:pPr>
            <w:r w:rsidRPr="00A37A99">
              <w:rPr>
                <w:rFonts w:hint="eastAsia"/>
                <w:lang w:eastAsia="zh-CN"/>
              </w:rPr>
              <w:t>許可番号</w:t>
            </w: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既に受けた許可事項の概要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spacing w:line="360" w:lineRule="auto"/>
              <w:ind w:firstLineChars="500" w:firstLine="1080"/>
              <w:rPr>
                <w:rFonts w:cs="Times New Roman"/>
              </w:rPr>
            </w:pP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変更する事項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変更する理由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取り消し理由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</w:tc>
      </w:tr>
      <w:tr w:rsidR="00FF6A4E" w:rsidRPr="00A37A9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516" w:type="dxa"/>
            <w:vAlign w:val="center"/>
          </w:tcPr>
          <w:p w:rsidR="00FF6A4E" w:rsidRPr="00A37A99" w:rsidRDefault="003C76CF" w:rsidP="00A37A99">
            <w:pPr>
              <w:jc w:val="distribute"/>
              <w:rPr>
                <w:rFonts w:cs="Times New Roman"/>
              </w:rPr>
            </w:pPr>
            <w:r w:rsidRPr="00A37A99">
              <w:rPr>
                <w:rFonts w:hint="eastAsia"/>
              </w:rPr>
              <w:t>その他</w:t>
            </w:r>
          </w:p>
        </w:tc>
        <w:tc>
          <w:tcPr>
            <w:tcW w:w="6752" w:type="dxa"/>
            <w:vAlign w:val="center"/>
          </w:tcPr>
          <w:p w:rsidR="00FF6A4E" w:rsidRPr="00A37A99" w:rsidRDefault="00FF6A4E" w:rsidP="00A37A99">
            <w:pPr>
              <w:rPr>
                <w:rFonts w:cs="Times New Roman"/>
              </w:rPr>
            </w:pPr>
          </w:p>
        </w:tc>
      </w:tr>
    </w:tbl>
    <w:p w:rsidR="00BE2804" w:rsidRPr="00A37A99" w:rsidRDefault="00BE2804" w:rsidP="00A37A99">
      <w:pPr>
        <w:ind w:left="216" w:hangingChars="100" w:hanging="216"/>
        <w:rPr>
          <w:rFonts w:cs="Times New Roman"/>
        </w:rPr>
      </w:pPr>
    </w:p>
    <w:sectPr w:rsidR="00BE2804" w:rsidRPr="00A37A99" w:rsidSect="00A37A99">
      <w:pgSz w:w="11906" w:h="16838" w:code="9"/>
      <w:pgMar w:top="1418" w:right="1418" w:bottom="1418" w:left="1418" w:header="737" w:footer="737" w:gutter="0"/>
      <w:cols w:space="425"/>
      <w:docGrid w:type="linesAndChars" w:linePitch="48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618" w:rsidRDefault="00753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3618" w:rsidRDefault="00753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618" w:rsidRDefault="00753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3618" w:rsidRDefault="00753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95F"/>
    <w:multiLevelType w:val="hybridMultilevel"/>
    <w:tmpl w:val="FFFFFFFF"/>
    <w:lvl w:ilvl="0" w:tplc="C7F22688">
      <w:start w:val="3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425E0D"/>
    <w:multiLevelType w:val="hybridMultilevel"/>
    <w:tmpl w:val="FFFFFFFF"/>
    <w:lvl w:ilvl="0" w:tplc="3564AB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A54197"/>
    <w:multiLevelType w:val="hybridMultilevel"/>
    <w:tmpl w:val="FFFFFFFF"/>
    <w:lvl w:ilvl="0" w:tplc="B6684CB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9C87093"/>
    <w:multiLevelType w:val="hybridMultilevel"/>
    <w:tmpl w:val="FFFFFFFF"/>
    <w:lvl w:ilvl="0" w:tplc="3E36EC1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1B054349"/>
    <w:multiLevelType w:val="hybridMultilevel"/>
    <w:tmpl w:val="FFFFFFFF"/>
    <w:lvl w:ilvl="0" w:tplc="8A6E2CCE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772630"/>
    <w:multiLevelType w:val="hybridMultilevel"/>
    <w:tmpl w:val="FFFFFFFF"/>
    <w:lvl w:ilvl="0" w:tplc="3D182E50">
      <w:start w:val="3"/>
      <w:numFmt w:val="decimal"/>
      <w:lvlText w:val="（%1）"/>
      <w:lvlJc w:val="left"/>
      <w:pPr>
        <w:tabs>
          <w:tab w:val="num" w:pos="3354"/>
        </w:tabs>
        <w:ind w:left="3354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429"/>
        </w:tabs>
        <w:ind w:left="342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849"/>
        </w:tabs>
        <w:ind w:left="384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9"/>
        </w:tabs>
        <w:ind w:left="426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689"/>
        </w:tabs>
        <w:ind w:left="468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109"/>
        </w:tabs>
        <w:ind w:left="510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29"/>
        </w:tabs>
        <w:ind w:left="552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949"/>
        </w:tabs>
        <w:ind w:left="594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369"/>
        </w:tabs>
        <w:ind w:left="6369" w:hanging="420"/>
      </w:pPr>
      <w:rPr>
        <w:rFonts w:cs="Times New Roman"/>
      </w:rPr>
    </w:lvl>
  </w:abstractNum>
  <w:abstractNum w:abstractNumId="6" w15:restartNumberingAfterBreak="0">
    <w:nsid w:val="2EC85810"/>
    <w:multiLevelType w:val="hybridMultilevel"/>
    <w:tmpl w:val="FFFFFFFF"/>
    <w:lvl w:ilvl="0" w:tplc="545CD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CA3D3E"/>
    <w:multiLevelType w:val="singleLevel"/>
    <w:tmpl w:val="FFFFFFFF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8" w15:restartNumberingAfterBreak="0">
    <w:nsid w:val="321F1D0E"/>
    <w:multiLevelType w:val="hybridMultilevel"/>
    <w:tmpl w:val="FFFFFFFF"/>
    <w:lvl w:ilvl="0" w:tplc="5908ED20">
      <w:start w:val="7"/>
      <w:numFmt w:val="decimalFullWidth"/>
      <w:lvlText w:val="第%1条"/>
      <w:lvlJc w:val="left"/>
      <w:pPr>
        <w:tabs>
          <w:tab w:val="num" w:pos="1476"/>
        </w:tabs>
        <w:ind w:left="147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9" w15:restartNumberingAfterBreak="0">
    <w:nsid w:val="32F34ED5"/>
    <w:multiLevelType w:val="hybridMultilevel"/>
    <w:tmpl w:val="FFFFFFFF"/>
    <w:lvl w:ilvl="0" w:tplc="CABADE2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0" w15:restartNumberingAfterBreak="0">
    <w:nsid w:val="36F22542"/>
    <w:multiLevelType w:val="hybridMultilevel"/>
    <w:tmpl w:val="FFFFFFFF"/>
    <w:lvl w:ilvl="0" w:tplc="4DE4B6AC">
      <w:start w:val="6"/>
      <w:numFmt w:val="decimal"/>
      <w:lvlText w:val="第%1条"/>
      <w:lvlJc w:val="left"/>
      <w:pPr>
        <w:tabs>
          <w:tab w:val="num" w:pos="1302"/>
        </w:tabs>
        <w:ind w:left="1302" w:hanging="870"/>
      </w:pPr>
      <w:rPr>
        <w:rFonts w:cs="Times New Roman" w:hint="default"/>
      </w:rPr>
    </w:lvl>
    <w:lvl w:ilvl="1" w:tplc="A104AB10">
      <w:start w:val="1"/>
      <w:numFmt w:val="decimalFullWidth"/>
      <w:lvlText w:val="第%2条"/>
      <w:lvlJc w:val="left"/>
      <w:pPr>
        <w:tabs>
          <w:tab w:val="num" w:pos="1932"/>
        </w:tabs>
        <w:ind w:left="1932" w:hanging="1080"/>
      </w:pPr>
      <w:rPr>
        <w:rFonts w:ascii="Times New Roman" w:eastAsia="Times New Roman" w:hAnsi="Times New Roman" w:cs="Times New Roman"/>
      </w:rPr>
    </w:lvl>
    <w:lvl w:ilvl="2" w:tplc="D3448482">
      <w:start w:val="1"/>
      <w:numFmt w:val="decimal"/>
      <w:lvlText w:val="(%3)"/>
      <w:lvlJc w:val="left"/>
      <w:pPr>
        <w:tabs>
          <w:tab w:val="num" w:pos="1827"/>
        </w:tabs>
        <w:ind w:left="1827" w:hanging="5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11" w15:restartNumberingAfterBreak="0">
    <w:nsid w:val="38C81F33"/>
    <w:multiLevelType w:val="hybridMultilevel"/>
    <w:tmpl w:val="FFFFFFFF"/>
    <w:lvl w:ilvl="0" w:tplc="7A743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9B107F"/>
    <w:multiLevelType w:val="hybridMultilevel"/>
    <w:tmpl w:val="FFFFFFFF"/>
    <w:lvl w:ilvl="0" w:tplc="CA4EBBC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B002F7"/>
    <w:multiLevelType w:val="hybridMultilevel"/>
    <w:tmpl w:val="FFFFFFFF"/>
    <w:lvl w:ilvl="0" w:tplc="861EC0E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49422CE"/>
    <w:multiLevelType w:val="hybridMultilevel"/>
    <w:tmpl w:val="FFFFFFFF"/>
    <w:lvl w:ilvl="0" w:tplc="D274411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4C46041"/>
    <w:multiLevelType w:val="hybridMultilevel"/>
    <w:tmpl w:val="FFFFFFFF"/>
    <w:lvl w:ilvl="0" w:tplc="2152A6C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0A1962"/>
    <w:multiLevelType w:val="hybridMultilevel"/>
    <w:tmpl w:val="FFFFFFFF"/>
    <w:lvl w:ilvl="0" w:tplc="DC4606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7093E33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18" w15:restartNumberingAfterBreak="0">
    <w:nsid w:val="58335F36"/>
    <w:multiLevelType w:val="hybridMultilevel"/>
    <w:tmpl w:val="FFFFFFFF"/>
    <w:lvl w:ilvl="0" w:tplc="B2F8500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2C7FDC"/>
    <w:multiLevelType w:val="hybridMultilevel"/>
    <w:tmpl w:val="FFFFFFFF"/>
    <w:lvl w:ilvl="0" w:tplc="459A8B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  <w:rPr>
        <w:rFonts w:cs="Times New Roman"/>
      </w:rPr>
    </w:lvl>
  </w:abstractNum>
  <w:abstractNum w:abstractNumId="20" w15:restartNumberingAfterBreak="0">
    <w:nsid w:val="6D080E39"/>
    <w:multiLevelType w:val="singleLevel"/>
    <w:tmpl w:val="FFFFFFFF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abstractNum w:abstractNumId="21" w15:restartNumberingAfterBreak="0">
    <w:nsid w:val="75F051AE"/>
    <w:multiLevelType w:val="hybridMultilevel"/>
    <w:tmpl w:val="FFFFFFFF"/>
    <w:lvl w:ilvl="0" w:tplc="9D6475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35095749">
    <w:abstractNumId w:val="7"/>
  </w:num>
  <w:num w:numId="2" w16cid:durableId="446969425">
    <w:abstractNumId w:val="20"/>
  </w:num>
  <w:num w:numId="3" w16cid:durableId="1885873044">
    <w:abstractNumId w:val="17"/>
  </w:num>
  <w:num w:numId="4" w16cid:durableId="612631957">
    <w:abstractNumId w:val="5"/>
  </w:num>
  <w:num w:numId="5" w16cid:durableId="1225338873">
    <w:abstractNumId w:val="0"/>
  </w:num>
  <w:num w:numId="6" w16cid:durableId="665207450">
    <w:abstractNumId w:val="4"/>
  </w:num>
  <w:num w:numId="7" w16cid:durableId="1112090921">
    <w:abstractNumId w:val="1"/>
  </w:num>
  <w:num w:numId="8" w16cid:durableId="1371415734">
    <w:abstractNumId w:val="2"/>
  </w:num>
  <w:num w:numId="9" w16cid:durableId="8261368">
    <w:abstractNumId w:val="14"/>
  </w:num>
  <w:num w:numId="10" w16cid:durableId="2099324025">
    <w:abstractNumId w:val="8"/>
  </w:num>
  <w:num w:numId="11" w16cid:durableId="1944265452">
    <w:abstractNumId w:val="11"/>
  </w:num>
  <w:num w:numId="12" w16cid:durableId="34887409">
    <w:abstractNumId w:val="9"/>
  </w:num>
  <w:num w:numId="13" w16cid:durableId="723599216">
    <w:abstractNumId w:val="3"/>
  </w:num>
  <w:num w:numId="14" w16cid:durableId="1586373977">
    <w:abstractNumId w:val="10"/>
  </w:num>
  <w:num w:numId="15" w16cid:durableId="180516132">
    <w:abstractNumId w:val="19"/>
  </w:num>
  <w:num w:numId="16" w16cid:durableId="1246762342">
    <w:abstractNumId w:val="13"/>
  </w:num>
  <w:num w:numId="17" w16cid:durableId="400097859">
    <w:abstractNumId w:val="15"/>
  </w:num>
  <w:num w:numId="18" w16cid:durableId="1652056894">
    <w:abstractNumId w:val="12"/>
  </w:num>
  <w:num w:numId="19" w16cid:durableId="130951413">
    <w:abstractNumId w:val="21"/>
  </w:num>
  <w:num w:numId="20" w16cid:durableId="1929000549">
    <w:abstractNumId w:val="6"/>
  </w:num>
  <w:num w:numId="21" w16cid:durableId="118689621">
    <w:abstractNumId w:val="16"/>
  </w:num>
  <w:num w:numId="22" w16cid:durableId="18426189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8"/>
  <w:drawingGridVerticalSpacing w:val="48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3BD"/>
    <w:rsid w:val="00006C84"/>
    <w:rsid w:val="0001298C"/>
    <w:rsid w:val="000201A1"/>
    <w:rsid w:val="00024B6E"/>
    <w:rsid w:val="0004717B"/>
    <w:rsid w:val="0004747A"/>
    <w:rsid w:val="00086785"/>
    <w:rsid w:val="00087006"/>
    <w:rsid w:val="00087C13"/>
    <w:rsid w:val="00096B14"/>
    <w:rsid w:val="000A2DD0"/>
    <w:rsid w:val="000A3813"/>
    <w:rsid w:val="000C47EA"/>
    <w:rsid w:val="000C5B72"/>
    <w:rsid w:val="000D1C37"/>
    <w:rsid w:val="000D6B61"/>
    <w:rsid w:val="000F4BDF"/>
    <w:rsid w:val="000F4C2E"/>
    <w:rsid w:val="00101CCC"/>
    <w:rsid w:val="00105EA9"/>
    <w:rsid w:val="00106116"/>
    <w:rsid w:val="001131EC"/>
    <w:rsid w:val="00126015"/>
    <w:rsid w:val="001318B4"/>
    <w:rsid w:val="00141F3D"/>
    <w:rsid w:val="00142874"/>
    <w:rsid w:val="00150C62"/>
    <w:rsid w:val="001525A9"/>
    <w:rsid w:val="001561D8"/>
    <w:rsid w:val="001567C1"/>
    <w:rsid w:val="001569FC"/>
    <w:rsid w:val="001634AA"/>
    <w:rsid w:val="00164734"/>
    <w:rsid w:val="00164C37"/>
    <w:rsid w:val="001654FF"/>
    <w:rsid w:val="0017074F"/>
    <w:rsid w:val="00183046"/>
    <w:rsid w:val="00194D93"/>
    <w:rsid w:val="001A706F"/>
    <w:rsid w:val="001C3D06"/>
    <w:rsid w:val="001C6EFA"/>
    <w:rsid w:val="001D2328"/>
    <w:rsid w:val="001D6FCC"/>
    <w:rsid w:val="001F60F1"/>
    <w:rsid w:val="002013E3"/>
    <w:rsid w:val="00220B8B"/>
    <w:rsid w:val="00226FB4"/>
    <w:rsid w:val="00233097"/>
    <w:rsid w:val="00244568"/>
    <w:rsid w:val="00250C33"/>
    <w:rsid w:val="002525A1"/>
    <w:rsid w:val="00252E49"/>
    <w:rsid w:val="00263DC1"/>
    <w:rsid w:val="00270501"/>
    <w:rsid w:val="002715AD"/>
    <w:rsid w:val="0028744E"/>
    <w:rsid w:val="00290C7A"/>
    <w:rsid w:val="00296C43"/>
    <w:rsid w:val="002A2FA3"/>
    <w:rsid w:val="002C1D40"/>
    <w:rsid w:val="002E01C9"/>
    <w:rsid w:val="002E3034"/>
    <w:rsid w:val="002F09A2"/>
    <w:rsid w:val="002F4809"/>
    <w:rsid w:val="002F706E"/>
    <w:rsid w:val="00307348"/>
    <w:rsid w:val="003216FC"/>
    <w:rsid w:val="00323C21"/>
    <w:rsid w:val="003335CE"/>
    <w:rsid w:val="00335E6A"/>
    <w:rsid w:val="003371D5"/>
    <w:rsid w:val="00352E9D"/>
    <w:rsid w:val="00372E47"/>
    <w:rsid w:val="00381193"/>
    <w:rsid w:val="00386432"/>
    <w:rsid w:val="003872D3"/>
    <w:rsid w:val="00393EC8"/>
    <w:rsid w:val="003A1CEC"/>
    <w:rsid w:val="003A407C"/>
    <w:rsid w:val="003A726F"/>
    <w:rsid w:val="003B5600"/>
    <w:rsid w:val="003C2461"/>
    <w:rsid w:val="003C2CD2"/>
    <w:rsid w:val="003C76CF"/>
    <w:rsid w:val="003D1846"/>
    <w:rsid w:val="003D2FB2"/>
    <w:rsid w:val="003E2F76"/>
    <w:rsid w:val="003F7405"/>
    <w:rsid w:val="00407FED"/>
    <w:rsid w:val="00422395"/>
    <w:rsid w:val="00423DB4"/>
    <w:rsid w:val="00424E64"/>
    <w:rsid w:val="00425F07"/>
    <w:rsid w:val="004262DC"/>
    <w:rsid w:val="00431575"/>
    <w:rsid w:val="004334FD"/>
    <w:rsid w:val="0043397A"/>
    <w:rsid w:val="00440959"/>
    <w:rsid w:val="00447223"/>
    <w:rsid w:val="00447BC4"/>
    <w:rsid w:val="00461C4D"/>
    <w:rsid w:val="004645F0"/>
    <w:rsid w:val="004728AC"/>
    <w:rsid w:val="0047564F"/>
    <w:rsid w:val="004832DE"/>
    <w:rsid w:val="004900BD"/>
    <w:rsid w:val="00496B6F"/>
    <w:rsid w:val="004B0745"/>
    <w:rsid w:val="004C07CC"/>
    <w:rsid w:val="004D0042"/>
    <w:rsid w:val="004E71FF"/>
    <w:rsid w:val="00504739"/>
    <w:rsid w:val="005047C4"/>
    <w:rsid w:val="00504AB7"/>
    <w:rsid w:val="0051363A"/>
    <w:rsid w:val="005225FE"/>
    <w:rsid w:val="005271F9"/>
    <w:rsid w:val="005307A5"/>
    <w:rsid w:val="00546EAB"/>
    <w:rsid w:val="005554B3"/>
    <w:rsid w:val="00560B5D"/>
    <w:rsid w:val="00561E59"/>
    <w:rsid w:val="00563818"/>
    <w:rsid w:val="00564DCF"/>
    <w:rsid w:val="00566318"/>
    <w:rsid w:val="00567689"/>
    <w:rsid w:val="00571B21"/>
    <w:rsid w:val="00575329"/>
    <w:rsid w:val="00577D0D"/>
    <w:rsid w:val="005800A0"/>
    <w:rsid w:val="00584835"/>
    <w:rsid w:val="0058741E"/>
    <w:rsid w:val="00590C6C"/>
    <w:rsid w:val="0059428F"/>
    <w:rsid w:val="005A1306"/>
    <w:rsid w:val="005A4F15"/>
    <w:rsid w:val="005A53B3"/>
    <w:rsid w:val="005B6FAF"/>
    <w:rsid w:val="005B7119"/>
    <w:rsid w:val="005C3C7A"/>
    <w:rsid w:val="005C64D7"/>
    <w:rsid w:val="005D0E5A"/>
    <w:rsid w:val="005D5FAC"/>
    <w:rsid w:val="005E4228"/>
    <w:rsid w:val="005F0152"/>
    <w:rsid w:val="005F2A7F"/>
    <w:rsid w:val="0060103B"/>
    <w:rsid w:val="00601630"/>
    <w:rsid w:val="00604014"/>
    <w:rsid w:val="00611364"/>
    <w:rsid w:val="0063624A"/>
    <w:rsid w:val="00642C45"/>
    <w:rsid w:val="00647ADF"/>
    <w:rsid w:val="00670FE4"/>
    <w:rsid w:val="00675ABD"/>
    <w:rsid w:val="00684810"/>
    <w:rsid w:val="006B70E2"/>
    <w:rsid w:val="006C2DD8"/>
    <w:rsid w:val="006C36EE"/>
    <w:rsid w:val="006D073A"/>
    <w:rsid w:val="006D391A"/>
    <w:rsid w:val="006E13F5"/>
    <w:rsid w:val="006F12D9"/>
    <w:rsid w:val="00702E7D"/>
    <w:rsid w:val="00704143"/>
    <w:rsid w:val="00707741"/>
    <w:rsid w:val="00715579"/>
    <w:rsid w:val="007171B9"/>
    <w:rsid w:val="00722D5E"/>
    <w:rsid w:val="00725EEA"/>
    <w:rsid w:val="00725F9E"/>
    <w:rsid w:val="007266A5"/>
    <w:rsid w:val="00732EC3"/>
    <w:rsid w:val="00743BEA"/>
    <w:rsid w:val="00744695"/>
    <w:rsid w:val="00753618"/>
    <w:rsid w:val="007554C0"/>
    <w:rsid w:val="0076251E"/>
    <w:rsid w:val="0076430E"/>
    <w:rsid w:val="00765F95"/>
    <w:rsid w:val="00776D2E"/>
    <w:rsid w:val="00784F66"/>
    <w:rsid w:val="00793AD4"/>
    <w:rsid w:val="00797C86"/>
    <w:rsid w:val="007B2DB6"/>
    <w:rsid w:val="007B485E"/>
    <w:rsid w:val="007D122A"/>
    <w:rsid w:val="007D58D8"/>
    <w:rsid w:val="007E1497"/>
    <w:rsid w:val="007F1DD5"/>
    <w:rsid w:val="00800300"/>
    <w:rsid w:val="008070A2"/>
    <w:rsid w:val="00826AD9"/>
    <w:rsid w:val="00846765"/>
    <w:rsid w:val="00851098"/>
    <w:rsid w:val="00854C3C"/>
    <w:rsid w:val="00890CAC"/>
    <w:rsid w:val="008A52BA"/>
    <w:rsid w:val="008A60B0"/>
    <w:rsid w:val="008B3FD6"/>
    <w:rsid w:val="008B490B"/>
    <w:rsid w:val="008B6A2A"/>
    <w:rsid w:val="008C191A"/>
    <w:rsid w:val="008C1B10"/>
    <w:rsid w:val="008C2A3E"/>
    <w:rsid w:val="008C59B0"/>
    <w:rsid w:val="008D6B14"/>
    <w:rsid w:val="008D6CAB"/>
    <w:rsid w:val="008E26D9"/>
    <w:rsid w:val="008E5FE1"/>
    <w:rsid w:val="008E6AB2"/>
    <w:rsid w:val="008F3AF1"/>
    <w:rsid w:val="00902F05"/>
    <w:rsid w:val="00905494"/>
    <w:rsid w:val="00907219"/>
    <w:rsid w:val="009219E3"/>
    <w:rsid w:val="00922A78"/>
    <w:rsid w:val="00924595"/>
    <w:rsid w:val="0092679F"/>
    <w:rsid w:val="00927C23"/>
    <w:rsid w:val="00932B1D"/>
    <w:rsid w:val="00943B9D"/>
    <w:rsid w:val="00955DE4"/>
    <w:rsid w:val="009611C3"/>
    <w:rsid w:val="00961851"/>
    <w:rsid w:val="009669A5"/>
    <w:rsid w:val="00971F62"/>
    <w:rsid w:val="0097245C"/>
    <w:rsid w:val="009824FE"/>
    <w:rsid w:val="009A276D"/>
    <w:rsid w:val="009A359C"/>
    <w:rsid w:val="009A5D4B"/>
    <w:rsid w:val="009C3024"/>
    <w:rsid w:val="009D46C8"/>
    <w:rsid w:val="009D7679"/>
    <w:rsid w:val="009E566C"/>
    <w:rsid w:val="009F587D"/>
    <w:rsid w:val="00A01BFE"/>
    <w:rsid w:val="00A031AA"/>
    <w:rsid w:val="00A045C2"/>
    <w:rsid w:val="00A0617F"/>
    <w:rsid w:val="00A066F6"/>
    <w:rsid w:val="00A14997"/>
    <w:rsid w:val="00A2245F"/>
    <w:rsid w:val="00A26C55"/>
    <w:rsid w:val="00A327F0"/>
    <w:rsid w:val="00A37A99"/>
    <w:rsid w:val="00A45CE5"/>
    <w:rsid w:val="00A53C50"/>
    <w:rsid w:val="00A57265"/>
    <w:rsid w:val="00A57302"/>
    <w:rsid w:val="00A61A4C"/>
    <w:rsid w:val="00A71D17"/>
    <w:rsid w:val="00A73674"/>
    <w:rsid w:val="00A76232"/>
    <w:rsid w:val="00A81029"/>
    <w:rsid w:val="00A82540"/>
    <w:rsid w:val="00A83C12"/>
    <w:rsid w:val="00A9021D"/>
    <w:rsid w:val="00A945F0"/>
    <w:rsid w:val="00AA45AA"/>
    <w:rsid w:val="00AA66C4"/>
    <w:rsid w:val="00AA6DE7"/>
    <w:rsid w:val="00AA7722"/>
    <w:rsid w:val="00AB139D"/>
    <w:rsid w:val="00AB30BB"/>
    <w:rsid w:val="00AC43BC"/>
    <w:rsid w:val="00AC4F32"/>
    <w:rsid w:val="00AC53BD"/>
    <w:rsid w:val="00AD30A8"/>
    <w:rsid w:val="00AD343A"/>
    <w:rsid w:val="00AD5970"/>
    <w:rsid w:val="00AE15B5"/>
    <w:rsid w:val="00AE1D3F"/>
    <w:rsid w:val="00AE2AB5"/>
    <w:rsid w:val="00AE3D3B"/>
    <w:rsid w:val="00AE789A"/>
    <w:rsid w:val="00B00E06"/>
    <w:rsid w:val="00B041C2"/>
    <w:rsid w:val="00B125BA"/>
    <w:rsid w:val="00B13368"/>
    <w:rsid w:val="00B1340D"/>
    <w:rsid w:val="00B21C02"/>
    <w:rsid w:val="00B27C4A"/>
    <w:rsid w:val="00B3695E"/>
    <w:rsid w:val="00B712FF"/>
    <w:rsid w:val="00B72AAD"/>
    <w:rsid w:val="00B72B7C"/>
    <w:rsid w:val="00B81030"/>
    <w:rsid w:val="00B87E08"/>
    <w:rsid w:val="00B9132C"/>
    <w:rsid w:val="00B956E2"/>
    <w:rsid w:val="00BA31A1"/>
    <w:rsid w:val="00BA40B9"/>
    <w:rsid w:val="00BB1A18"/>
    <w:rsid w:val="00BB3F0F"/>
    <w:rsid w:val="00BB7B4F"/>
    <w:rsid w:val="00BC1B41"/>
    <w:rsid w:val="00BC69D4"/>
    <w:rsid w:val="00BD3690"/>
    <w:rsid w:val="00BD41E7"/>
    <w:rsid w:val="00BE2804"/>
    <w:rsid w:val="00BE5036"/>
    <w:rsid w:val="00BF0BEE"/>
    <w:rsid w:val="00BF32F6"/>
    <w:rsid w:val="00C00E52"/>
    <w:rsid w:val="00C0378E"/>
    <w:rsid w:val="00C06BDF"/>
    <w:rsid w:val="00C21725"/>
    <w:rsid w:val="00C30BC7"/>
    <w:rsid w:val="00C5421D"/>
    <w:rsid w:val="00C74F92"/>
    <w:rsid w:val="00C858E7"/>
    <w:rsid w:val="00C95324"/>
    <w:rsid w:val="00C959D8"/>
    <w:rsid w:val="00CB1007"/>
    <w:rsid w:val="00CC600F"/>
    <w:rsid w:val="00CD03D8"/>
    <w:rsid w:val="00CD43F4"/>
    <w:rsid w:val="00CD4AD4"/>
    <w:rsid w:val="00CD7C4F"/>
    <w:rsid w:val="00D04408"/>
    <w:rsid w:val="00D07862"/>
    <w:rsid w:val="00D11DE8"/>
    <w:rsid w:val="00D214F6"/>
    <w:rsid w:val="00D22489"/>
    <w:rsid w:val="00D378D4"/>
    <w:rsid w:val="00D551F3"/>
    <w:rsid w:val="00D65636"/>
    <w:rsid w:val="00D67FB3"/>
    <w:rsid w:val="00D734B1"/>
    <w:rsid w:val="00D77EB8"/>
    <w:rsid w:val="00D8272E"/>
    <w:rsid w:val="00DA76E4"/>
    <w:rsid w:val="00DA791E"/>
    <w:rsid w:val="00DB0B08"/>
    <w:rsid w:val="00DB25EA"/>
    <w:rsid w:val="00DC1DBA"/>
    <w:rsid w:val="00DE094A"/>
    <w:rsid w:val="00DE13D7"/>
    <w:rsid w:val="00DE7CB5"/>
    <w:rsid w:val="00DF7ECA"/>
    <w:rsid w:val="00E01927"/>
    <w:rsid w:val="00E029D3"/>
    <w:rsid w:val="00E27A8E"/>
    <w:rsid w:val="00E34DF4"/>
    <w:rsid w:val="00E4032D"/>
    <w:rsid w:val="00E4309E"/>
    <w:rsid w:val="00E46AF7"/>
    <w:rsid w:val="00E504CB"/>
    <w:rsid w:val="00E54EA1"/>
    <w:rsid w:val="00E9113E"/>
    <w:rsid w:val="00E95AA5"/>
    <w:rsid w:val="00EA35F6"/>
    <w:rsid w:val="00EB1316"/>
    <w:rsid w:val="00EB2C37"/>
    <w:rsid w:val="00EB5FAE"/>
    <w:rsid w:val="00EE0779"/>
    <w:rsid w:val="00EE7F02"/>
    <w:rsid w:val="00EF1928"/>
    <w:rsid w:val="00F00D97"/>
    <w:rsid w:val="00F32D23"/>
    <w:rsid w:val="00F351D7"/>
    <w:rsid w:val="00F35BE8"/>
    <w:rsid w:val="00F42CD5"/>
    <w:rsid w:val="00F51B06"/>
    <w:rsid w:val="00F536DF"/>
    <w:rsid w:val="00F81822"/>
    <w:rsid w:val="00F84609"/>
    <w:rsid w:val="00FB41BB"/>
    <w:rsid w:val="00FC09E8"/>
    <w:rsid w:val="00FC1A9E"/>
    <w:rsid w:val="00FC5D2F"/>
    <w:rsid w:val="00FE670E"/>
    <w:rsid w:val="00FF5E3E"/>
    <w:rsid w:val="00FF6A4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B2EE02-99C0-41E3-A5B9-FD5F6022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Chars="100" w:firstLine="216"/>
    </w:pPr>
    <w:rPr>
      <w:rFonts w:ascii="Century" w:cs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hAnsi="ＭＳ 明朝"/>
      <w:spacing w:val="20"/>
      <w:kern w:val="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  <w:style w:type="paragraph" w:styleId="ad">
    <w:name w:val="Closing"/>
    <w:basedOn w:val="a"/>
    <w:link w:val="ae"/>
    <w:uiPriority w:val="99"/>
    <w:pPr>
      <w:jc w:val="right"/>
    </w:pPr>
    <w:rPr>
      <w:rFonts w:hAnsi="ＭＳ 明朝"/>
      <w:spacing w:val="20"/>
      <w:kern w:val="0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ＭＳ 明朝"/>
      <w:sz w:val="22"/>
    </w:rPr>
  </w:style>
  <w:style w:type="table" w:customStyle="1" w:styleId="1">
    <w:name w:val="表の書式1"/>
    <w:uiPriority w:val="99"/>
    <w:rsid w:val="000A3813"/>
    <w:rPr>
      <w:rFonts w:cs="Century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0A38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Professional"/>
    <w:basedOn w:val="a1"/>
    <w:uiPriority w:val="99"/>
    <w:rsid w:val="0014287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entury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paragraph" w:styleId="af1">
    <w:name w:val="Balloon Text"/>
    <w:basedOn w:val="a"/>
    <w:link w:val="af2"/>
    <w:uiPriority w:val="99"/>
    <w:semiHidden/>
    <w:rsid w:val="00CB1007"/>
    <w:rPr>
      <w:rFonts w:ascii="Arial" w:eastAsia="ＭＳ ゴシック" w:hAnsi="Arial" w:cs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香川県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一般職の職員の給与に関する規則の一部を改正する規則（案）</dc:title>
  <dc:subject/>
  <dc:creator>C97-1282</dc:creator>
  <cp:keywords/>
  <dc:description/>
  <cp:lastModifiedBy>Hidenori Suzuki</cp:lastModifiedBy>
  <cp:revision>2</cp:revision>
  <cp:lastPrinted>2007-07-23T12:42:00Z</cp:lastPrinted>
  <dcterms:created xsi:type="dcterms:W3CDTF">2025-06-11T05:35:00Z</dcterms:created>
  <dcterms:modified xsi:type="dcterms:W3CDTF">2025-06-11T05:35:00Z</dcterms:modified>
</cp:coreProperties>
</file>