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8AF6" w14:textId="77777777" w:rsidR="008447E8" w:rsidRPr="00787570" w:rsidRDefault="008447E8">
      <w:pPr>
        <w:rPr>
          <w:rFonts w:hAnsi="ＭＳ 明朝" w:cs="Times New Roman"/>
          <w:kern w:val="0"/>
          <w:sz w:val="21"/>
          <w:szCs w:val="21"/>
        </w:rPr>
      </w:pPr>
      <w:r w:rsidRPr="00787570">
        <w:rPr>
          <w:rFonts w:hAnsi="ＭＳ 明朝" w:hint="eastAsia"/>
          <w:kern w:val="0"/>
          <w:sz w:val="21"/>
          <w:szCs w:val="21"/>
        </w:rPr>
        <w:t>様式第</w:t>
      </w:r>
      <w:r w:rsidRPr="00787570">
        <w:rPr>
          <w:rFonts w:hAnsi="ＭＳ 明朝"/>
          <w:kern w:val="0"/>
          <w:sz w:val="21"/>
          <w:szCs w:val="21"/>
        </w:rPr>
        <w:t>2</w:t>
      </w:r>
      <w:r w:rsidRPr="00787570">
        <w:rPr>
          <w:rFonts w:hAnsi="ＭＳ 明朝" w:hint="eastAsia"/>
          <w:kern w:val="0"/>
          <w:sz w:val="21"/>
          <w:szCs w:val="21"/>
        </w:rPr>
        <w:t>号（第</w:t>
      </w:r>
      <w:r w:rsidRPr="00787570">
        <w:rPr>
          <w:rFonts w:hAnsi="ＭＳ 明朝"/>
          <w:kern w:val="0"/>
          <w:sz w:val="21"/>
          <w:szCs w:val="21"/>
        </w:rPr>
        <w:t>4</w:t>
      </w:r>
      <w:r w:rsidRPr="00787570">
        <w:rPr>
          <w:rFonts w:hAnsi="ＭＳ 明朝" w:hint="eastAsia"/>
          <w:kern w:val="0"/>
          <w:sz w:val="21"/>
          <w:szCs w:val="21"/>
        </w:rPr>
        <w:t>条関係）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6583"/>
      </w:tblGrid>
      <w:tr w:rsidR="00FF6A4E" w:rsidRPr="008447E8" w14:paraId="78C16F8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169" w:type="dxa"/>
            <w:gridSpan w:val="2"/>
            <w:vAlign w:val="center"/>
          </w:tcPr>
          <w:p w14:paraId="6D51DE13" w14:textId="77777777" w:rsidR="00FF6A4E" w:rsidRPr="00787570" w:rsidRDefault="00FF6A4E" w:rsidP="008447E8">
            <w:pPr>
              <w:jc w:val="center"/>
              <w:rPr>
                <w:rFonts w:cs="Times New Roman"/>
                <w:sz w:val="21"/>
                <w:szCs w:val="21"/>
                <w:lang w:eastAsia="zh-TW"/>
              </w:rPr>
            </w:pPr>
            <w:r w:rsidRPr="00787570">
              <w:rPr>
                <w:rFonts w:hint="eastAsia"/>
                <w:sz w:val="21"/>
                <w:szCs w:val="21"/>
                <w:lang w:eastAsia="zh-TW"/>
              </w:rPr>
              <w:t>体育施設使用許可（不許可）書</w:t>
            </w:r>
          </w:p>
        </w:tc>
      </w:tr>
      <w:tr w:rsidR="00FF6A4E" w:rsidRPr="008447E8" w14:paraId="1650DCB3" w14:textId="77777777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9169" w:type="dxa"/>
            <w:gridSpan w:val="2"/>
          </w:tcPr>
          <w:p w14:paraId="2FE01B75" w14:textId="77777777" w:rsidR="00FF6A4E" w:rsidRPr="008447E8" w:rsidRDefault="00FF6A4E" w:rsidP="008447E8">
            <w:pPr>
              <w:wordWrap w:val="0"/>
              <w:jc w:val="right"/>
              <w:rPr>
                <w:rFonts w:cs="Times New Roman"/>
                <w:lang w:eastAsia="zh-CN"/>
              </w:rPr>
            </w:pPr>
            <w:r w:rsidRPr="008447E8">
              <w:rPr>
                <w:rFonts w:hint="eastAsia"/>
                <w:lang w:eastAsia="zh-TW"/>
              </w:rPr>
              <w:t xml:space="preserve">　　　　</w:t>
            </w:r>
            <w:r w:rsidRPr="008447E8">
              <w:rPr>
                <w:rFonts w:hint="eastAsia"/>
                <w:lang w:eastAsia="zh-CN"/>
              </w:rPr>
              <w:t>第　　　　　号</w:t>
            </w:r>
          </w:p>
          <w:p w14:paraId="438A1EC3" w14:textId="77777777" w:rsidR="00FF6A4E" w:rsidRPr="008447E8" w:rsidRDefault="00AB1F2B" w:rsidP="008447E8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 w:rsidR="00FF6A4E" w:rsidRPr="008447E8">
              <w:rPr>
                <w:rFonts w:hint="eastAsia"/>
                <w:lang w:eastAsia="zh-CN"/>
              </w:rPr>
              <w:t>年　　月　　日</w:t>
            </w:r>
          </w:p>
          <w:p w14:paraId="24CAEEB7" w14:textId="77777777" w:rsidR="00FF6A4E" w:rsidRPr="008447E8" w:rsidRDefault="00FF6A4E" w:rsidP="008447E8">
            <w:pPr>
              <w:jc w:val="right"/>
              <w:rPr>
                <w:rFonts w:cs="Times New Roman"/>
                <w:lang w:eastAsia="zh-CN"/>
              </w:rPr>
            </w:pPr>
          </w:p>
          <w:p w14:paraId="1834AE16" w14:textId="77777777" w:rsidR="00FF6A4E" w:rsidRPr="008447E8" w:rsidRDefault="00FF6A4E" w:rsidP="008447E8">
            <w:pPr>
              <w:rPr>
                <w:rFonts w:cs="Times New Roman"/>
                <w:lang w:eastAsia="zh-CN"/>
              </w:rPr>
            </w:pPr>
            <w:r w:rsidRPr="008447E8">
              <w:rPr>
                <w:rFonts w:hint="eastAsia"/>
                <w:lang w:eastAsia="zh-CN"/>
              </w:rPr>
              <w:t xml:space="preserve">　　　　　　　　　　様</w:t>
            </w:r>
          </w:p>
          <w:p w14:paraId="38074009" w14:textId="77777777" w:rsidR="00FF6A4E" w:rsidRPr="008447E8" w:rsidRDefault="00FF6A4E" w:rsidP="00091AA3">
            <w:pPr>
              <w:ind w:firstLineChars="3194" w:firstLine="6898"/>
              <w:rPr>
                <w:rFonts w:cs="Times New Roman"/>
                <w:bdr w:val="single" w:sz="4" w:space="0" w:color="auto"/>
                <w:lang w:eastAsia="zh-CN"/>
              </w:rPr>
            </w:pPr>
            <w:r w:rsidRPr="008447E8">
              <w:rPr>
                <w:rFonts w:hint="eastAsia"/>
                <w:lang w:eastAsia="zh-CN"/>
              </w:rPr>
              <w:t>丸亀市</w:t>
            </w:r>
            <w:r w:rsidR="00091AA3">
              <w:rPr>
                <w:rFonts w:hint="eastAsia"/>
              </w:rPr>
              <w:t>長</w:t>
            </w:r>
            <w:r w:rsidR="00C5421D" w:rsidRPr="008447E8">
              <w:rPr>
                <w:rFonts w:hint="eastAsia"/>
                <w:lang w:eastAsia="zh-CN"/>
              </w:rPr>
              <w:t xml:space="preserve">　　　</w:t>
            </w:r>
            <w:r w:rsidR="00DB4437" w:rsidRPr="00DB4437">
              <w:rPr>
                <w:rFonts w:hAnsi="ＭＳ 明朝"/>
                <w:lang w:eastAsia="zh-CN"/>
              </w:rPr>
              <w:fldChar w:fldCharType="begin"/>
            </w:r>
            <w:r w:rsidR="00DB4437" w:rsidRPr="00DB4437">
              <w:rPr>
                <w:rFonts w:hAnsi="ＭＳ 明朝"/>
                <w:lang w:eastAsia="zh-CN"/>
              </w:rPr>
              <w:instrText xml:space="preserve"> eq \o\ac(</w:instrText>
            </w:r>
            <w:r w:rsidR="00DB4437" w:rsidRPr="00DB4437">
              <w:rPr>
                <w:rFonts w:hAnsi="ＭＳ 明朝" w:hint="eastAsia"/>
                <w:lang w:eastAsia="zh-CN"/>
              </w:rPr>
              <w:instrText>□</w:instrText>
            </w:r>
            <w:r w:rsidR="00DB4437" w:rsidRPr="00DB4437">
              <w:rPr>
                <w:rFonts w:hAnsi="ＭＳ 明朝"/>
                <w:lang w:eastAsia="zh-CN"/>
              </w:rPr>
              <w:instrText>,</w:instrText>
            </w:r>
            <w:r w:rsidR="00DB4437" w:rsidRPr="00DB4437">
              <w:rPr>
                <w:rFonts w:hAnsi="ＭＳ 明朝" w:hint="eastAsia"/>
                <w:position w:val="2"/>
                <w:sz w:val="15"/>
                <w:szCs w:val="15"/>
                <w:lang w:eastAsia="zh-CN"/>
              </w:rPr>
              <w:instrText>印</w:instrText>
            </w:r>
            <w:r w:rsidR="00DB4437" w:rsidRPr="00DB4437">
              <w:rPr>
                <w:rFonts w:hAnsi="ＭＳ 明朝"/>
                <w:lang w:eastAsia="zh-CN"/>
              </w:rPr>
              <w:instrText>)</w:instrText>
            </w:r>
            <w:r w:rsidR="00DB4437" w:rsidRPr="00DB4437">
              <w:rPr>
                <w:rFonts w:hAnsi="ＭＳ 明朝"/>
                <w:lang w:eastAsia="zh-CN"/>
              </w:rPr>
              <w:fldChar w:fldCharType="end"/>
            </w:r>
          </w:p>
          <w:p w14:paraId="09305C09" w14:textId="77777777" w:rsidR="00FF6A4E" w:rsidRPr="008447E8" w:rsidRDefault="00FF6A4E" w:rsidP="008447E8">
            <w:pPr>
              <w:rPr>
                <w:rFonts w:cs="Times New Roman"/>
                <w:lang w:eastAsia="zh-CN"/>
              </w:rPr>
            </w:pPr>
          </w:p>
          <w:p w14:paraId="1F4772AE" w14:textId="77777777" w:rsidR="00FF6A4E" w:rsidRPr="008447E8" w:rsidRDefault="00FF6A4E" w:rsidP="008447E8">
            <w:pPr>
              <w:ind w:left="864" w:hangingChars="400" w:hanging="864"/>
              <w:rPr>
                <w:rFonts w:cs="Times New Roman"/>
              </w:rPr>
            </w:pPr>
            <w:r w:rsidRPr="008447E8">
              <w:rPr>
                <w:rFonts w:hint="eastAsia"/>
              </w:rPr>
              <w:t>丸亀市体育施設設置条例施行規則第</w:t>
            </w:r>
            <w:r w:rsidRPr="008447E8">
              <w:t>4</w:t>
            </w:r>
            <w:r w:rsidRPr="008447E8">
              <w:rPr>
                <w:rFonts w:hint="eastAsia"/>
              </w:rPr>
              <w:t>条</w:t>
            </w:r>
            <w:r w:rsidR="00BB1A18" w:rsidRPr="008447E8">
              <w:rPr>
                <w:rFonts w:hint="eastAsia"/>
              </w:rPr>
              <w:t>第</w:t>
            </w:r>
            <w:r w:rsidR="00BB1A18" w:rsidRPr="008447E8">
              <w:t>1</w:t>
            </w:r>
            <w:r w:rsidR="00BB1A18" w:rsidRPr="008447E8">
              <w:rPr>
                <w:rFonts w:hint="eastAsia"/>
              </w:rPr>
              <w:t>項</w:t>
            </w:r>
            <w:r w:rsidRPr="008447E8">
              <w:rPr>
                <w:rFonts w:hint="eastAsia"/>
              </w:rPr>
              <w:t>の規定に</w:t>
            </w:r>
            <w:r w:rsidR="00C5421D" w:rsidRPr="008447E8">
              <w:rPr>
                <w:rFonts w:hint="eastAsia"/>
              </w:rPr>
              <w:t>より</w:t>
            </w:r>
            <w:r w:rsidRPr="008447E8">
              <w:rPr>
                <w:rFonts w:hint="eastAsia"/>
              </w:rPr>
              <w:t>、次のとおり体育施設の使用</w:t>
            </w:r>
            <w:r w:rsidR="00BB1A18" w:rsidRPr="008447E8">
              <w:rPr>
                <w:rFonts w:hint="eastAsia"/>
              </w:rPr>
              <w:t xml:space="preserve">を　</w:t>
            </w:r>
            <w:r w:rsidR="00C5421D" w:rsidRPr="008447E8">
              <w:rPr>
                <w:rFonts w:hint="eastAsia"/>
              </w:rPr>
              <w:t xml:space="preserve">１　</w:t>
            </w:r>
            <w:r w:rsidRPr="008447E8">
              <w:rPr>
                <w:rFonts w:hint="eastAsia"/>
              </w:rPr>
              <w:t>許可します。</w:t>
            </w:r>
          </w:p>
          <w:p w14:paraId="13073389" w14:textId="77777777" w:rsidR="00C5421D" w:rsidRPr="008447E8" w:rsidRDefault="00C5421D" w:rsidP="008447E8">
            <w:pPr>
              <w:ind w:firstLineChars="400" w:firstLine="864"/>
              <w:rPr>
                <w:rFonts w:cs="Times New Roman"/>
                <w:b/>
                <w:bCs/>
              </w:rPr>
            </w:pPr>
            <w:r w:rsidRPr="008447E8">
              <w:rPr>
                <w:rFonts w:hint="eastAsia"/>
              </w:rPr>
              <w:t>２　許可できません。</w:t>
            </w:r>
          </w:p>
        </w:tc>
      </w:tr>
      <w:tr w:rsidR="00FF6A4E" w:rsidRPr="008447E8" w14:paraId="77A9D667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372F6EE8" w14:textId="77777777" w:rsidR="00FF6A4E" w:rsidRPr="008447E8" w:rsidRDefault="0060103B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施設の名称</w:t>
            </w:r>
          </w:p>
        </w:tc>
        <w:tc>
          <w:tcPr>
            <w:tcW w:w="6661" w:type="dxa"/>
            <w:vAlign w:val="center"/>
          </w:tcPr>
          <w:p w14:paraId="31BE96BE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4DE126EC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49933663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使用区分</w:t>
            </w:r>
          </w:p>
        </w:tc>
        <w:tc>
          <w:tcPr>
            <w:tcW w:w="6661" w:type="dxa"/>
            <w:vAlign w:val="center"/>
          </w:tcPr>
          <w:p w14:paraId="2F9A4F4E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185A7ED9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519EFF6E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使用日時</w:t>
            </w:r>
          </w:p>
        </w:tc>
        <w:tc>
          <w:tcPr>
            <w:tcW w:w="6661" w:type="dxa"/>
            <w:vAlign w:val="center"/>
          </w:tcPr>
          <w:p w14:paraId="5BB9F4AD" w14:textId="77777777" w:rsidR="00FF6A4E" w:rsidRPr="008447E8" w:rsidRDefault="00FF6A4E" w:rsidP="008447E8">
            <w:pPr>
              <w:spacing w:line="360" w:lineRule="auto"/>
              <w:ind w:firstLineChars="100" w:firstLine="216"/>
              <w:rPr>
                <w:rFonts w:cs="Times New Roman"/>
              </w:rPr>
            </w:pPr>
            <w:r w:rsidRPr="008447E8">
              <w:rPr>
                <w:rFonts w:hint="eastAsia"/>
              </w:rPr>
              <w:t xml:space="preserve">　　年　　月　　日～　　　年　　月　　日</w:t>
            </w:r>
          </w:p>
          <w:p w14:paraId="07EC8943" w14:textId="77777777" w:rsidR="00FF6A4E" w:rsidRPr="008447E8" w:rsidRDefault="00FF6A4E" w:rsidP="008447E8">
            <w:pPr>
              <w:spacing w:line="360" w:lineRule="auto"/>
              <w:rPr>
                <w:rFonts w:cs="Times New Roman"/>
                <w:lang w:eastAsia="zh-TW"/>
              </w:rPr>
            </w:pPr>
            <w:r w:rsidRPr="008447E8">
              <w:rPr>
                <w:rFonts w:hint="eastAsia"/>
              </w:rPr>
              <w:t xml:space="preserve">　　　　　</w:t>
            </w:r>
            <w:r w:rsidRPr="008447E8">
              <w:rPr>
                <w:rFonts w:hint="eastAsia"/>
                <w:lang w:eastAsia="zh-TW"/>
              </w:rPr>
              <w:t>時　　分　～　　　時　　分</w:t>
            </w:r>
          </w:p>
        </w:tc>
      </w:tr>
      <w:tr w:rsidR="00FF6A4E" w:rsidRPr="008447E8" w14:paraId="759B76EF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62C10473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使用目的</w:t>
            </w:r>
          </w:p>
        </w:tc>
        <w:tc>
          <w:tcPr>
            <w:tcW w:w="6661" w:type="dxa"/>
            <w:vAlign w:val="center"/>
          </w:tcPr>
          <w:p w14:paraId="21D4A3C5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1E429637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682E9BC5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施設使用料</w:t>
            </w:r>
          </w:p>
        </w:tc>
        <w:tc>
          <w:tcPr>
            <w:tcW w:w="6661" w:type="dxa"/>
            <w:vAlign w:val="center"/>
          </w:tcPr>
          <w:p w14:paraId="5F1AB29A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3577A645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7B896E67" w14:textId="77777777" w:rsidR="00FF6A4E" w:rsidRPr="008447E8" w:rsidRDefault="00FF6A4E" w:rsidP="00DB4437">
            <w:pPr>
              <w:jc w:val="distribute"/>
              <w:rPr>
                <w:rFonts w:cs="Times New Roman"/>
                <w:lang w:eastAsia="zh-CN"/>
              </w:rPr>
            </w:pPr>
            <w:r w:rsidRPr="00DB4437">
              <w:rPr>
                <w:rFonts w:hint="eastAsia"/>
                <w:spacing w:val="60"/>
                <w:kern w:val="0"/>
                <w:lang w:eastAsia="zh-CN"/>
              </w:rPr>
              <w:t>使用（入場）</w:t>
            </w:r>
            <w:r w:rsidRPr="00DB4437">
              <w:rPr>
                <w:rFonts w:hint="eastAsia"/>
                <w:spacing w:val="4"/>
                <w:kern w:val="0"/>
                <w:lang w:eastAsia="zh-CN"/>
              </w:rPr>
              <w:t>者</w:t>
            </w:r>
            <w:r w:rsidRPr="008447E8">
              <w:rPr>
                <w:rFonts w:hint="eastAsia"/>
                <w:lang w:eastAsia="zh-CN"/>
              </w:rPr>
              <w:t>予定人数</w:t>
            </w:r>
          </w:p>
        </w:tc>
        <w:tc>
          <w:tcPr>
            <w:tcW w:w="6661" w:type="dxa"/>
            <w:vAlign w:val="center"/>
          </w:tcPr>
          <w:p w14:paraId="625D6EFC" w14:textId="77777777" w:rsidR="00FF6A4E" w:rsidRPr="008447E8" w:rsidRDefault="00FF6A4E" w:rsidP="008447E8">
            <w:pPr>
              <w:rPr>
                <w:rFonts w:cs="Times New Roman"/>
                <w:lang w:eastAsia="zh-CN"/>
              </w:rPr>
            </w:pPr>
          </w:p>
        </w:tc>
      </w:tr>
      <w:tr w:rsidR="00FF6A4E" w:rsidRPr="008447E8" w14:paraId="2A6067A2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4A326E0C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使用する設備・器具</w:t>
            </w:r>
          </w:p>
        </w:tc>
        <w:tc>
          <w:tcPr>
            <w:tcW w:w="6661" w:type="dxa"/>
            <w:vAlign w:val="center"/>
          </w:tcPr>
          <w:p w14:paraId="0BB4990E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2B1D03D7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4F747882" w14:textId="77777777" w:rsidR="00FF6A4E" w:rsidRPr="008447E8" w:rsidRDefault="00FF6A4E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設備・器具使用料</w:t>
            </w:r>
          </w:p>
        </w:tc>
        <w:tc>
          <w:tcPr>
            <w:tcW w:w="6661" w:type="dxa"/>
            <w:vAlign w:val="center"/>
          </w:tcPr>
          <w:p w14:paraId="423FF815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FF6A4E" w:rsidRPr="008447E8" w14:paraId="7FE25BD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13290A27" w14:textId="77777777" w:rsidR="00FF6A4E" w:rsidRPr="008447E8" w:rsidRDefault="007266A5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不許可の理由</w:t>
            </w:r>
          </w:p>
        </w:tc>
        <w:tc>
          <w:tcPr>
            <w:tcW w:w="6661" w:type="dxa"/>
            <w:vAlign w:val="center"/>
          </w:tcPr>
          <w:p w14:paraId="287732BE" w14:textId="77777777" w:rsidR="00FF6A4E" w:rsidRPr="008447E8" w:rsidRDefault="00FF6A4E" w:rsidP="008447E8">
            <w:pPr>
              <w:rPr>
                <w:rFonts w:cs="Times New Roman"/>
              </w:rPr>
            </w:pPr>
          </w:p>
        </w:tc>
      </w:tr>
      <w:tr w:rsidR="007266A5" w:rsidRPr="008447E8" w14:paraId="5EDA0A5E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508" w:type="dxa"/>
            <w:vAlign w:val="center"/>
          </w:tcPr>
          <w:p w14:paraId="29E954FE" w14:textId="77777777" w:rsidR="007266A5" w:rsidRPr="008447E8" w:rsidRDefault="007266A5" w:rsidP="008447E8">
            <w:pPr>
              <w:jc w:val="distribute"/>
              <w:rPr>
                <w:rFonts w:cs="Times New Roman"/>
              </w:rPr>
            </w:pPr>
            <w:r w:rsidRPr="008447E8">
              <w:rPr>
                <w:rFonts w:hint="eastAsia"/>
              </w:rPr>
              <w:t>その他</w:t>
            </w:r>
          </w:p>
        </w:tc>
        <w:tc>
          <w:tcPr>
            <w:tcW w:w="6661" w:type="dxa"/>
            <w:vAlign w:val="center"/>
          </w:tcPr>
          <w:p w14:paraId="776E55AF" w14:textId="77777777" w:rsidR="007266A5" w:rsidRPr="008447E8" w:rsidRDefault="007266A5" w:rsidP="008447E8">
            <w:pPr>
              <w:rPr>
                <w:rFonts w:cs="Times New Roman"/>
              </w:rPr>
            </w:pPr>
          </w:p>
        </w:tc>
      </w:tr>
    </w:tbl>
    <w:p w14:paraId="6DCC9249" w14:textId="77777777" w:rsidR="00BE2804" w:rsidRPr="008447E8" w:rsidRDefault="00BE2804" w:rsidP="003B347B">
      <w:pPr>
        <w:rPr>
          <w:rFonts w:cs="Times New Roman"/>
        </w:rPr>
      </w:pPr>
    </w:p>
    <w:sectPr w:rsidR="00BE2804" w:rsidRPr="008447E8" w:rsidSect="008447E8">
      <w:pgSz w:w="11906" w:h="16838" w:code="9"/>
      <w:pgMar w:top="1418" w:right="1418" w:bottom="1418" w:left="1418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8950" w14:textId="77777777" w:rsidR="00A2245F" w:rsidRDefault="00A224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9A0B35" w14:textId="77777777" w:rsidR="00A2245F" w:rsidRDefault="00A224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9D3C" w14:textId="77777777" w:rsidR="00A2245F" w:rsidRDefault="00A224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447A83" w14:textId="77777777" w:rsidR="00A2245F" w:rsidRDefault="00A224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80567548">
    <w:abstractNumId w:val="7"/>
  </w:num>
  <w:num w:numId="2" w16cid:durableId="1875846773">
    <w:abstractNumId w:val="20"/>
  </w:num>
  <w:num w:numId="3" w16cid:durableId="217786773">
    <w:abstractNumId w:val="17"/>
  </w:num>
  <w:num w:numId="4" w16cid:durableId="30152805">
    <w:abstractNumId w:val="5"/>
  </w:num>
  <w:num w:numId="5" w16cid:durableId="20402349">
    <w:abstractNumId w:val="0"/>
  </w:num>
  <w:num w:numId="6" w16cid:durableId="1369842153">
    <w:abstractNumId w:val="4"/>
  </w:num>
  <w:num w:numId="7" w16cid:durableId="739213114">
    <w:abstractNumId w:val="1"/>
  </w:num>
  <w:num w:numId="8" w16cid:durableId="660276514">
    <w:abstractNumId w:val="2"/>
  </w:num>
  <w:num w:numId="9" w16cid:durableId="668295308">
    <w:abstractNumId w:val="14"/>
  </w:num>
  <w:num w:numId="10" w16cid:durableId="371612769">
    <w:abstractNumId w:val="8"/>
  </w:num>
  <w:num w:numId="11" w16cid:durableId="955449978">
    <w:abstractNumId w:val="11"/>
  </w:num>
  <w:num w:numId="12" w16cid:durableId="931162579">
    <w:abstractNumId w:val="9"/>
  </w:num>
  <w:num w:numId="13" w16cid:durableId="167409121">
    <w:abstractNumId w:val="3"/>
  </w:num>
  <w:num w:numId="14" w16cid:durableId="153840139">
    <w:abstractNumId w:val="10"/>
  </w:num>
  <w:num w:numId="15" w16cid:durableId="1955332820">
    <w:abstractNumId w:val="19"/>
  </w:num>
  <w:num w:numId="16" w16cid:durableId="530342787">
    <w:abstractNumId w:val="13"/>
  </w:num>
  <w:num w:numId="17" w16cid:durableId="1522937451">
    <w:abstractNumId w:val="15"/>
  </w:num>
  <w:num w:numId="18" w16cid:durableId="2031488928">
    <w:abstractNumId w:val="12"/>
  </w:num>
  <w:num w:numId="19" w16cid:durableId="572475259">
    <w:abstractNumId w:val="21"/>
  </w:num>
  <w:num w:numId="20" w16cid:durableId="252132945">
    <w:abstractNumId w:val="6"/>
  </w:num>
  <w:num w:numId="21" w16cid:durableId="1616985607">
    <w:abstractNumId w:val="16"/>
  </w:num>
  <w:num w:numId="22" w16cid:durableId="12350510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1AA3"/>
    <w:rsid w:val="00096B14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74F"/>
    <w:rsid w:val="00183046"/>
    <w:rsid w:val="001A706F"/>
    <w:rsid w:val="001C3D06"/>
    <w:rsid w:val="001C6EFA"/>
    <w:rsid w:val="001D2328"/>
    <w:rsid w:val="001D6FCC"/>
    <w:rsid w:val="001F60F1"/>
    <w:rsid w:val="002013E3"/>
    <w:rsid w:val="00220B8B"/>
    <w:rsid w:val="002232B0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C1D40"/>
    <w:rsid w:val="002E01C9"/>
    <w:rsid w:val="002E3034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52E9D"/>
    <w:rsid w:val="00372E47"/>
    <w:rsid w:val="00381193"/>
    <w:rsid w:val="003872D3"/>
    <w:rsid w:val="00393EC8"/>
    <w:rsid w:val="003A1CEC"/>
    <w:rsid w:val="003A407C"/>
    <w:rsid w:val="003A726F"/>
    <w:rsid w:val="003B347B"/>
    <w:rsid w:val="003B5600"/>
    <w:rsid w:val="003C2461"/>
    <w:rsid w:val="003C2CD2"/>
    <w:rsid w:val="003C76CF"/>
    <w:rsid w:val="003D1846"/>
    <w:rsid w:val="003D2FB2"/>
    <w:rsid w:val="003E2F76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728AC"/>
    <w:rsid w:val="0047564F"/>
    <w:rsid w:val="004832DE"/>
    <w:rsid w:val="004900BD"/>
    <w:rsid w:val="00496B6F"/>
    <w:rsid w:val="004B0745"/>
    <w:rsid w:val="004C07CC"/>
    <w:rsid w:val="004D0042"/>
    <w:rsid w:val="004E71FF"/>
    <w:rsid w:val="00504739"/>
    <w:rsid w:val="005047C4"/>
    <w:rsid w:val="00504AB7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103B"/>
    <w:rsid w:val="00601630"/>
    <w:rsid w:val="00604014"/>
    <w:rsid w:val="00611364"/>
    <w:rsid w:val="0063624A"/>
    <w:rsid w:val="00642C45"/>
    <w:rsid w:val="00647ADF"/>
    <w:rsid w:val="00670FE4"/>
    <w:rsid w:val="00675ABD"/>
    <w:rsid w:val="00684810"/>
    <w:rsid w:val="006A6DBB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554C0"/>
    <w:rsid w:val="0076251E"/>
    <w:rsid w:val="0076430E"/>
    <w:rsid w:val="00765F95"/>
    <w:rsid w:val="00776D2E"/>
    <w:rsid w:val="00784F66"/>
    <w:rsid w:val="00787570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47E8"/>
    <w:rsid w:val="00846765"/>
    <w:rsid w:val="00851098"/>
    <w:rsid w:val="00854C3C"/>
    <w:rsid w:val="00890CAC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43B9D"/>
    <w:rsid w:val="00955DE4"/>
    <w:rsid w:val="009611C3"/>
    <w:rsid w:val="00961851"/>
    <w:rsid w:val="009669A5"/>
    <w:rsid w:val="00971F62"/>
    <w:rsid w:val="0097245C"/>
    <w:rsid w:val="009824FE"/>
    <w:rsid w:val="009A276D"/>
    <w:rsid w:val="009A5D4B"/>
    <w:rsid w:val="009C3024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245F"/>
    <w:rsid w:val="00A26C55"/>
    <w:rsid w:val="00A327F0"/>
    <w:rsid w:val="00A45CE5"/>
    <w:rsid w:val="00A53C50"/>
    <w:rsid w:val="00A57265"/>
    <w:rsid w:val="00A57302"/>
    <w:rsid w:val="00A61A4C"/>
    <w:rsid w:val="00A71D17"/>
    <w:rsid w:val="00A73674"/>
    <w:rsid w:val="00A76232"/>
    <w:rsid w:val="00A81029"/>
    <w:rsid w:val="00A82540"/>
    <w:rsid w:val="00A83C12"/>
    <w:rsid w:val="00A9021D"/>
    <w:rsid w:val="00A945F0"/>
    <w:rsid w:val="00AA45AA"/>
    <w:rsid w:val="00AA66C4"/>
    <w:rsid w:val="00AA6DE7"/>
    <w:rsid w:val="00AA7722"/>
    <w:rsid w:val="00AB139D"/>
    <w:rsid w:val="00AB1F2B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C1B41"/>
    <w:rsid w:val="00BC69D4"/>
    <w:rsid w:val="00BD3690"/>
    <w:rsid w:val="00BD41E7"/>
    <w:rsid w:val="00BE2804"/>
    <w:rsid w:val="00BE5036"/>
    <w:rsid w:val="00BF0BEE"/>
    <w:rsid w:val="00BF32F6"/>
    <w:rsid w:val="00C00E52"/>
    <w:rsid w:val="00C0378E"/>
    <w:rsid w:val="00C06BDF"/>
    <w:rsid w:val="00C12590"/>
    <w:rsid w:val="00C21725"/>
    <w:rsid w:val="00C30BC7"/>
    <w:rsid w:val="00C5421D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34B1"/>
    <w:rsid w:val="00D77EB8"/>
    <w:rsid w:val="00D8272E"/>
    <w:rsid w:val="00DA76E4"/>
    <w:rsid w:val="00DA791E"/>
    <w:rsid w:val="00DB0B08"/>
    <w:rsid w:val="00DB25EA"/>
    <w:rsid w:val="00DB4437"/>
    <w:rsid w:val="00DC1DBA"/>
    <w:rsid w:val="00DE094A"/>
    <w:rsid w:val="00DE13D7"/>
    <w:rsid w:val="00DE7CB5"/>
    <w:rsid w:val="00DF7ECA"/>
    <w:rsid w:val="00E01927"/>
    <w:rsid w:val="00E27A8E"/>
    <w:rsid w:val="00E34DF4"/>
    <w:rsid w:val="00E4032D"/>
    <w:rsid w:val="00E4309E"/>
    <w:rsid w:val="00E46AF7"/>
    <w:rsid w:val="00E504CB"/>
    <w:rsid w:val="00E54EA1"/>
    <w:rsid w:val="00E9113E"/>
    <w:rsid w:val="00E95AA5"/>
    <w:rsid w:val="00EA35F6"/>
    <w:rsid w:val="00EB1316"/>
    <w:rsid w:val="00EB2C37"/>
    <w:rsid w:val="00EB5FAE"/>
    <w:rsid w:val="00EE0779"/>
    <w:rsid w:val="00EE7F02"/>
    <w:rsid w:val="00EF1928"/>
    <w:rsid w:val="00F00D97"/>
    <w:rsid w:val="00F32D23"/>
    <w:rsid w:val="00F351D7"/>
    <w:rsid w:val="00F35BE8"/>
    <w:rsid w:val="00F42CD5"/>
    <w:rsid w:val="00F51B06"/>
    <w:rsid w:val="00F536DF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BC323"/>
  <w14:defaultImageDpi w14:val="0"/>
  <w15:docId w15:val="{8CB69074-A0A4-40B4-97D6-6A74638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2"/>
      <w:szCs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cs="ＭＳ 明朝"/>
      <w:sz w:val="22"/>
      <w:szCs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rPr>
      <w:rFonts w:ascii="ＭＳ 明朝" w:cs="ＭＳ 明朝"/>
      <w:sz w:val="22"/>
      <w:szCs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香川県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