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12" w:rsidRPr="00D154E4" w:rsidRDefault="00804A9A" w:rsidP="00D845C9">
      <w:pPr>
        <w:pStyle w:val="2"/>
        <w:ind w:left="0" w:firstLine="0"/>
        <w:rPr>
          <w:rFonts w:ascii="ＭＳ 明朝" w:hAnsi="ＭＳ 明朝"/>
          <w:sz w:val="24"/>
          <w:szCs w:val="24"/>
        </w:rPr>
      </w:pPr>
      <w:r w:rsidRPr="00D154E4">
        <w:rPr>
          <w:rFonts w:ascii="ＭＳ 明朝" w:hAnsi="ＭＳ 明朝" w:hint="eastAsia"/>
          <w:sz w:val="24"/>
          <w:szCs w:val="24"/>
        </w:rPr>
        <w:t>様式第</w:t>
      </w:r>
      <w:r w:rsidR="00977B3C">
        <w:rPr>
          <w:rFonts w:ascii="ＭＳ 明朝" w:hAnsi="ＭＳ 明朝" w:hint="eastAsia"/>
          <w:sz w:val="24"/>
          <w:szCs w:val="24"/>
        </w:rPr>
        <w:t>3</w:t>
      </w:r>
      <w:r w:rsidRPr="00D154E4">
        <w:rPr>
          <w:rFonts w:ascii="ＭＳ 明朝" w:hAnsi="ＭＳ 明朝" w:hint="eastAsia"/>
          <w:sz w:val="24"/>
          <w:szCs w:val="24"/>
        </w:rPr>
        <w:t>号（第</w:t>
      </w:r>
      <w:r w:rsidR="00977B3C">
        <w:rPr>
          <w:rFonts w:ascii="ＭＳ 明朝" w:hAnsi="ＭＳ 明朝" w:hint="eastAsia"/>
          <w:sz w:val="24"/>
          <w:szCs w:val="24"/>
        </w:rPr>
        <w:t>12</w:t>
      </w:r>
      <w:r w:rsidR="00C1396D" w:rsidRPr="00D154E4">
        <w:rPr>
          <w:rFonts w:ascii="ＭＳ 明朝" w:hAnsi="ＭＳ 明朝" w:hint="eastAsia"/>
          <w:sz w:val="24"/>
          <w:szCs w:val="24"/>
        </w:rPr>
        <w:t>条関係）</w:t>
      </w:r>
    </w:p>
    <w:p w:rsidR="00C1396D" w:rsidRDefault="00C1396D" w:rsidP="00D845C9">
      <w:pPr>
        <w:pStyle w:val="2"/>
        <w:ind w:left="0" w:firstLine="0"/>
        <w:rPr>
          <w:sz w:val="24"/>
          <w:szCs w:val="24"/>
        </w:rPr>
      </w:pPr>
    </w:p>
    <w:p w:rsidR="00C1396D" w:rsidRDefault="008E02DD" w:rsidP="008E02DD">
      <w:pPr>
        <w:pStyle w:val="2"/>
        <w:ind w:left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丸亀市</w:t>
      </w:r>
      <w:r w:rsidRPr="008E02DD">
        <w:rPr>
          <w:rFonts w:hint="eastAsia"/>
          <w:sz w:val="24"/>
          <w:szCs w:val="24"/>
        </w:rPr>
        <w:t>成年後見人等報酬助成金支給申請書</w:t>
      </w:r>
    </w:p>
    <w:p w:rsidR="008F6735" w:rsidRDefault="008F6735" w:rsidP="008F6735">
      <w:pPr>
        <w:pStyle w:val="2"/>
        <w:ind w:left="0" w:firstLine="0"/>
        <w:rPr>
          <w:sz w:val="24"/>
          <w:szCs w:val="24"/>
        </w:rPr>
      </w:pPr>
    </w:p>
    <w:p w:rsidR="008F6735" w:rsidRDefault="008F6735" w:rsidP="008F6735">
      <w:pPr>
        <w:pStyle w:val="2"/>
        <w:ind w:left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F6735" w:rsidRDefault="008F6735" w:rsidP="00977B3C">
      <w:pPr>
        <w:pStyle w:val="2"/>
        <w:ind w:left="0" w:right="1116"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丸亀市長　　　</w:t>
      </w:r>
      <w:r w:rsidR="00E97A80">
        <w:rPr>
          <w:rFonts w:hint="eastAsia"/>
          <w:sz w:val="24"/>
          <w:szCs w:val="24"/>
        </w:rPr>
        <w:t>宛</w:t>
      </w:r>
    </w:p>
    <w:p w:rsidR="008F6735" w:rsidRDefault="008F6735" w:rsidP="008F6735">
      <w:pPr>
        <w:pStyle w:val="2"/>
        <w:ind w:left="0" w:right="1116" w:firstLine="0"/>
        <w:rPr>
          <w:sz w:val="24"/>
          <w:szCs w:val="24"/>
        </w:rPr>
      </w:pPr>
    </w:p>
    <w:p w:rsidR="008F6735" w:rsidRDefault="00E97A80" w:rsidP="00E97A80">
      <w:pPr>
        <w:pStyle w:val="2"/>
        <w:ind w:leftChars="100" w:left="220" w:right="-99" w:firstLineChars="1500" w:firstLine="375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8F6735">
        <w:rPr>
          <w:rFonts w:hint="eastAsia"/>
          <w:sz w:val="24"/>
          <w:szCs w:val="24"/>
        </w:rPr>
        <w:t>申請者　住所</w:t>
      </w:r>
    </w:p>
    <w:p w:rsidR="008F6735" w:rsidRDefault="008F6735" w:rsidP="00113CC9">
      <w:pPr>
        <w:pStyle w:val="2"/>
        <w:ind w:left="0" w:right="-208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13CC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氏名　　　　　　　　　　</w:t>
      </w:r>
      <w:r w:rsidR="00977B3C">
        <w:rPr>
          <w:rFonts w:hint="eastAsia"/>
          <w:sz w:val="24"/>
          <w:szCs w:val="24"/>
        </w:rPr>
        <w:t xml:space="preserve">　</w:t>
      </w:r>
    </w:p>
    <w:p w:rsidR="00113CC9" w:rsidRDefault="00113CC9" w:rsidP="00113CC9">
      <w:pPr>
        <w:pStyle w:val="2"/>
        <w:ind w:left="0" w:right="-208" w:firstLine="0"/>
        <w:rPr>
          <w:sz w:val="24"/>
          <w:szCs w:val="24"/>
        </w:rPr>
      </w:pPr>
    </w:p>
    <w:p w:rsidR="00A57334" w:rsidRPr="00D154E4" w:rsidRDefault="00113CC9" w:rsidP="00B0281B">
      <w:pPr>
        <w:ind w:leftChars="342" w:left="752" w:rightChars="-95" w:right="-209"/>
        <w:rPr>
          <w:rFonts w:ascii="ＭＳ 明朝" w:hAnsi="ＭＳ 明朝"/>
          <w:sz w:val="24"/>
          <w:szCs w:val="24"/>
        </w:rPr>
      </w:pPr>
      <w:r w:rsidRPr="00D154E4">
        <w:rPr>
          <w:rFonts w:ascii="ＭＳ 明朝" w:hAnsi="ＭＳ 明朝" w:hint="eastAsia"/>
          <w:sz w:val="24"/>
          <w:szCs w:val="24"/>
        </w:rPr>
        <w:t>丸亀市成年後見制度利用支援事業実施要綱</w:t>
      </w:r>
      <w:r w:rsidR="00DD3FFB" w:rsidRPr="00D154E4">
        <w:rPr>
          <w:rFonts w:ascii="ＭＳ 明朝" w:hAnsi="ＭＳ 明朝" w:hint="eastAsia"/>
          <w:sz w:val="24"/>
          <w:szCs w:val="24"/>
        </w:rPr>
        <w:t>第</w:t>
      </w:r>
      <w:r w:rsidR="00977B3C">
        <w:rPr>
          <w:rFonts w:ascii="ＭＳ 明朝" w:hAnsi="ＭＳ 明朝" w:hint="eastAsia"/>
          <w:sz w:val="24"/>
          <w:szCs w:val="24"/>
        </w:rPr>
        <w:t>12</w:t>
      </w:r>
      <w:r w:rsidRPr="00D154E4">
        <w:rPr>
          <w:rFonts w:ascii="ＭＳ 明朝" w:hAnsi="ＭＳ 明朝" w:hint="eastAsia"/>
          <w:sz w:val="24"/>
          <w:szCs w:val="24"/>
        </w:rPr>
        <w:t>条の規定により、</w:t>
      </w:r>
      <w:r w:rsidR="00A57334" w:rsidRPr="00D154E4">
        <w:rPr>
          <w:rFonts w:ascii="ＭＳ 明朝" w:hAnsi="ＭＳ 明朝" w:hint="eastAsia"/>
          <w:sz w:val="24"/>
          <w:szCs w:val="24"/>
        </w:rPr>
        <w:t>次の</w:t>
      </w:r>
    </w:p>
    <w:p w:rsidR="00113CC9" w:rsidRPr="00D154E4" w:rsidRDefault="00A57334" w:rsidP="00B0281B">
      <w:pPr>
        <w:ind w:rightChars="-95" w:right="-209" w:firstLineChars="200" w:firstLine="500"/>
        <w:rPr>
          <w:rFonts w:ascii="ＭＳ 明朝" w:hAnsi="ＭＳ 明朝"/>
          <w:sz w:val="24"/>
          <w:szCs w:val="24"/>
        </w:rPr>
      </w:pPr>
      <w:r w:rsidRPr="00D154E4">
        <w:rPr>
          <w:rFonts w:ascii="ＭＳ 明朝" w:hAnsi="ＭＳ 明朝" w:hint="eastAsia"/>
          <w:sz w:val="24"/>
          <w:szCs w:val="24"/>
        </w:rPr>
        <w:t>とおり関係書類を添えて申請します。</w:t>
      </w:r>
    </w:p>
    <w:p w:rsidR="00113CC9" w:rsidRDefault="00113CC9" w:rsidP="00113C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709"/>
        <w:gridCol w:w="4567"/>
      </w:tblGrid>
      <w:tr w:rsidR="000B576F" w:rsidRPr="00D154E4" w:rsidTr="00F11BEC">
        <w:trPr>
          <w:trHeight w:val="58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576F" w:rsidRPr="00D154E4" w:rsidRDefault="000B576F" w:rsidP="00642B2B">
            <w:pPr>
              <w:pStyle w:val="2"/>
              <w:ind w:left="0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成年被後見人等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76F" w:rsidRPr="00D154E4" w:rsidRDefault="000B576F" w:rsidP="00F11BEC">
            <w:pPr>
              <w:pStyle w:val="2"/>
              <w:ind w:leftChars="-49" w:left="-108" w:right="-1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住</w:t>
            </w:r>
            <w:r w:rsidR="00A225D2" w:rsidRPr="00D154E4">
              <w:rPr>
                <w:rFonts w:hint="eastAsia"/>
                <w:sz w:val="24"/>
                <w:szCs w:val="24"/>
              </w:rPr>
              <w:t xml:space="preserve">　</w:t>
            </w:r>
            <w:r w:rsidRPr="00D154E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2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76F" w:rsidRPr="00D154E4" w:rsidRDefault="000B576F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</w:p>
        </w:tc>
      </w:tr>
      <w:tr w:rsidR="000B576F" w:rsidRPr="00D154E4" w:rsidTr="00F11BEC">
        <w:trPr>
          <w:trHeight w:val="567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76F" w:rsidRPr="00D154E4" w:rsidRDefault="000B576F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576F" w:rsidRPr="00D154E4" w:rsidRDefault="000B576F" w:rsidP="00F11BEC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氏</w:t>
            </w:r>
            <w:r w:rsidR="00A225D2" w:rsidRPr="00D154E4">
              <w:rPr>
                <w:rFonts w:hint="eastAsia"/>
                <w:sz w:val="24"/>
                <w:szCs w:val="24"/>
              </w:rPr>
              <w:t xml:space="preserve">　</w:t>
            </w:r>
            <w:r w:rsidRPr="00D154E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76F" w:rsidRPr="00D154E4" w:rsidRDefault="000B576F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</w:p>
        </w:tc>
      </w:tr>
      <w:tr w:rsidR="003A1FBD" w:rsidRPr="00D154E4" w:rsidTr="006832F6">
        <w:trPr>
          <w:trHeight w:val="734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FBD" w:rsidRPr="00D154E4" w:rsidRDefault="003A1FBD" w:rsidP="003A1FBD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FBD" w:rsidRPr="00D154E4" w:rsidRDefault="003A1FBD" w:rsidP="00F11BEC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FBD" w:rsidRPr="00D154E4" w:rsidRDefault="003A1FBD" w:rsidP="003A1FBD">
            <w:pPr>
              <w:pStyle w:val="2"/>
              <w:ind w:leftChars="-49" w:left="-108" w:right="42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  <w:r w:rsidRPr="00D154E4">
              <w:rPr>
                <w:rFonts w:hint="eastAsia"/>
                <w:sz w:val="24"/>
                <w:szCs w:val="24"/>
              </w:rPr>
              <w:t>（　　　　歳）</w:t>
            </w:r>
          </w:p>
        </w:tc>
      </w:tr>
      <w:tr w:rsidR="00C556A5" w:rsidRPr="00D154E4" w:rsidTr="00E97A80">
        <w:trPr>
          <w:trHeight w:val="709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6A5" w:rsidRPr="00D154E4" w:rsidRDefault="00C556A5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6552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6A5" w:rsidRPr="00D154E4" w:rsidRDefault="00C556A5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</w:p>
        </w:tc>
      </w:tr>
      <w:tr w:rsidR="00C556A5" w:rsidRPr="00D154E4" w:rsidTr="00642B2B">
        <w:trPr>
          <w:trHeight w:val="511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6A5" w:rsidRPr="00D154E4" w:rsidRDefault="00C556A5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A5" w:rsidRPr="00D154E4" w:rsidRDefault="00C556A5" w:rsidP="00416A5B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生活保護受給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6A5" w:rsidRPr="00D154E4" w:rsidRDefault="00C556A5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8"/>
                <w:szCs w:val="28"/>
              </w:rPr>
              <w:t>□</w:t>
            </w:r>
            <w:r w:rsidRPr="00D154E4">
              <w:rPr>
                <w:rFonts w:hint="eastAsia"/>
                <w:sz w:val="24"/>
                <w:szCs w:val="24"/>
              </w:rPr>
              <w:t xml:space="preserve">　有　　　</w:t>
            </w:r>
            <w:r w:rsidRPr="00D154E4">
              <w:rPr>
                <w:rFonts w:hint="eastAsia"/>
                <w:sz w:val="28"/>
                <w:szCs w:val="28"/>
              </w:rPr>
              <w:t>□</w:t>
            </w:r>
            <w:r w:rsidRPr="00D154E4"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  <w:tr w:rsidR="00E97A80" w:rsidRPr="00D154E4" w:rsidTr="00F11BEC">
        <w:trPr>
          <w:trHeight w:val="54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成年後見人等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F11BEC">
            <w:pPr>
              <w:pStyle w:val="2"/>
              <w:ind w:leftChars="-49" w:left="-108" w:right="-1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2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</w:p>
        </w:tc>
      </w:tr>
      <w:tr w:rsidR="00E97A80" w:rsidRPr="00D154E4" w:rsidTr="00F11BEC">
        <w:trPr>
          <w:trHeight w:val="555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A80" w:rsidRPr="00D154E4" w:rsidRDefault="00E97A80" w:rsidP="00F11BEC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D154E4">
            <w:pPr>
              <w:pStyle w:val="2"/>
              <w:ind w:left="0" w:right="-208" w:firstLine="0"/>
              <w:jc w:val="center"/>
              <w:rPr>
                <w:sz w:val="24"/>
                <w:szCs w:val="24"/>
              </w:rPr>
            </w:pPr>
          </w:p>
        </w:tc>
      </w:tr>
      <w:tr w:rsidR="003A1FBD" w:rsidRPr="00D154E4" w:rsidTr="006832F6">
        <w:trPr>
          <w:trHeight w:val="773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FBD" w:rsidRPr="00D154E4" w:rsidRDefault="003A1FBD" w:rsidP="003A1FBD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1FBD" w:rsidRPr="00D154E4" w:rsidRDefault="003A1FBD" w:rsidP="00F11BEC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1FBD" w:rsidRPr="00D154E4" w:rsidRDefault="003A1FBD" w:rsidP="003A1FBD">
            <w:pPr>
              <w:pStyle w:val="2"/>
              <w:ind w:leftChars="-49" w:left="-108" w:right="42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  <w:r w:rsidRPr="00D154E4">
              <w:rPr>
                <w:rFonts w:hint="eastAsia"/>
                <w:sz w:val="24"/>
                <w:szCs w:val="24"/>
              </w:rPr>
              <w:t>（　　　　歳）</w:t>
            </w:r>
          </w:p>
        </w:tc>
      </w:tr>
      <w:tr w:rsidR="00E97A80" w:rsidRPr="00D154E4" w:rsidTr="00F11BEC">
        <w:trPr>
          <w:trHeight w:val="1016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A80" w:rsidRPr="00D154E4" w:rsidRDefault="00E97A80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A80" w:rsidRDefault="00E97A80" w:rsidP="00E97A80">
            <w:pPr>
              <w:pStyle w:val="2"/>
              <w:ind w:leftChars="-49" w:left="-108" w:right="-208" w:firstLineChars="50" w:firstLin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  <w:r w:rsidR="004466A5">
              <w:rPr>
                <w:rFonts w:hint="eastAsia"/>
                <w:sz w:val="24"/>
                <w:szCs w:val="24"/>
              </w:rPr>
              <w:t>又は</w:t>
            </w:r>
            <w:bookmarkStart w:id="0" w:name="_GoBack"/>
            <w:bookmarkEnd w:id="0"/>
          </w:p>
          <w:p w:rsidR="00E97A80" w:rsidRPr="00D154E4" w:rsidRDefault="00E97A80" w:rsidP="00E97A80">
            <w:pPr>
              <w:pStyle w:val="2"/>
              <w:ind w:leftChars="-49" w:left="-108" w:right="-208" w:firstLineChars="50" w:firstLin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  <w:tc>
          <w:tcPr>
            <w:tcW w:w="4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A80" w:rsidRDefault="00E97A80" w:rsidP="00E97A80">
            <w:pPr>
              <w:pStyle w:val="2"/>
              <w:ind w:leftChars="-49" w:left="-108" w:right="-2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□弁護士　□司法書士　□社会福祉士</w:t>
            </w:r>
          </w:p>
          <w:p w:rsidR="00F11BEC" w:rsidRDefault="00E97A80" w:rsidP="00F11BEC">
            <w:pPr>
              <w:pStyle w:val="2"/>
              <w:ind w:leftChars="-49" w:left="-108" w:right="-2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□親族（続柄：</w:t>
            </w:r>
            <w:r w:rsidR="00F11B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:rsidR="00E97A80" w:rsidRPr="00D154E4" w:rsidRDefault="00F11BEC" w:rsidP="00F11BEC">
            <w:pPr>
              <w:pStyle w:val="2"/>
              <w:ind w:leftChars="-49" w:left="-108" w:right="-2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0F3119" w:rsidRPr="00D154E4" w:rsidTr="00E97A80">
        <w:trPr>
          <w:trHeight w:val="69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119" w:rsidRPr="00D154E4" w:rsidRDefault="000F3119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成年後見等の類型</w:t>
            </w:r>
          </w:p>
        </w:tc>
        <w:tc>
          <w:tcPr>
            <w:tcW w:w="65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119" w:rsidRPr="00D154E4" w:rsidRDefault="000F3119" w:rsidP="00D154E4">
            <w:pPr>
              <w:pStyle w:val="2"/>
              <w:ind w:leftChars="-49" w:left="-108" w:right="-208" w:firstLine="0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 xml:space="preserve">　</w:t>
            </w:r>
            <w:r w:rsidRPr="00D154E4">
              <w:rPr>
                <w:rFonts w:hint="eastAsia"/>
                <w:sz w:val="28"/>
                <w:szCs w:val="28"/>
              </w:rPr>
              <w:t>□</w:t>
            </w:r>
            <w:r w:rsidRPr="00D154E4">
              <w:rPr>
                <w:rFonts w:hint="eastAsia"/>
                <w:sz w:val="24"/>
                <w:szCs w:val="24"/>
              </w:rPr>
              <w:t xml:space="preserve">　成年後見　　</w:t>
            </w:r>
            <w:r w:rsidRPr="00D154E4">
              <w:rPr>
                <w:rFonts w:hint="eastAsia"/>
                <w:sz w:val="28"/>
                <w:szCs w:val="28"/>
              </w:rPr>
              <w:t>□</w:t>
            </w:r>
            <w:r w:rsidRPr="00D154E4">
              <w:rPr>
                <w:rFonts w:hint="eastAsia"/>
                <w:sz w:val="24"/>
                <w:szCs w:val="24"/>
              </w:rPr>
              <w:t xml:space="preserve">　保佐　　　</w:t>
            </w:r>
            <w:r w:rsidRPr="00D154E4">
              <w:rPr>
                <w:rFonts w:hint="eastAsia"/>
                <w:sz w:val="28"/>
                <w:szCs w:val="28"/>
              </w:rPr>
              <w:t>□</w:t>
            </w:r>
            <w:r w:rsidRPr="00D154E4">
              <w:rPr>
                <w:rFonts w:hint="eastAsia"/>
                <w:sz w:val="24"/>
                <w:szCs w:val="24"/>
              </w:rPr>
              <w:t xml:space="preserve">　補助</w:t>
            </w:r>
          </w:p>
        </w:tc>
      </w:tr>
      <w:tr w:rsidR="006A338E" w:rsidRPr="00D154E4" w:rsidTr="00F11BEC">
        <w:trPr>
          <w:trHeight w:val="599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338E" w:rsidRPr="00D154E4" w:rsidRDefault="006A338E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報酬助成金申請額</w:t>
            </w:r>
          </w:p>
        </w:tc>
        <w:tc>
          <w:tcPr>
            <w:tcW w:w="655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8E" w:rsidRPr="00D154E4" w:rsidRDefault="006A338E" w:rsidP="00D154E4">
            <w:pPr>
              <w:pStyle w:val="2"/>
              <w:ind w:leftChars="-49" w:left="-108" w:right="42" w:firstLine="0"/>
              <w:jc w:val="righ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A338E" w:rsidRPr="00D154E4" w:rsidTr="00416A5B">
        <w:trPr>
          <w:trHeight w:val="699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338E" w:rsidRPr="00D154E4" w:rsidRDefault="006A338E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38E" w:rsidRPr="00D154E4" w:rsidRDefault="006A338E" w:rsidP="00D154E4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審判による</w:t>
            </w:r>
          </w:p>
          <w:p w:rsidR="006A338E" w:rsidRPr="00D154E4" w:rsidRDefault="006A338E" w:rsidP="00D154E4">
            <w:pPr>
              <w:pStyle w:val="2"/>
              <w:ind w:leftChars="-49" w:left="-108" w:right="-208" w:firstLine="0"/>
              <w:jc w:val="center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 xml:space="preserve">報酬決定額　　　　　　　　　　　　　　　　　　</w:t>
            </w:r>
            <w:r w:rsidRPr="00D154E4"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4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8E" w:rsidRPr="00D154E4" w:rsidRDefault="006A338E" w:rsidP="00D154E4">
            <w:pPr>
              <w:pStyle w:val="2"/>
              <w:ind w:leftChars="-49" w:left="-108" w:right="42" w:firstLine="0"/>
              <w:jc w:val="righ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F3119" w:rsidRPr="00D154E4" w:rsidTr="00E97A80">
        <w:trPr>
          <w:trHeight w:val="69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3119" w:rsidRPr="00D154E4" w:rsidRDefault="000F3119" w:rsidP="00F11BEC">
            <w:pPr>
              <w:pStyle w:val="2"/>
              <w:ind w:leftChars="15" w:left="33" w:right="-208" w:firstLine="0"/>
              <w:jc w:val="left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>決定期間</w:t>
            </w:r>
          </w:p>
        </w:tc>
        <w:tc>
          <w:tcPr>
            <w:tcW w:w="655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119" w:rsidRPr="00D154E4" w:rsidRDefault="000F3119" w:rsidP="00D154E4">
            <w:pPr>
              <w:pStyle w:val="2"/>
              <w:ind w:leftChars="-49" w:left="-108" w:right="-208" w:firstLine="0"/>
              <w:rPr>
                <w:sz w:val="24"/>
                <w:szCs w:val="24"/>
              </w:rPr>
            </w:pPr>
            <w:r w:rsidRPr="00D154E4">
              <w:rPr>
                <w:rFonts w:hint="eastAsia"/>
                <w:sz w:val="24"/>
                <w:szCs w:val="24"/>
              </w:rPr>
              <w:t xml:space="preserve">　　　　年　　月　　日　～　　　年　　月　　日</w:t>
            </w:r>
          </w:p>
        </w:tc>
      </w:tr>
    </w:tbl>
    <w:p w:rsidR="000E3EC6" w:rsidRDefault="000E3EC6" w:rsidP="00113CC9">
      <w:pPr>
        <w:pStyle w:val="2"/>
        <w:ind w:left="0" w:right="-208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113CC9" w:rsidRDefault="000E3EC6" w:rsidP="00113CC9">
      <w:pPr>
        <w:pStyle w:val="2"/>
        <w:ind w:left="0" w:right="-208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 xml:space="preserve">　</w:t>
      </w:r>
      <w:r w:rsidRPr="000E3EC6">
        <w:rPr>
          <w:rFonts w:hint="eastAsia"/>
          <w:sz w:val="24"/>
          <w:szCs w:val="24"/>
        </w:rPr>
        <w:t>家庭裁判所に提出した財産目録の写し</w:t>
      </w:r>
      <w:r>
        <w:rPr>
          <w:rFonts w:hint="eastAsia"/>
          <w:sz w:val="24"/>
          <w:szCs w:val="24"/>
        </w:rPr>
        <w:t>その他財産状況の分かる書類</w:t>
      </w:r>
    </w:p>
    <w:p w:rsidR="00B0281B" w:rsidRDefault="000E3EC6" w:rsidP="00113CC9">
      <w:pPr>
        <w:pStyle w:val="2"/>
        <w:ind w:left="0" w:right="-208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 xml:space="preserve">　</w:t>
      </w:r>
      <w:r w:rsidRPr="000E3EC6">
        <w:rPr>
          <w:rFonts w:hint="eastAsia"/>
          <w:sz w:val="24"/>
          <w:szCs w:val="24"/>
        </w:rPr>
        <w:t>報酬の付与の審判の決定通知書の写し</w:t>
      </w:r>
    </w:p>
    <w:p w:rsidR="009565A3" w:rsidRDefault="000E3EC6" w:rsidP="00113CC9">
      <w:pPr>
        <w:pStyle w:val="2"/>
        <w:ind w:left="0" w:right="-208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 xml:space="preserve">　その他必要な書類</w:t>
      </w:r>
    </w:p>
    <w:sectPr w:rsidR="009565A3" w:rsidSect="00A84E95">
      <w:pgSz w:w="11906" w:h="16838" w:code="9"/>
      <w:pgMar w:top="1134" w:right="1588" w:bottom="851" w:left="1588" w:header="851" w:footer="992" w:gutter="0"/>
      <w:cols w:space="425"/>
      <w:docGrid w:type="linesAndChars" w:linePitch="32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58" w:rsidRDefault="000B4558" w:rsidP="00E97A80">
      <w:r>
        <w:separator/>
      </w:r>
    </w:p>
  </w:endnote>
  <w:endnote w:type="continuationSeparator" w:id="0">
    <w:p w:rsidR="000B4558" w:rsidRDefault="000B4558" w:rsidP="00E9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58" w:rsidRDefault="000B4558" w:rsidP="00E97A80">
      <w:r>
        <w:separator/>
      </w:r>
    </w:p>
  </w:footnote>
  <w:footnote w:type="continuationSeparator" w:id="0">
    <w:p w:rsidR="000B4558" w:rsidRDefault="000B4558" w:rsidP="00E9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2BD3"/>
    <w:multiLevelType w:val="singleLevel"/>
    <w:tmpl w:val="FCB41BEE"/>
    <w:lvl w:ilvl="0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476A696A"/>
    <w:multiLevelType w:val="hybridMultilevel"/>
    <w:tmpl w:val="7D083C2C"/>
    <w:lvl w:ilvl="0" w:tplc="B136E77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CE66F44"/>
    <w:multiLevelType w:val="singleLevel"/>
    <w:tmpl w:val="A9E2B304"/>
    <w:lvl w:ilvl="0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">
    <w:nsid w:val="79352806"/>
    <w:multiLevelType w:val="hybridMultilevel"/>
    <w:tmpl w:val="C1988C44"/>
    <w:lvl w:ilvl="0" w:tplc="BEF40CE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A98767F"/>
    <w:multiLevelType w:val="singleLevel"/>
    <w:tmpl w:val="918ADD6E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AC"/>
    <w:rsid w:val="00016280"/>
    <w:rsid w:val="0004222E"/>
    <w:rsid w:val="00055DB4"/>
    <w:rsid w:val="0006163A"/>
    <w:rsid w:val="0008425A"/>
    <w:rsid w:val="000B4558"/>
    <w:rsid w:val="000B576F"/>
    <w:rsid w:val="000E3EC6"/>
    <w:rsid w:val="000F0BF1"/>
    <w:rsid w:val="000F3119"/>
    <w:rsid w:val="00113CC9"/>
    <w:rsid w:val="001232F6"/>
    <w:rsid w:val="00287E8A"/>
    <w:rsid w:val="002B4120"/>
    <w:rsid w:val="002F669D"/>
    <w:rsid w:val="003332AC"/>
    <w:rsid w:val="00364E7D"/>
    <w:rsid w:val="00367F78"/>
    <w:rsid w:val="003A1FBD"/>
    <w:rsid w:val="003C3B2C"/>
    <w:rsid w:val="003D243E"/>
    <w:rsid w:val="003D4F47"/>
    <w:rsid w:val="00416A5B"/>
    <w:rsid w:val="004466A5"/>
    <w:rsid w:val="004B0EFB"/>
    <w:rsid w:val="004B2205"/>
    <w:rsid w:val="004D4989"/>
    <w:rsid w:val="00560334"/>
    <w:rsid w:val="00601C30"/>
    <w:rsid w:val="00642B2B"/>
    <w:rsid w:val="0066199F"/>
    <w:rsid w:val="006832F6"/>
    <w:rsid w:val="0069375C"/>
    <w:rsid w:val="006A338E"/>
    <w:rsid w:val="006A79E2"/>
    <w:rsid w:val="007271DF"/>
    <w:rsid w:val="00731963"/>
    <w:rsid w:val="0077296F"/>
    <w:rsid w:val="00800464"/>
    <w:rsid w:val="00804A9A"/>
    <w:rsid w:val="00817A8A"/>
    <w:rsid w:val="00842263"/>
    <w:rsid w:val="0086582D"/>
    <w:rsid w:val="008B45D2"/>
    <w:rsid w:val="008E02DD"/>
    <w:rsid w:val="008F6735"/>
    <w:rsid w:val="00941114"/>
    <w:rsid w:val="009565A3"/>
    <w:rsid w:val="00967F6A"/>
    <w:rsid w:val="00977B3C"/>
    <w:rsid w:val="00984B72"/>
    <w:rsid w:val="009D5F3E"/>
    <w:rsid w:val="00A225D2"/>
    <w:rsid w:val="00A35AEC"/>
    <w:rsid w:val="00A57334"/>
    <w:rsid w:val="00A70017"/>
    <w:rsid w:val="00A84E95"/>
    <w:rsid w:val="00A8536E"/>
    <w:rsid w:val="00AC4EA1"/>
    <w:rsid w:val="00B0281B"/>
    <w:rsid w:val="00B26512"/>
    <w:rsid w:val="00B61C8D"/>
    <w:rsid w:val="00BC74E8"/>
    <w:rsid w:val="00C1396D"/>
    <w:rsid w:val="00C305B7"/>
    <w:rsid w:val="00C556A5"/>
    <w:rsid w:val="00D002B3"/>
    <w:rsid w:val="00D154E4"/>
    <w:rsid w:val="00D706EE"/>
    <w:rsid w:val="00D845C9"/>
    <w:rsid w:val="00DB7463"/>
    <w:rsid w:val="00DD002B"/>
    <w:rsid w:val="00DD3FFB"/>
    <w:rsid w:val="00E3515E"/>
    <w:rsid w:val="00E65B45"/>
    <w:rsid w:val="00E73315"/>
    <w:rsid w:val="00E97A80"/>
    <w:rsid w:val="00EA10DD"/>
    <w:rsid w:val="00EC563E"/>
    <w:rsid w:val="00EF2F43"/>
    <w:rsid w:val="00F05E89"/>
    <w:rsid w:val="00F06905"/>
    <w:rsid w:val="00F11BEC"/>
    <w:rsid w:val="00F32800"/>
    <w:rsid w:val="00F40BF4"/>
    <w:rsid w:val="00F63C76"/>
    <w:rsid w:val="00F65748"/>
    <w:rsid w:val="00F76209"/>
    <w:rsid w:val="00FA3976"/>
    <w:rsid w:val="00FA6098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="249"/>
    </w:pPr>
  </w:style>
  <w:style w:type="paragraph" w:styleId="2">
    <w:name w:val="Body Text Indent 2"/>
    <w:basedOn w:val="a"/>
    <w:pPr>
      <w:ind w:left="498" w:hanging="498"/>
    </w:pPr>
  </w:style>
  <w:style w:type="paragraph" w:styleId="a4">
    <w:name w:val="Balloon Text"/>
    <w:basedOn w:val="a"/>
    <w:semiHidden/>
    <w:rsid w:val="00B2651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57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97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A80"/>
    <w:rPr>
      <w:kern w:val="2"/>
      <w:sz w:val="21"/>
    </w:rPr>
  </w:style>
  <w:style w:type="paragraph" w:styleId="a8">
    <w:name w:val="footer"/>
    <w:basedOn w:val="a"/>
    <w:link w:val="a9"/>
    <w:rsid w:val="00E97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A8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="249"/>
    </w:pPr>
  </w:style>
  <w:style w:type="paragraph" w:styleId="2">
    <w:name w:val="Body Text Indent 2"/>
    <w:basedOn w:val="a"/>
    <w:pPr>
      <w:ind w:left="498" w:hanging="498"/>
    </w:pPr>
  </w:style>
  <w:style w:type="paragraph" w:styleId="a4">
    <w:name w:val="Balloon Text"/>
    <w:basedOn w:val="a"/>
    <w:semiHidden/>
    <w:rsid w:val="00B2651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57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97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A80"/>
    <w:rPr>
      <w:kern w:val="2"/>
      <w:sz w:val="21"/>
    </w:rPr>
  </w:style>
  <w:style w:type="paragraph" w:styleId="a8">
    <w:name w:val="footer"/>
    <w:basedOn w:val="a"/>
    <w:link w:val="a9"/>
    <w:rsid w:val="00E97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A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青年後見制度における市長が行う審判の請求等に関する要綱</vt:lpstr>
      <vt:lpstr>　　　青年後見制度における市長が行う審判の請求等に関する要綱</vt:lpstr>
    </vt:vector>
  </TitlesOfParts>
  <Company>高松市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青年後見制度における市長が行う審判の請求等に関する要綱</dc:title>
  <dc:creator>gw5456</dc:creator>
  <cp:lastModifiedBy>Windows ユーザー</cp:lastModifiedBy>
  <cp:revision>5</cp:revision>
  <cp:lastPrinted>2016-01-28T00:38:00Z</cp:lastPrinted>
  <dcterms:created xsi:type="dcterms:W3CDTF">2024-12-16T02:54:00Z</dcterms:created>
  <dcterms:modified xsi:type="dcterms:W3CDTF">2024-12-16T04:21:00Z</dcterms:modified>
</cp:coreProperties>
</file>