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70E0" w:rsidRDefault="00BA70E0" w:rsidP="00BA70E0">
      <w:pPr>
        <w:overflowPunct w:val="0"/>
        <w:spacing w:line="220" w:lineRule="exac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様式第6号</w:t>
      </w:r>
      <w:r w:rsidR="00862F9E">
        <w:rPr>
          <w:rFonts w:ascii="HGS明朝B" w:eastAsia="HGS明朝B" w:hAnsi="Times New Roman" w:cs="ＭＳ 明朝" w:hint="eastAsia"/>
          <w:color w:val="000000"/>
          <w:kern w:val="0"/>
          <w:sz w:val="24"/>
        </w:rPr>
        <w:t>（第9条関係）</w:t>
      </w:r>
    </w:p>
    <w:p w:rsidR="0090148E" w:rsidRPr="00F763F2" w:rsidRDefault="0090148E" w:rsidP="0090148E">
      <w:pPr>
        <w:overflowPunct w:val="0"/>
        <w:spacing w:line="220" w:lineRule="exact"/>
        <w:jc w:val="righ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F763F2">
        <w:rPr>
          <w:rFonts w:ascii="HGS明朝B" w:eastAsia="HGS明朝B" w:hAnsi="Times New Roman" w:cs="ＭＳ 明朝" w:hint="eastAsia"/>
          <w:color w:val="000000"/>
          <w:kern w:val="0"/>
          <w:sz w:val="24"/>
        </w:rPr>
        <w:t>第　　　　　号</w:t>
      </w:r>
    </w:p>
    <w:p w:rsidR="0090148E" w:rsidRPr="00F763F2" w:rsidRDefault="0090148E" w:rsidP="0090148E">
      <w:pPr>
        <w:overflowPunct w:val="0"/>
        <w:spacing w:line="220" w:lineRule="exact"/>
        <w:jc w:val="righ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F763F2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90148E" w:rsidRPr="00F763F2" w:rsidRDefault="0090148E" w:rsidP="0090148E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F763F2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 xml:space="preserve">　　</w:t>
      </w:r>
    </w:p>
    <w:p w:rsidR="0090148E" w:rsidRPr="00F763F2" w:rsidRDefault="0090148E" w:rsidP="0090148E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90148E" w:rsidRPr="00F763F2" w:rsidRDefault="0090148E" w:rsidP="0090148E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F763F2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</w:t>
      </w:r>
      <w:r w:rsidR="00DC1171">
        <w:rPr>
          <w:rFonts w:ascii="HGS明朝B" w:eastAsia="HGS明朝B" w:hAnsi="Times New Roman" w:cs="ＭＳ 明朝" w:hint="eastAsia"/>
          <w:color w:val="000000"/>
          <w:kern w:val="0"/>
          <w:sz w:val="24"/>
        </w:rPr>
        <w:t>様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90148E" w:rsidRPr="006143D5" w:rsidTr="0090148E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90148E" w:rsidRPr="006143D5" w:rsidRDefault="0090148E" w:rsidP="00AB18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90148E" w:rsidRPr="006143D5" w:rsidRDefault="0090148E" w:rsidP="00AB18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90148E" w:rsidRPr="006143D5" w:rsidRDefault="0090148E" w:rsidP="00AB18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丸亀市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長</w:t>
            </w: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</w:t>
            </w:r>
            <w:r w:rsidRPr="0090148E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  <w:bdr w:val="single" w:sz="4" w:space="0" w:color="auto"/>
              </w:rPr>
              <w:t>印</w:t>
            </w:r>
          </w:p>
          <w:p w:rsidR="0090148E" w:rsidRPr="006143D5" w:rsidRDefault="0090148E" w:rsidP="00AB18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  <w:t xml:space="preserve">　</w:t>
            </w:r>
          </w:p>
          <w:p w:rsidR="0090148E" w:rsidRPr="006143D5" w:rsidRDefault="0090148E" w:rsidP="00AB18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90148E" w:rsidRPr="006143D5" w:rsidRDefault="0090148E" w:rsidP="00AB18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90148E" w:rsidRPr="006143D5" w:rsidRDefault="0090148E" w:rsidP="00AB18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:rsidR="0090148E" w:rsidRPr="006143D5" w:rsidRDefault="0090148E" w:rsidP="00AB18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90148E" w:rsidRPr="00F763F2" w:rsidRDefault="0090148E" w:rsidP="0090148E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F763F2">
        <w:rPr>
          <w:rFonts w:ascii="HGS明朝B" w:eastAsia="HGS明朝B" w:hAnsi="Times New Roman" w:cs="ＭＳ 明朝" w:hint="eastAsia"/>
          <w:color w:val="000000"/>
          <w:kern w:val="0"/>
          <w:sz w:val="24"/>
        </w:rPr>
        <w:t>子ども手当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Pr="00F763F2">
        <w:rPr>
          <w:rFonts w:ascii="HGS明朝B" w:eastAsia="HGS明朝B" w:hAnsi="Times New Roman" w:cs="ＭＳ 明朝" w:hint="eastAsia"/>
          <w:color w:val="000000"/>
          <w:kern w:val="0"/>
          <w:sz w:val="24"/>
        </w:rPr>
        <w:t>支払通知書</w:t>
      </w:r>
    </w:p>
    <w:p w:rsidR="0090148E" w:rsidRPr="00F763F2" w:rsidRDefault="0090148E" w:rsidP="0090148E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F763F2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　　　　</w:t>
      </w:r>
    </w:p>
    <w:p w:rsidR="0090148E" w:rsidRPr="00F763F2" w:rsidRDefault="0090148E" w:rsidP="0090148E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90148E" w:rsidRPr="00F763F2" w:rsidRDefault="0090148E" w:rsidP="0090148E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90148E" w:rsidRPr="00F763F2" w:rsidRDefault="0090148E" w:rsidP="0090148E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90148E" w:rsidRPr="00F763F2" w:rsidRDefault="0090148E" w:rsidP="0090148E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90148E" w:rsidRPr="00F763F2" w:rsidRDefault="0090148E" w:rsidP="0090148E">
      <w:pPr>
        <w:overflowPunct w:val="0"/>
        <w:spacing w:line="44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F763F2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子ども手当の支払については、次のとおり、あなたの預貯金等の口座に振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り</w:t>
      </w:r>
      <w:r w:rsidRPr="00F763F2">
        <w:rPr>
          <w:rFonts w:ascii="HGS明朝B" w:eastAsia="HGS明朝B" w:hAnsi="Times New Roman" w:cs="ＭＳ 明朝" w:hint="eastAsia"/>
          <w:color w:val="000000"/>
          <w:kern w:val="0"/>
          <w:sz w:val="24"/>
        </w:rPr>
        <w:t>込みましたので通知します。</w:t>
      </w:r>
    </w:p>
    <w:p w:rsidR="0090148E" w:rsidRDefault="0090148E" w:rsidP="0090148E">
      <w:pPr>
        <w:overflowPunct w:val="0"/>
        <w:spacing w:line="44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90148E" w:rsidRDefault="0090148E" w:rsidP="0090148E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90148E" w:rsidRPr="00F763F2" w:rsidRDefault="0090148E" w:rsidP="0090148E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90148E" w:rsidRPr="00F763F2" w:rsidRDefault="0090148E" w:rsidP="0090148E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90148E" w:rsidRPr="00F763F2" w:rsidRDefault="0090148E" w:rsidP="0090148E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F763F2">
        <w:rPr>
          <w:rFonts w:ascii="HGS明朝B" w:eastAsia="HGS明朝B" w:hAnsi="Times New Roman" w:cs="ＭＳ 明朝" w:hint="eastAsia"/>
          <w:color w:val="000000"/>
          <w:kern w:val="0"/>
          <w:sz w:val="24"/>
        </w:rPr>
        <w:t>記</w:t>
      </w:r>
    </w:p>
    <w:p w:rsidR="0090148E" w:rsidRDefault="0090148E" w:rsidP="0090148E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90148E" w:rsidRDefault="0090148E" w:rsidP="0090148E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90148E" w:rsidRDefault="0090148E" w:rsidP="0090148E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90148E" w:rsidRPr="00F763F2" w:rsidRDefault="0090148E" w:rsidP="0090148E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90148E" w:rsidRPr="00F763F2" w:rsidRDefault="0090148E" w:rsidP="0090148E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90148E" w:rsidRPr="00F763F2" w:rsidRDefault="0090148E" w:rsidP="0090148E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204"/>
        <w:gridCol w:w="6484"/>
      </w:tblGrid>
      <w:tr w:rsidR="0090148E" w:rsidRPr="00F763F2" w:rsidTr="00AB1867">
        <w:trPr>
          <w:trHeight w:val="218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F763F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支</w:t>
            </w: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F763F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払</w:t>
            </w: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F763F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の</w:t>
            </w: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F763F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内</w:t>
            </w: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F763F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容</w:t>
            </w: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F763F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支払期間</w:t>
            </w: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F32ED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="0090148E" w:rsidRPr="00F763F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年　　　　　　月分から</w:t>
            </w:r>
          </w:p>
          <w:p w:rsidR="0090148E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:rsidR="0090148E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:rsidR="0090148E" w:rsidRPr="00F763F2" w:rsidRDefault="00F32ED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="0090148E" w:rsidRPr="00F763F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年　　　　　　月分まで</w:t>
            </w: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</w:tr>
      <w:tr w:rsidR="0090148E" w:rsidRPr="00F763F2" w:rsidTr="00AB1867">
        <w:trPr>
          <w:trHeight w:val="176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48E" w:rsidRPr="00F763F2" w:rsidRDefault="0090148E" w:rsidP="00AB1867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F763F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支払金額</w:t>
            </w: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F763F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合計</w:t>
            </w:r>
            <w:r w:rsidRPr="00F763F2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  </w:t>
            </w:r>
            <w:r w:rsidRPr="00F763F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Pr="00F763F2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  </w:t>
            </w:r>
            <w:r w:rsidRPr="00F763F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F763F2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                 </w:t>
            </w:r>
            <w:r w:rsidRPr="00F763F2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円</w:t>
            </w:r>
          </w:p>
          <w:p w:rsidR="0090148E" w:rsidRPr="00F763F2" w:rsidRDefault="0090148E" w:rsidP="00AB18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</w:tr>
    </w:tbl>
    <w:p w:rsidR="007369F6" w:rsidRPr="00F16CAB" w:rsidRDefault="007369F6" w:rsidP="007369F6">
      <w:pPr>
        <w:rPr>
          <w:rFonts w:ascii="HG明朝B" w:eastAsia="HG明朝B" w:hint="eastAsia"/>
          <w:sz w:val="24"/>
        </w:rPr>
      </w:pPr>
    </w:p>
    <w:sectPr w:rsidR="007369F6" w:rsidRPr="00F16CAB" w:rsidSect="00F763F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63E6" w:rsidRDefault="007F63E6" w:rsidP="00C32038">
      <w:r>
        <w:separator/>
      </w:r>
    </w:p>
  </w:endnote>
  <w:endnote w:type="continuationSeparator" w:id="0">
    <w:p w:rsidR="007F63E6" w:rsidRDefault="007F63E6" w:rsidP="00C3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63E6" w:rsidRDefault="007F63E6" w:rsidP="00C32038">
      <w:r>
        <w:separator/>
      </w:r>
    </w:p>
  </w:footnote>
  <w:footnote w:type="continuationSeparator" w:id="0">
    <w:p w:rsidR="007F63E6" w:rsidRDefault="007F63E6" w:rsidP="00C32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2CC"/>
    <w:rsid w:val="00006CD2"/>
    <w:rsid w:val="00016278"/>
    <w:rsid w:val="00075C33"/>
    <w:rsid w:val="0012742C"/>
    <w:rsid w:val="00185478"/>
    <w:rsid w:val="00194188"/>
    <w:rsid w:val="001D1C46"/>
    <w:rsid w:val="001F1769"/>
    <w:rsid w:val="00236255"/>
    <w:rsid w:val="0027031C"/>
    <w:rsid w:val="002B1AD3"/>
    <w:rsid w:val="003072CC"/>
    <w:rsid w:val="003943C2"/>
    <w:rsid w:val="004244EA"/>
    <w:rsid w:val="00445944"/>
    <w:rsid w:val="004773D1"/>
    <w:rsid w:val="004C73B2"/>
    <w:rsid w:val="00514F9E"/>
    <w:rsid w:val="00580299"/>
    <w:rsid w:val="005A2468"/>
    <w:rsid w:val="005E649D"/>
    <w:rsid w:val="005F48D3"/>
    <w:rsid w:val="00654207"/>
    <w:rsid w:val="00694433"/>
    <w:rsid w:val="006B0B4F"/>
    <w:rsid w:val="006B41D6"/>
    <w:rsid w:val="006B6262"/>
    <w:rsid w:val="006E0807"/>
    <w:rsid w:val="007369F6"/>
    <w:rsid w:val="00793409"/>
    <w:rsid w:val="0079454D"/>
    <w:rsid w:val="007F63E6"/>
    <w:rsid w:val="00842695"/>
    <w:rsid w:val="00862F9E"/>
    <w:rsid w:val="008A674B"/>
    <w:rsid w:val="008D6594"/>
    <w:rsid w:val="008E1382"/>
    <w:rsid w:val="0090148E"/>
    <w:rsid w:val="00927C32"/>
    <w:rsid w:val="00956F30"/>
    <w:rsid w:val="009A40DC"/>
    <w:rsid w:val="009F6FA0"/>
    <w:rsid w:val="00A21B11"/>
    <w:rsid w:val="00A27C5C"/>
    <w:rsid w:val="00A54C12"/>
    <w:rsid w:val="00AB1867"/>
    <w:rsid w:val="00B0640B"/>
    <w:rsid w:val="00B31DD8"/>
    <w:rsid w:val="00B76FED"/>
    <w:rsid w:val="00BA70E0"/>
    <w:rsid w:val="00C31B34"/>
    <w:rsid w:val="00C32038"/>
    <w:rsid w:val="00CB229E"/>
    <w:rsid w:val="00D1307F"/>
    <w:rsid w:val="00DC1171"/>
    <w:rsid w:val="00DC12DD"/>
    <w:rsid w:val="00EE7218"/>
    <w:rsid w:val="00F16CAB"/>
    <w:rsid w:val="00F256D0"/>
    <w:rsid w:val="00F263DC"/>
    <w:rsid w:val="00F32EDE"/>
    <w:rsid w:val="00F763F2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AF6832-992B-4676-ABFB-45F64DF8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2038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2038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C73B2"/>
    <w:pPr>
      <w:jc w:val="center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4C73B2"/>
    <w:pPr>
      <w:jc w:val="right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76FE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6F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Hidenori Suzuki</cp:lastModifiedBy>
  <cp:revision>2</cp:revision>
  <cp:lastPrinted>2010-03-24T02:29:00Z</cp:lastPrinted>
  <dcterms:created xsi:type="dcterms:W3CDTF">2025-06-11T05:32:00Z</dcterms:created>
  <dcterms:modified xsi:type="dcterms:W3CDTF">2025-06-11T05:32:00Z</dcterms:modified>
</cp:coreProperties>
</file>