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994D" w14:textId="77777777" w:rsidR="00D1346D" w:rsidRDefault="00D1346D" w:rsidP="00D1346D">
      <w:pPr>
        <w:overflowPunct w:val="0"/>
        <w:spacing w:line="280" w:lineRule="exact"/>
        <w:jc w:val="lef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様式第</w:t>
      </w:r>
      <w:r w:rsidR="00550D9E">
        <w:rPr>
          <w:rFonts w:ascii="HGS明朝B" w:eastAsia="HGS明朝B" w:hAnsi="Times New Roman" w:cs="ＭＳ 明朝" w:hint="eastAsia"/>
          <w:color w:val="000000"/>
          <w:kern w:val="0"/>
          <w:sz w:val="24"/>
        </w:rPr>
        <w:t>2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号</w:t>
      </w:r>
      <w:r w:rsidR="007D0697">
        <w:rPr>
          <w:rFonts w:ascii="HGS明朝B" w:eastAsia="HGS明朝B" w:hAnsi="Times New Roman" w:cs="ＭＳ 明朝" w:hint="eastAsia"/>
          <w:color w:val="000000"/>
          <w:kern w:val="0"/>
          <w:sz w:val="24"/>
        </w:rPr>
        <w:t>（第3条、第4条関係）</w:t>
      </w:r>
    </w:p>
    <w:p w14:paraId="47561908" w14:textId="77777777" w:rsidR="00D1346D" w:rsidRPr="005D6828" w:rsidRDefault="00D1346D" w:rsidP="00D1346D">
      <w:pPr>
        <w:overflowPunct w:val="0"/>
        <w:spacing w:line="260" w:lineRule="exact"/>
        <w:jc w:val="righ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号</w:t>
      </w:r>
    </w:p>
    <w:p w14:paraId="4D0B1DB3" w14:textId="77777777" w:rsidR="00D1346D" w:rsidRPr="005D6828" w:rsidRDefault="00D1346D" w:rsidP="00D1346D">
      <w:pPr>
        <w:overflowPunct w:val="0"/>
        <w:spacing w:line="260" w:lineRule="exact"/>
        <w:jc w:val="righ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14:paraId="3E7F350B" w14:textId="77777777" w:rsidR="00D1346D" w:rsidRPr="005D6828" w:rsidRDefault="00D1346D" w:rsidP="00D1346D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14:paraId="3122B8BE" w14:textId="77777777" w:rsidR="00D1346D" w:rsidRPr="005D6828" w:rsidRDefault="00D1346D" w:rsidP="00D1346D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14:paraId="1C163162" w14:textId="77777777" w:rsidR="00D1346D" w:rsidRPr="005D6828" w:rsidRDefault="00D1346D" w:rsidP="00D1346D">
      <w:pPr>
        <w:overflowPunct w:val="0"/>
        <w:spacing w:line="26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</w:t>
      </w:r>
      <w:r w:rsidR="00951402">
        <w:rPr>
          <w:rFonts w:ascii="HGS明朝B" w:eastAsia="HGS明朝B" w:hAnsi="Times New Roman" w:cs="ＭＳ 明朝" w:hint="eastAsia"/>
          <w:color w:val="000000"/>
          <w:kern w:val="0"/>
          <w:sz w:val="24"/>
        </w:rPr>
        <w:t>様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550D9E" w:rsidRPr="005D6828" w14:paraId="7C012620" w14:textId="77777777" w:rsidTr="00550D9E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1A7146B5" w14:textId="77777777" w:rsidR="00550D9E" w:rsidRPr="005D6828" w:rsidRDefault="00550D9E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06B259E3" w14:textId="77777777" w:rsidR="00550D9E" w:rsidRPr="005D6828" w:rsidRDefault="00550D9E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032EFB90" w14:textId="77777777" w:rsidR="00550D9E" w:rsidRPr="005D6828" w:rsidRDefault="00550D9E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</w:t>
            </w:r>
            <w:r w:rsidR="00354373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丸亀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市長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550D9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印</w:t>
            </w:r>
          </w:p>
          <w:p w14:paraId="3C75693A" w14:textId="77777777" w:rsidR="00550D9E" w:rsidRPr="005D6828" w:rsidRDefault="00550D9E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7F52AC76" w14:textId="77777777" w:rsidR="00550D9E" w:rsidRDefault="00550D9E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hint="eastAsia"/>
                <w:color w:val="000000"/>
                <w:spacing w:val="18"/>
                <w:kern w:val="0"/>
                <w:sz w:val="24"/>
              </w:rPr>
            </w:pPr>
          </w:p>
          <w:p w14:paraId="21AF2C45" w14:textId="77777777" w:rsidR="00550D9E" w:rsidRPr="005D6828" w:rsidRDefault="00550D9E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hint="eastAsia"/>
                <w:color w:val="000000"/>
                <w:spacing w:val="18"/>
                <w:kern w:val="0"/>
                <w:sz w:val="24"/>
              </w:rPr>
            </w:pPr>
          </w:p>
          <w:p w14:paraId="58422137" w14:textId="77777777" w:rsidR="00550D9E" w:rsidRPr="005D6828" w:rsidRDefault="00550D9E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</w:tbl>
    <w:p w14:paraId="53209016" w14:textId="77777777" w:rsidR="00D1346D" w:rsidRPr="005D6828" w:rsidRDefault="00D1346D" w:rsidP="00D1346D">
      <w:pPr>
        <w:overflowPunct w:val="0"/>
        <w:spacing w:line="260" w:lineRule="exact"/>
        <w:ind w:firstLineChars="1491" w:firstLine="4145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額　改　定</w:t>
      </w:r>
    </w:p>
    <w:p w14:paraId="23447C94" w14:textId="77777777" w:rsidR="00D1346D" w:rsidRPr="005D6828" w:rsidRDefault="00550D9E" w:rsidP="00D1346D">
      <w:pPr>
        <w:overflowPunct w:val="0"/>
        <w:spacing w:line="280" w:lineRule="exact"/>
        <w:jc w:val="center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D1346D"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子ども手当</w:t>
      </w:r>
      <w:r w:rsidR="00D1346D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D1346D"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通知書</w:t>
      </w:r>
    </w:p>
    <w:p w14:paraId="156BF26A" w14:textId="77777777" w:rsidR="00D1346D" w:rsidRPr="005D6828" w:rsidRDefault="00D1346D" w:rsidP="00D1346D">
      <w:pPr>
        <w:overflowPunct w:val="0"/>
        <w:spacing w:line="260" w:lineRule="exact"/>
        <w:ind w:firstLineChars="1450" w:firstLine="4031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改定請求却下</w:t>
      </w:r>
    </w:p>
    <w:p w14:paraId="693F8C45" w14:textId="77777777" w:rsidR="00D1346D" w:rsidRPr="005D6828" w:rsidRDefault="00D1346D" w:rsidP="00D1346D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14:paraId="45F52302" w14:textId="77777777" w:rsidR="00D1346D" w:rsidRPr="005D6828" w:rsidRDefault="00D1346D" w:rsidP="00D1346D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14:paraId="684CEBCD" w14:textId="77777777" w:rsidR="00D1346D" w:rsidRPr="005D6828" w:rsidRDefault="00D1346D" w:rsidP="00D1346D">
      <w:pPr>
        <w:overflowPunct w:val="0"/>
        <w:spacing w:line="280" w:lineRule="exact"/>
        <w:ind w:firstLineChars="1568" w:firstLine="4359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請求、届出</w:t>
      </w:r>
      <w:r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        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改定</w:t>
      </w:r>
    </w:p>
    <w:p w14:paraId="69FEFCC6" w14:textId="77777777" w:rsidR="00D1346D" w:rsidRDefault="00D1346D" w:rsidP="00D1346D">
      <w:pPr>
        <w:overflowPunct w:val="0"/>
        <w:spacing w:line="260" w:lineRule="exact"/>
        <w:ind w:firstLineChars="91" w:firstLine="253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子ども手当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の額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の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改定については</w:t>
      </w:r>
      <w:r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により、次のとおり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し</w:t>
      </w:r>
    </w:p>
    <w:p w14:paraId="763427F2" w14:textId="77777777" w:rsidR="00D1346D" w:rsidRPr="005D6828" w:rsidRDefault="00D1346D" w:rsidP="00D1346D">
      <w:pPr>
        <w:overflowPunct w:val="0"/>
        <w:spacing w:line="210" w:lineRule="exact"/>
        <w:ind w:firstLineChars="1573" w:firstLine="4373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職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      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権</w:t>
      </w:r>
      <w:r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        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却下</w:t>
      </w:r>
    </w:p>
    <w:p w14:paraId="49ED5DF5" w14:textId="77777777" w:rsidR="00D1346D" w:rsidRPr="005D6828" w:rsidRDefault="00D1346D" w:rsidP="00D1346D">
      <w:pPr>
        <w:overflowPunct w:val="0"/>
        <w:spacing w:line="210" w:lineRule="exact"/>
        <w:ind w:firstLineChars="10" w:firstLine="28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ましたので通知します。</w:t>
      </w:r>
    </w:p>
    <w:p w14:paraId="323A6156" w14:textId="77777777" w:rsidR="00D1346D" w:rsidRPr="005D6828" w:rsidRDefault="00D1346D" w:rsidP="00D1346D">
      <w:pPr>
        <w:overflowPunct w:val="0"/>
        <w:spacing w:line="44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なお、この決定に不服のあるときは、この通知書を受けた日の翌日から起算して</w:t>
      </w:r>
      <w:r w:rsidR="00E3359A">
        <w:rPr>
          <w:rFonts w:ascii="HGS明朝B" w:eastAsia="HGS明朝B" w:hAnsi="Times New Roman" w:hint="eastAsia"/>
          <w:color w:val="000000"/>
          <w:kern w:val="0"/>
          <w:sz w:val="24"/>
        </w:rPr>
        <w:t>3か月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以内に</w:t>
      </w:r>
      <w:r w:rsidR="00550D9E">
        <w:rPr>
          <w:rFonts w:ascii="HGS明朝B" w:eastAsia="HGS明朝B" w:hAnsi="Times New Roman" w:cs="ＭＳ 明朝" w:hint="eastAsia"/>
          <w:color w:val="000000"/>
          <w:kern w:val="0"/>
          <w:sz w:val="24"/>
        </w:rPr>
        <w:t>香川県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知事に対して審査請求をすることができます。さらに、この決定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の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取消しを求める訴え（取消訴訟）は</w:t>
      </w:r>
      <w:r w:rsidR="00E3359A">
        <w:rPr>
          <w:rFonts w:ascii="HGS明朝B" w:eastAsia="HGS明朝B" w:hAnsi="Times New Roman" w:cs="ＭＳ 明朝" w:hint="eastAsia"/>
          <w:color w:val="000000"/>
          <w:kern w:val="0"/>
          <w:sz w:val="24"/>
        </w:rPr>
        <w:t>この通知を受けた日（上記の審査請求をした場合は、当該審査請求に対する裁決の送達を受けた日）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の翌日から起算して</w:t>
      </w:r>
      <w:r w:rsidR="00F074CD">
        <w:rPr>
          <w:rFonts w:ascii="HGS明朝B" w:eastAsia="HGS明朝B" w:hAnsi="Times New Roman" w:cs="ＭＳ 明朝" w:hint="eastAsia"/>
          <w:color w:val="000000"/>
          <w:kern w:val="0"/>
          <w:sz w:val="24"/>
        </w:rPr>
        <w:t>6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か月以内に</w:t>
      </w:r>
      <w:r w:rsidR="00550D9E">
        <w:rPr>
          <w:rFonts w:ascii="HGS明朝B" w:eastAsia="HGS明朝B" w:hAnsi="Times New Roman" w:cs="ＭＳ 明朝" w:hint="eastAsia"/>
          <w:color w:val="000000"/>
          <w:kern w:val="0"/>
          <w:sz w:val="24"/>
        </w:rPr>
        <w:t>丸亀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市を被告として（訴訟において</w:t>
      </w:r>
      <w:r w:rsidR="003333EB">
        <w:rPr>
          <w:rFonts w:ascii="HGS明朝B" w:eastAsia="HGS明朝B" w:hAnsi="Times New Roman" w:cs="ＭＳ 明朝" w:hint="eastAsia"/>
          <w:color w:val="000000"/>
          <w:kern w:val="0"/>
          <w:sz w:val="24"/>
        </w:rPr>
        <w:t>丸亀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市を代表する者は</w:t>
      </w:r>
      <w:r w:rsidR="003333EB">
        <w:rPr>
          <w:rFonts w:ascii="HGS明朝B" w:eastAsia="HGS明朝B" w:hAnsi="Times New Roman" w:cs="ＭＳ 明朝" w:hint="eastAsia"/>
          <w:color w:val="000000"/>
          <w:kern w:val="0"/>
          <w:sz w:val="24"/>
        </w:rPr>
        <w:t>丸亀</w:t>
      </w: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市長となります。）提起することができます。</w:t>
      </w:r>
    </w:p>
    <w:p w14:paraId="04B4F836" w14:textId="77777777" w:rsidR="00D1346D" w:rsidRPr="005D6828" w:rsidRDefault="00D1346D" w:rsidP="00D1346D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14:paraId="2DA2EC89" w14:textId="77777777" w:rsidR="00D1346D" w:rsidRPr="005D6828" w:rsidRDefault="00D1346D" w:rsidP="00D1346D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14:paraId="5E591118" w14:textId="77777777" w:rsidR="00D1346D" w:rsidRPr="005D6828" w:rsidRDefault="00D1346D" w:rsidP="00D1346D">
      <w:pPr>
        <w:overflowPunct w:val="0"/>
        <w:spacing w:line="210" w:lineRule="exact"/>
        <w:jc w:val="center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5D6828">
        <w:rPr>
          <w:rFonts w:ascii="HGS明朝B" w:eastAsia="HGS明朝B" w:hAnsi="Times New Roman" w:cs="ＭＳ 明朝" w:hint="eastAsia"/>
          <w:color w:val="000000"/>
          <w:kern w:val="0"/>
          <w:sz w:val="24"/>
        </w:rPr>
        <w:t>記</w:t>
      </w:r>
    </w:p>
    <w:p w14:paraId="19F1B0F2" w14:textId="77777777" w:rsidR="00D1346D" w:rsidRPr="005D6828" w:rsidRDefault="00D1346D" w:rsidP="00D1346D">
      <w:pPr>
        <w:overflowPunct w:val="0"/>
        <w:spacing w:line="210" w:lineRule="exact"/>
        <w:jc w:val="center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14:paraId="681DE49E" w14:textId="77777777" w:rsidR="00D1346D" w:rsidRPr="005D6828" w:rsidRDefault="00D1346D" w:rsidP="00D1346D">
      <w:pPr>
        <w:overflowPunct w:val="0"/>
        <w:spacing w:line="210" w:lineRule="exact"/>
        <w:jc w:val="center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tbl>
      <w:tblPr>
        <w:tblW w:w="890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1"/>
        <w:gridCol w:w="2191"/>
        <w:gridCol w:w="2447"/>
        <w:gridCol w:w="2930"/>
        <w:gridCol w:w="124"/>
      </w:tblGrid>
      <w:tr w:rsidR="00D1346D" w:rsidRPr="005D6828" w14:paraId="5092C06F" w14:textId="77777777" w:rsidTr="00ED2D12">
        <w:trPr>
          <w:trHeight w:val="352"/>
        </w:trPr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85DC9" w14:textId="77777777" w:rsidR="00D1346D" w:rsidRPr="005D6828" w:rsidRDefault="00D1346D" w:rsidP="00ED2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額　　改　　定　　に　　関　　す　　る　　事　　項</w:t>
            </w:r>
          </w:p>
        </w:tc>
      </w:tr>
      <w:tr w:rsidR="00D1346D" w:rsidRPr="005D6828" w14:paraId="321852B0" w14:textId="77777777" w:rsidTr="00ED2D12"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D490D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D1346D" w:rsidRPr="005D6828" w14:paraId="52F00F7A" w14:textId="77777777" w:rsidTr="00ED2D12">
        <w:trPr>
          <w:trHeight w:val="751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A28F10B" w14:textId="77777777" w:rsidR="00D1346D" w:rsidRPr="005D6828" w:rsidRDefault="00D1346D" w:rsidP="00ED2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1.</w:t>
            </w:r>
            <w:r w:rsidRPr="00E3359A">
              <w:rPr>
                <w:rFonts w:ascii="HGS明朝B" w:eastAsia="HGS明朝B" w:hAnsi="Times New Roman" w:cs="ＭＳ 明朝" w:hint="eastAsia"/>
                <w:color w:val="000000"/>
                <w:w w:val="73"/>
                <w:kern w:val="0"/>
                <w:sz w:val="24"/>
                <w:fitText w:val="3003" w:id="-468956928"/>
              </w:rPr>
              <w:t>改定後の算定の基礎となる子どもの</w:t>
            </w:r>
            <w:r w:rsidRPr="00E3359A">
              <w:rPr>
                <w:rFonts w:ascii="HGS明朝B" w:eastAsia="HGS明朝B" w:hAnsi="Times New Roman" w:cs="ＭＳ 明朝" w:hint="eastAsia"/>
                <w:color w:val="000000"/>
                <w:spacing w:val="19"/>
                <w:w w:val="73"/>
                <w:kern w:val="0"/>
                <w:sz w:val="24"/>
                <w:fitText w:val="3003" w:id="-468956928"/>
              </w:rPr>
              <w:t>数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  </w:t>
            </w:r>
          </w:p>
          <w:p w14:paraId="3FB41B4C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7B880673" w14:textId="77777777" w:rsidR="00D1346D" w:rsidRPr="00183C62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2C6C73CC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改定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後の手当月額</w:t>
            </w:r>
          </w:p>
          <w:p w14:paraId="57A32310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2885015E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119243D9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3341A75C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78BE51DB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38572BCE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03385163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6E463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14:paraId="11C45DE5" w14:textId="77777777" w:rsidR="00D1346D" w:rsidRDefault="00D1346D" w:rsidP="00ED2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14:paraId="3552DFF3" w14:textId="77777777" w:rsidR="00D1346D" w:rsidRPr="005D6828" w:rsidRDefault="00D1346D" w:rsidP="00ED2D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　　　　　　　　　　　　　　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664B3D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3A613475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3E26496A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5DDB4A56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40BFB57C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15A233A3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0AA3A2AD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42A46BA3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38C22D2C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0C4BCC7A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D1346D" w:rsidRPr="005D6828" w14:paraId="6797CA05" w14:textId="77777777" w:rsidTr="00ED2D12">
        <w:trPr>
          <w:trHeight w:val="499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5E8EAD23" w14:textId="77777777" w:rsidR="00D1346D" w:rsidRPr="005D6828" w:rsidRDefault="00D1346D" w:rsidP="00ED2D12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94EE2F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46824C14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AD6E4A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0B6CCA41" w14:textId="77777777" w:rsidR="00D1346D" w:rsidRPr="005D6828" w:rsidRDefault="00D1346D" w:rsidP="00ED2D12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D1346D" w:rsidRPr="005D6828" w14:paraId="7753428A" w14:textId="77777777" w:rsidTr="00ED2D12">
        <w:trPr>
          <w:trHeight w:val="754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452E1AAD" w14:textId="77777777" w:rsidR="00D1346D" w:rsidRPr="005D6828" w:rsidRDefault="00D1346D" w:rsidP="00ED2D12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2382A" w14:textId="77777777" w:rsidR="00D1346D" w:rsidRDefault="00D1346D" w:rsidP="00D134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Chars="1269" w:left="4543" w:right="-9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14:paraId="79F16A83" w14:textId="77777777" w:rsidR="00D1346D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14:paraId="3D9019D4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円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BA5C4" w14:textId="77777777" w:rsidR="00D1346D" w:rsidRPr="005D6828" w:rsidRDefault="00D1346D" w:rsidP="00ED2D12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D1346D" w:rsidRPr="005D6828" w14:paraId="35BD923B" w14:textId="77777777" w:rsidTr="00ED2D12">
        <w:tc>
          <w:tcPr>
            <w:tcW w:w="340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02CAF61" w14:textId="77777777" w:rsidR="00D1346D" w:rsidRPr="005D6828" w:rsidRDefault="00D1346D" w:rsidP="00ED2D12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50F0D5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533F7FF" w14:textId="77777777" w:rsidR="00D1346D" w:rsidRPr="005D6828" w:rsidRDefault="00D1346D" w:rsidP="00ED2D12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D1346D" w:rsidRPr="005D6828" w14:paraId="3D239128" w14:textId="77777777" w:rsidTr="00ED2D12">
        <w:tc>
          <w:tcPr>
            <w:tcW w:w="890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FBBCC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3EF45D32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 w:rsidRPr="005D6828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3.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改定年月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</w:t>
            </w:r>
            <w:r w:rsidR="00D95C73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年　　月から</w:t>
            </w:r>
          </w:p>
          <w:p w14:paraId="3FA82A12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  <w:p w14:paraId="3162C563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 w:rsidRPr="005D6828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4.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改定（増・減額）の理由　（　　　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）</w:t>
            </w:r>
          </w:p>
          <w:p w14:paraId="353B406E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D1346D" w:rsidRPr="005D6828" w14:paraId="2C42DE9C" w14:textId="77777777" w:rsidTr="00ED2D12"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4732A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認　定　請　求　却　下　に　関　す　る　事　項</w:t>
            </w:r>
          </w:p>
        </w:tc>
      </w:tr>
      <w:tr w:rsidR="00D1346D" w:rsidRPr="005D6828" w14:paraId="6E7DAFB0" w14:textId="77777777" w:rsidTr="00ED2D12">
        <w:trPr>
          <w:trHeight w:val="721"/>
        </w:trPr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2E409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14:paraId="18D2ED30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却下した理由</w:t>
            </w:r>
          </w:p>
          <w:p w14:paraId="6EE1FB97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（　　　　　　　　　　　　　　　　　　　　　　　　　　　　　）</w:t>
            </w:r>
          </w:p>
        </w:tc>
      </w:tr>
      <w:tr w:rsidR="00D1346D" w:rsidRPr="005D6828" w14:paraId="570CF60F" w14:textId="77777777" w:rsidTr="00F074CD">
        <w:trPr>
          <w:trHeight w:val="497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D910" w14:textId="77777777" w:rsidR="00D1346D" w:rsidRPr="005D6828" w:rsidRDefault="00D1346D" w:rsidP="00F07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5D682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備　考</w:t>
            </w:r>
          </w:p>
        </w:tc>
        <w:tc>
          <w:tcPr>
            <w:tcW w:w="7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2AD4" w14:textId="77777777" w:rsidR="00D1346D" w:rsidRPr="005D6828" w:rsidRDefault="00D1346D" w:rsidP="00ED2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</w:tbl>
    <w:p w14:paraId="27487EA2" w14:textId="77777777" w:rsidR="00075C33" w:rsidRPr="006143D5" w:rsidRDefault="00075C33" w:rsidP="00550D9E">
      <w:pPr>
        <w:overflowPunct w:val="0"/>
        <w:spacing w:line="280" w:lineRule="exact"/>
        <w:textAlignment w:val="baseline"/>
        <w:rPr>
          <w:rFonts w:hint="eastAsia"/>
          <w:kern w:val="0"/>
        </w:rPr>
      </w:pPr>
    </w:p>
    <w:sectPr w:rsidR="00075C33" w:rsidRPr="006143D5" w:rsidSect="0065026A">
      <w:pgSz w:w="11906" w:h="16838"/>
      <w:pgMar w:top="851" w:right="1274" w:bottom="568" w:left="1418" w:header="720" w:footer="720" w:gutter="0"/>
      <w:pgNumType w:start="1"/>
      <w:cols w:space="720"/>
      <w:noEndnote/>
      <w:docGrid w:type="linesAndChars" w:linePitch="369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65D9B" w14:textId="77777777" w:rsidR="004C11E0" w:rsidRDefault="004C11E0" w:rsidP="00D66754">
      <w:r>
        <w:separator/>
      </w:r>
    </w:p>
  </w:endnote>
  <w:endnote w:type="continuationSeparator" w:id="0">
    <w:p w14:paraId="098E324E" w14:textId="77777777" w:rsidR="004C11E0" w:rsidRDefault="004C11E0" w:rsidP="00D6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66142" w14:textId="77777777" w:rsidR="004C11E0" w:rsidRDefault="004C11E0" w:rsidP="00D66754">
      <w:r>
        <w:separator/>
      </w:r>
    </w:p>
  </w:footnote>
  <w:footnote w:type="continuationSeparator" w:id="0">
    <w:p w14:paraId="624EEA46" w14:textId="77777777" w:rsidR="004C11E0" w:rsidRDefault="004C11E0" w:rsidP="00D66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BB8"/>
    <w:rsid w:val="000171FD"/>
    <w:rsid w:val="00040BE4"/>
    <w:rsid w:val="00064E2E"/>
    <w:rsid w:val="00075C33"/>
    <w:rsid w:val="000C3BAE"/>
    <w:rsid w:val="000C5C67"/>
    <w:rsid w:val="000C6C2A"/>
    <w:rsid w:val="00107C7F"/>
    <w:rsid w:val="0018140B"/>
    <w:rsid w:val="00194188"/>
    <w:rsid w:val="001B0458"/>
    <w:rsid w:val="001B515C"/>
    <w:rsid w:val="002965E9"/>
    <w:rsid w:val="002C1488"/>
    <w:rsid w:val="002D0521"/>
    <w:rsid w:val="002F72A0"/>
    <w:rsid w:val="00305BDB"/>
    <w:rsid w:val="00307A3F"/>
    <w:rsid w:val="00316334"/>
    <w:rsid w:val="00320B71"/>
    <w:rsid w:val="0033239B"/>
    <w:rsid w:val="003333EB"/>
    <w:rsid w:val="00336B95"/>
    <w:rsid w:val="00354373"/>
    <w:rsid w:val="00355F79"/>
    <w:rsid w:val="00387924"/>
    <w:rsid w:val="003B2D0F"/>
    <w:rsid w:val="003D3E0C"/>
    <w:rsid w:val="004850B9"/>
    <w:rsid w:val="004C11E0"/>
    <w:rsid w:val="004F6A9A"/>
    <w:rsid w:val="00550D9E"/>
    <w:rsid w:val="005538E9"/>
    <w:rsid w:val="00596675"/>
    <w:rsid w:val="005A2468"/>
    <w:rsid w:val="005B58B2"/>
    <w:rsid w:val="00606E67"/>
    <w:rsid w:val="006075B4"/>
    <w:rsid w:val="0061094E"/>
    <w:rsid w:val="006143D5"/>
    <w:rsid w:val="006226C0"/>
    <w:rsid w:val="00625A15"/>
    <w:rsid w:val="0065026A"/>
    <w:rsid w:val="006508C0"/>
    <w:rsid w:val="00654207"/>
    <w:rsid w:val="00681046"/>
    <w:rsid w:val="006B0B4F"/>
    <w:rsid w:val="006E3CC6"/>
    <w:rsid w:val="006F7CAB"/>
    <w:rsid w:val="0071166C"/>
    <w:rsid w:val="00712231"/>
    <w:rsid w:val="007938A0"/>
    <w:rsid w:val="007D04C0"/>
    <w:rsid w:val="007D0697"/>
    <w:rsid w:val="0085370A"/>
    <w:rsid w:val="00866290"/>
    <w:rsid w:val="008A674B"/>
    <w:rsid w:val="008F492D"/>
    <w:rsid w:val="009066F1"/>
    <w:rsid w:val="00927C32"/>
    <w:rsid w:val="009425A4"/>
    <w:rsid w:val="00951402"/>
    <w:rsid w:val="009A2803"/>
    <w:rsid w:val="009B71E4"/>
    <w:rsid w:val="009C4FBA"/>
    <w:rsid w:val="009F225E"/>
    <w:rsid w:val="009F6C65"/>
    <w:rsid w:val="009F79DF"/>
    <w:rsid w:val="00A67B0D"/>
    <w:rsid w:val="00A805C2"/>
    <w:rsid w:val="00A92B91"/>
    <w:rsid w:val="00A977D6"/>
    <w:rsid w:val="00AA6631"/>
    <w:rsid w:val="00AB00F0"/>
    <w:rsid w:val="00AB7273"/>
    <w:rsid w:val="00B03097"/>
    <w:rsid w:val="00BB5BC3"/>
    <w:rsid w:val="00BD78FE"/>
    <w:rsid w:val="00C25CA7"/>
    <w:rsid w:val="00C31B34"/>
    <w:rsid w:val="00C627B0"/>
    <w:rsid w:val="00D1346D"/>
    <w:rsid w:val="00D36BB8"/>
    <w:rsid w:val="00D66754"/>
    <w:rsid w:val="00D95C73"/>
    <w:rsid w:val="00DB7749"/>
    <w:rsid w:val="00E3359A"/>
    <w:rsid w:val="00E81096"/>
    <w:rsid w:val="00E97362"/>
    <w:rsid w:val="00ED2D12"/>
    <w:rsid w:val="00EE7218"/>
    <w:rsid w:val="00EF602F"/>
    <w:rsid w:val="00F074CD"/>
    <w:rsid w:val="00F1764C"/>
    <w:rsid w:val="00F6001C"/>
    <w:rsid w:val="00F735FE"/>
    <w:rsid w:val="00F8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AB26BB"/>
  <w15:chartTrackingRefBased/>
  <w15:docId w15:val="{08D67899-D076-417D-BB90-FB66D87D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6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6754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D66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6754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D04C0"/>
    <w:pPr>
      <w:jc w:val="center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7D04C0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7D04C0"/>
    <w:pPr>
      <w:jc w:val="right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link w:val="aa"/>
    <w:uiPriority w:val="99"/>
    <w:rsid w:val="007D04C0"/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36B9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6B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2010-03-25T00:06:00Z</cp:lastPrinted>
  <dcterms:created xsi:type="dcterms:W3CDTF">2025-06-11T05:32:00Z</dcterms:created>
  <dcterms:modified xsi:type="dcterms:W3CDTF">2025-06-11T05:32:00Z</dcterms:modified>
</cp:coreProperties>
</file>