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37FC" w:rsidRPr="00C012C9" w:rsidRDefault="00F33BA8" w:rsidP="00DC4C0A">
      <w:pPr>
        <w:rPr>
          <w:rFonts w:ascii="ＭＳ 明朝" w:hAnsi="ＭＳ 明朝" w:hint="eastAsia"/>
          <w:sz w:val="22"/>
          <w:szCs w:val="22"/>
          <w:lang w:eastAsia="zh-CN"/>
        </w:rPr>
      </w:pPr>
      <w:r w:rsidRPr="00C012C9">
        <w:rPr>
          <w:rFonts w:ascii="ＭＳ 明朝" w:hAnsi="ＭＳ 明朝" w:hint="eastAsia"/>
          <w:sz w:val="22"/>
          <w:szCs w:val="22"/>
          <w:lang w:eastAsia="zh-CN"/>
        </w:rPr>
        <w:t>様式第3号（第8条関係）</w:t>
      </w:r>
    </w:p>
    <w:p w:rsidR="00F33BA8" w:rsidRPr="00C012C9" w:rsidRDefault="00F33BA8" w:rsidP="00F33BA8">
      <w:pPr>
        <w:rPr>
          <w:rFonts w:ascii="ＭＳ 明朝" w:hAnsi="ＭＳ 明朝" w:hint="eastAsia"/>
          <w:sz w:val="22"/>
          <w:szCs w:val="22"/>
          <w:lang w:eastAsia="zh-CN"/>
        </w:rPr>
      </w:pPr>
      <w:r w:rsidRPr="00C012C9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　　　年　　月　　日</w:t>
      </w:r>
    </w:p>
    <w:p w:rsidR="00F33BA8" w:rsidRPr="00C012C9" w:rsidRDefault="00F33BA8" w:rsidP="00F33BA8">
      <w:pPr>
        <w:rPr>
          <w:rFonts w:ascii="ＭＳ 明朝" w:hAnsi="ＭＳ 明朝" w:hint="eastAsia"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>丸亀市長　様</w:t>
      </w:r>
    </w:p>
    <w:p w:rsidR="00F33BA8" w:rsidRPr="00C012C9" w:rsidRDefault="00F33BA8" w:rsidP="00F33BA8">
      <w:pPr>
        <w:rPr>
          <w:rFonts w:ascii="ＭＳ 明朝" w:hAnsi="ＭＳ 明朝" w:hint="eastAsia"/>
          <w:sz w:val="22"/>
          <w:szCs w:val="22"/>
        </w:rPr>
      </w:pPr>
    </w:p>
    <w:p w:rsidR="00F33BA8" w:rsidRPr="00C012C9" w:rsidRDefault="00F33BA8" w:rsidP="00F33BA8">
      <w:pPr>
        <w:jc w:val="center"/>
        <w:rPr>
          <w:rFonts w:ascii="ＭＳ 明朝" w:hAnsi="ＭＳ 明朝" w:hint="eastAsia"/>
          <w:dstrike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>市民ギャラリー使用</w:t>
      </w:r>
      <w:r w:rsidR="00957954" w:rsidRPr="00C012C9">
        <w:rPr>
          <w:rFonts w:ascii="ＭＳ 明朝" w:hAnsi="ＭＳ 明朝" w:hint="eastAsia"/>
          <w:sz w:val="22"/>
          <w:szCs w:val="22"/>
        </w:rPr>
        <w:t>許可変更（取消し）</w:t>
      </w:r>
      <w:r w:rsidRPr="00C012C9">
        <w:rPr>
          <w:rFonts w:ascii="ＭＳ 明朝" w:hAnsi="ＭＳ 明朝" w:hint="eastAsia"/>
          <w:sz w:val="22"/>
          <w:szCs w:val="22"/>
        </w:rPr>
        <w:t>申請書</w:t>
      </w:r>
    </w:p>
    <w:p w:rsidR="00F33BA8" w:rsidRPr="00C012C9" w:rsidRDefault="00F33BA8" w:rsidP="00F33BA8">
      <w:pPr>
        <w:jc w:val="center"/>
        <w:rPr>
          <w:rFonts w:ascii="ＭＳ 明朝" w:hAnsi="ＭＳ 明朝" w:hint="eastAsia"/>
          <w:sz w:val="22"/>
          <w:szCs w:val="22"/>
        </w:rPr>
      </w:pPr>
    </w:p>
    <w:p w:rsidR="00F33BA8" w:rsidRPr="00C012C9" w:rsidRDefault="00F33BA8" w:rsidP="00F33BA8">
      <w:pPr>
        <w:rPr>
          <w:rFonts w:ascii="ＭＳ 明朝" w:hAnsi="ＭＳ 明朝" w:hint="eastAsia"/>
          <w:sz w:val="22"/>
          <w:szCs w:val="22"/>
        </w:rPr>
      </w:pPr>
      <w:r w:rsidRPr="00C012C9">
        <w:rPr>
          <w:rFonts w:ascii="ＭＳ 明朝" w:hAnsi="ＭＳ 明朝" w:hint="eastAsia"/>
          <w:sz w:val="22"/>
          <w:szCs w:val="22"/>
        </w:rPr>
        <w:t xml:space="preserve">  　下記のとおり市民ギャラリーの使用</w:t>
      </w:r>
      <w:r w:rsidR="00957954" w:rsidRPr="00C012C9">
        <w:rPr>
          <w:rFonts w:ascii="ＭＳ 明朝" w:hAnsi="ＭＳ 明朝" w:hint="eastAsia"/>
          <w:sz w:val="22"/>
          <w:szCs w:val="22"/>
        </w:rPr>
        <w:t>許可の変更（取消し）を</w:t>
      </w:r>
      <w:r w:rsidRPr="00C012C9">
        <w:rPr>
          <w:rFonts w:ascii="ＭＳ 明朝" w:hAnsi="ＭＳ 明朝" w:hint="eastAsia"/>
          <w:sz w:val="22"/>
          <w:szCs w:val="22"/>
        </w:rPr>
        <w:t>申請します。</w:t>
      </w:r>
    </w:p>
    <w:tbl>
      <w:tblPr>
        <w:tblW w:w="88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5760"/>
      </w:tblGrid>
      <w:tr w:rsidR="008350A4" w:rsidRPr="00C012C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00" w:type="dxa"/>
            <w:vMerge w:val="restart"/>
            <w:vAlign w:val="center"/>
          </w:tcPr>
          <w:p w:rsidR="008350A4" w:rsidRPr="00C012C9" w:rsidRDefault="008350A4" w:rsidP="008350A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申　　請　　者</w:t>
            </w:r>
          </w:p>
        </w:tc>
        <w:tc>
          <w:tcPr>
            <w:tcW w:w="1260" w:type="dxa"/>
          </w:tcPr>
          <w:p w:rsidR="008350A4" w:rsidRPr="00C012C9" w:rsidRDefault="008350A4" w:rsidP="008350A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5760" w:type="dxa"/>
          </w:tcPr>
          <w:p w:rsidR="008350A4" w:rsidRPr="00C012C9" w:rsidRDefault="008350A4" w:rsidP="008350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350A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  <w:vMerge/>
          </w:tcPr>
          <w:p w:rsidR="008350A4" w:rsidRPr="00C012C9" w:rsidRDefault="008350A4" w:rsidP="008350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350A4" w:rsidRPr="00C012C9" w:rsidRDefault="008350A4" w:rsidP="008350A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  <w:p w:rsidR="008350A4" w:rsidRPr="00C012C9" w:rsidRDefault="008350A4" w:rsidP="008350A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760" w:type="dxa"/>
          </w:tcPr>
          <w:p w:rsidR="008350A4" w:rsidRPr="00C012C9" w:rsidRDefault="008350A4" w:rsidP="008350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350A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  <w:vMerge/>
          </w:tcPr>
          <w:p w:rsidR="008350A4" w:rsidRPr="00C012C9" w:rsidRDefault="008350A4" w:rsidP="008350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350A4" w:rsidRPr="00C012C9" w:rsidRDefault="008350A4" w:rsidP="008350A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760" w:type="dxa"/>
          </w:tcPr>
          <w:p w:rsidR="008350A4" w:rsidRPr="00C012C9" w:rsidRDefault="008350A4" w:rsidP="008350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350A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Merge w:val="restart"/>
            <w:vAlign w:val="center"/>
          </w:tcPr>
          <w:p w:rsidR="008350A4" w:rsidRPr="00C012C9" w:rsidRDefault="008350A4" w:rsidP="008350A4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展　　示　　期　　間</w:t>
            </w:r>
          </w:p>
        </w:tc>
        <w:tc>
          <w:tcPr>
            <w:tcW w:w="5760" w:type="dxa"/>
          </w:tcPr>
          <w:p w:rsidR="008350A4" w:rsidRPr="00C012C9" w:rsidRDefault="008350A4" w:rsidP="008350A4">
            <w:pPr>
              <w:ind w:firstLineChars="200" w:firstLine="452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年　　月　　日（　</w:t>
            </w:r>
            <w:r w:rsidR="008847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）から</w:t>
            </w:r>
          </w:p>
        </w:tc>
      </w:tr>
      <w:tr w:rsidR="008350A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Merge/>
            <w:vAlign w:val="center"/>
          </w:tcPr>
          <w:p w:rsidR="008350A4" w:rsidRPr="00C012C9" w:rsidRDefault="008350A4" w:rsidP="008350A4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760" w:type="dxa"/>
          </w:tcPr>
          <w:p w:rsidR="008350A4" w:rsidRPr="00C012C9" w:rsidRDefault="008350A4" w:rsidP="008350A4">
            <w:pPr>
              <w:ind w:firstLineChars="200" w:firstLine="452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</w:t>
            </w:r>
            <w:r w:rsidR="008847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>）まで</w:t>
            </w:r>
          </w:p>
        </w:tc>
      </w:tr>
      <w:tr w:rsidR="008350A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:rsidR="008350A4" w:rsidRPr="00C012C9" w:rsidRDefault="008350A4" w:rsidP="008350A4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展　示　の　内　容</w:t>
            </w:r>
          </w:p>
        </w:tc>
        <w:tc>
          <w:tcPr>
            <w:tcW w:w="5760" w:type="dxa"/>
          </w:tcPr>
          <w:p w:rsidR="008350A4" w:rsidRPr="00C012C9" w:rsidRDefault="008350A4" w:rsidP="008350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350A4" w:rsidRPr="00C012C9" w:rsidRDefault="008350A4" w:rsidP="008350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350A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:rsidR="008350A4" w:rsidRPr="00C012C9" w:rsidRDefault="008350A4" w:rsidP="008350A4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搬 入 ・ 設 営 日 時</w:t>
            </w:r>
          </w:p>
        </w:tc>
        <w:tc>
          <w:tcPr>
            <w:tcW w:w="5760" w:type="dxa"/>
          </w:tcPr>
          <w:p w:rsidR="008350A4" w:rsidRPr="00C012C9" w:rsidRDefault="008350A4" w:rsidP="008350A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　　月　　日（</w:t>
            </w:r>
            <w:r w:rsidR="008847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）午前・午後　　　時から</w:t>
            </w:r>
          </w:p>
          <w:p w:rsidR="008350A4" w:rsidRPr="00C012C9" w:rsidRDefault="008350A4" w:rsidP="008350A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8847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午前・午後　　　時まで</w:t>
            </w:r>
          </w:p>
        </w:tc>
      </w:tr>
      <w:tr w:rsidR="008350A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:rsidR="008350A4" w:rsidRPr="00C012C9" w:rsidRDefault="008350A4" w:rsidP="008350A4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撤 去 ・ 搬 出 日 時</w:t>
            </w:r>
          </w:p>
        </w:tc>
        <w:tc>
          <w:tcPr>
            <w:tcW w:w="5760" w:type="dxa"/>
          </w:tcPr>
          <w:p w:rsidR="008350A4" w:rsidRPr="00C012C9" w:rsidRDefault="008350A4" w:rsidP="008350A4">
            <w:pPr>
              <w:ind w:firstLineChars="300" w:firstLine="678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月　　日（</w:t>
            </w:r>
            <w:r w:rsidR="008847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）午前・午後　　　時から</w:t>
            </w:r>
          </w:p>
          <w:p w:rsidR="008350A4" w:rsidRPr="00C012C9" w:rsidRDefault="008350A4" w:rsidP="008350A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8847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2C9">
              <w:rPr>
                <w:rFonts w:ascii="ＭＳ 明朝" w:hAnsi="ＭＳ 明朝" w:hint="eastAsia"/>
                <w:sz w:val="22"/>
                <w:szCs w:val="22"/>
              </w:rPr>
              <w:t xml:space="preserve">　午前・午後　　　時まで</w:t>
            </w:r>
          </w:p>
        </w:tc>
      </w:tr>
      <w:tr w:rsidR="008350A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:rsidR="008350A4" w:rsidRPr="00C012C9" w:rsidRDefault="008350A4" w:rsidP="008350A4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使　　用　　備　　品</w:t>
            </w:r>
          </w:p>
        </w:tc>
        <w:tc>
          <w:tcPr>
            <w:tcW w:w="5760" w:type="dxa"/>
          </w:tcPr>
          <w:p w:rsidR="008350A4" w:rsidRPr="00C012C9" w:rsidRDefault="008350A4" w:rsidP="008350A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□パーテンション　（　　　　　枚）</w:t>
            </w:r>
          </w:p>
          <w:p w:rsidR="008350A4" w:rsidRPr="00C012C9" w:rsidRDefault="008350A4" w:rsidP="008350A4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□長机　　　　　　（　　　　　　）</w:t>
            </w:r>
          </w:p>
        </w:tc>
      </w:tr>
      <w:tr w:rsidR="008350A4" w:rsidRPr="00C012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:rsidR="008350A4" w:rsidRPr="00C012C9" w:rsidRDefault="008350A4" w:rsidP="008350A4">
            <w:pPr>
              <w:tabs>
                <w:tab w:val="left" w:pos="2031"/>
              </w:tabs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2C9">
              <w:rPr>
                <w:rFonts w:ascii="ＭＳ 明朝" w:hAnsi="ＭＳ 明朝" w:hint="eastAsia"/>
                <w:sz w:val="22"/>
                <w:szCs w:val="22"/>
              </w:rPr>
              <w:t>連  絡  事  項  等</w:t>
            </w:r>
          </w:p>
        </w:tc>
        <w:tc>
          <w:tcPr>
            <w:tcW w:w="5760" w:type="dxa"/>
          </w:tcPr>
          <w:p w:rsidR="008350A4" w:rsidRPr="00C012C9" w:rsidRDefault="008350A4" w:rsidP="008350A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33BA8" w:rsidRPr="00C012C9" w:rsidRDefault="00F33BA8" w:rsidP="00DC4C0A">
      <w:pPr>
        <w:rPr>
          <w:rFonts w:ascii="ＭＳ 明朝" w:hAnsi="ＭＳ 明朝" w:hint="eastAsia"/>
          <w:sz w:val="22"/>
          <w:szCs w:val="22"/>
        </w:rPr>
      </w:pPr>
    </w:p>
    <w:p w:rsidR="0078626F" w:rsidRPr="00C012C9" w:rsidRDefault="0078626F" w:rsidP="0078626F">
      <w:pPr>
        <w:rPr>
          <w:rFonts w:ascii="ＭＳ 明朝" w:hAnsi="ＭＳ 明朝" w:hint="eastAsia"/>
          <w:sz w:val="22"/>
          <w:szCs w:val="22"/>
          <w:lang w:eastAsia="zh-TW"/>
        </w:rPr>
      </w:pPr>
      <w:r w:rsidRPr="00C012C9">
        <w:rPr>
          <w:rFonts w:ascii="ＭＳ 明朝" w:hAnsi="ＭＳ 明朝" w:hint="eastAsia"/>
          <w:sz w:val="22"/>
          <w:szCs w:val="22"/>
          <w:lang w:eastAsia="zh-TW"/>
        </w:rPr>
        <w:t xml:space="preserve">　（郵送、ＦＡＸ可）提出先：　</w:t>
      </w:r>
    </w:p>
    <w:p w:rsidR="0078626F" w:rsidRDefault="0078626F" w:rsidP="0078626F">
      <w:pPr>
        <w:rPr>
          <w:rFonts w:ascii="ＭＳ 明朝" w:hAnsi="ＭＳ 明朝" w:hint="eastAsia"/>
          <w:dstrike/>
          <w:sz w:val="22"/>
          <w:szCs w:val="22"/>
          <w:lang w:eastAsia="zh-TW"/>
        </w:rPr>
      </w:pPr>
    </w:p>
    <w:sectPr w:rsidR="0078626F" w:rsidSect="00B07A59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4E53" w:rsidRDefault="00004E53" w:rsidP="00004E53">
      <w:r>
        <w:separator/>
      </w:r>
    </w:p>
  </w:endnote>
  <w:endnote w:type="continuationSeparator" w:id="0">
    <w:p w:rsidR="00004E53" w:rsidRDefault="00004E53" w:rsidP="0000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4E53" w:rsidRDefault="00004E53" w:rsidP="00004E53">
      <w:r>
        <w:separator/>
      </w:r>
    </w:p>
  </w:footnote>
  <w:footnote w:type="continuationSeparator" w:id="0">
    <w:p w:rsidR="00004E53" w:rsidRDefault="00004E53" w:rsidP="0000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69D8"/>
    <w:multiLevelType w:val="hybridMultilevel"/>
    <w:tmpl w:val="03960082"/>
    <w:lvl w:ilvl="0" w:tplc="ACA819D2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43067"/>
    <w:multiLevelType w:val="hybridMultilevel"/>
    <w:tmpl w:val="75E0A6A8"/>
    <w:lvl w:ilvl="0" w:tplc="8376B0A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EE7DCA"/>
    <w:multiLevelType w:val="hybridMultilevel"/>
    <w:tmpl w:val="3732EEEA"/>
    <w:lvl w:ilvl="0" w:tplc="CE74BB48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009E7"/>
    <w:multiLevelType w:val="hybridMultilevel"/>
    <w:tmpl w:val="7736E58C"/>
    <w:lvl w:ilvl="0" w:tplc="F1EA4B7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9D17BB"/>
    <w:multiLevelType w:val="hybridMultilevel"/>
    <w:tmpl w:val="FA0ADE5C"/>
    <w:lvl w:ilvl="0" w:tplc="5B2878CE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DCA5F41"/>
    <w:multiLevelType w:val="hybridMultilevel"/>
    <w:tmpl w:val="1FC65622"/>
    <w:lvl w:ilvl="0" w:tplc="CC9643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0A5DA9"/>
    <w:multiLevelType w:val="hybridMultilevel"/>
    <w:tmpl w:val="9F68ECF4"/>
    <w:lvl w:ilvl="0" w:tplc="DA44DA9E">
      <w:start w:val="1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454CDF"/>
    <w:multiLevelType w:val="hybridMultilevel"/>
    <w:tmpl w:val="263410FE"/>
    <w:lvl w:ilvl="0" w:tplc="69AC6CA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8B2C96"/>
    <w:multiLevelType w:val="hybridMultilevel"/>
    <w:tmpl w:val="5B4A9AC4"/>
    <w:lvl w:ilvl="0" w:tplc="75F46E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0B4281"/>
    <w:multiLevelType w:val="hybridMultilevel"/>
    <w:tmpl w:val="81643B62"/>
    <w:lvl w:ilvl="0" w:tplc="52DA1030">
      <w:start w:val="1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7504D6"/>
    <w:multiLevelType w:val="hybridMultilevel"/>
    <w:tmpl w:val="CC989930"/>
    <w:lvl w:ilvl="0" w:tplc="19C88C4C">
      <w:start w:val="1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9D0E82"/>
    <w:multiLevelType w:val="hybridMultilevel"/>
    <w:tmpl w:val="16226990"/>
    <w:lvl w:ilvl="0" w:tplc="A3F0ABD8">
      <w:start w:val="2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6946F45"/>
    <w:multiLevelType w:val="hybridMultilevel"/>
    <w:tmpl w:val="EAA67E3E"/>
    <w:lvl w:ilvl="0" w:tplc="85C4320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1238265">
    <w:abstractNumId w:val="5"/>
  </w:num>
  <w:num w:numId="2" w16cid:durableId="1173881928">
    <w:abstractNumId w:val="11"/>
  </w:num>
  <w:num w:numId="3" w16cid:durableId="1775395804">
    <w:abstractNumId w:val="4"/>
  </w:num>
  <w:num w:numId="4" w16cid:durableId="1210921308">
    <w:abstractNumId w:val="8"/>
  </w:num>
  <w:num w:numId="5" w16cid:durableId="1525366041">
    <w:abstractNumId w:val="2"/>
  </w:num>
  <w:num w:numId="6" w16cid:durableId="939068829">
    <w:abstractNumId w:val="1"/>
  </w:num>
  <w:num w:numId="7" w16cid:durableId="1650284665">
    <w:abstractNumId w:val="12"/>
  </w:num>
  <w:num w:numId="8" w16cid:durableId="1780830306">
    <w:abstractNumId w:val="7"/>
  </w:num>
  <w:num w:numId="9" w16cid:durableId="325091237">
    <w:abstractNumId w:val="0"/>
  </w:num>
  <w:num w:numId="10" w16cid:durableId="739402980">
    <w:abstractNumId w:val="6"/>
  </w:num>
  <w:num w:numId="11" w16cid:durableId="1264268037">
    <w:abstractNumId w:val="10"/>
  </w:num>
  <w:num w:numId="12" w16cid:durableId="366876225">
    <w:abstractNumId w:val="3"/>
  </w:num>
  <w:num w:numId="13" w16cid:durableId="1819760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D57"/>
    <w:rsid w:val="00001831"/>
    <w:rsid w:val="00004E53"/>
    <w:rsid w:val="00022F37"/>
    <w:rsid w:val="00097083"/>
    <w:rsid w:val="000C1F65"/>
    <w:rsid w:val="000E2B9F"/>
    <w:rsid w:val="001018B9"/>
    <w:rsid w:val="001127FD"/>
    <w:rsid w:val="0011390E"/>
    <w:rsid w:val="00122604"/>
    <w:rsid w:val="00136537"/>
    <w:rsid w:val="0015112D"/>
    <w:rsid w:val="001769D6"/>
    <w:rsid w:val="00195C17"/>
    <w:rsid w:val="00195FDB"/>
    <w:rsid w:val="001A7DA0"/>
    <w:rsid w:val="001B1911"/>
    <w:rsid w:val="001D7956"/>
    <w:rsid w:val="001D7AA2"/>
    <w:rsid w:val="001F07EB"/>
    <w:rsid w:val="001F5D76"/>
    <w:rsid w:val="001F75FE"/>
    <w:rsid w:val="002039FE"/>
    <w:rsid w:val="002337FC"/>
    <w:rsid w:val="0024075D"/>
    <w:rsid w:val="00241569"/>
    <w:rsid w:val="00242325"/>
    <w:rsid w:val="00246671"/>
    <w:rsid w:val="002507F0"/>
    <w:rsid w:val="002600D9"/>
    <w:rsid w:val="002963BB"/>
    <w:rsid w:val="002B4A46"/>
    <w:rsid w:val="002C2AF4"/>
    <w:rsid w:val="002C713A"/>
    <w:rsid w:val="002D1BD6"/>
    <w:rsid w:val="002E01B5"/>
    <w:rsid w:val="002E6086"/>
    <w:rsid w:val="00351A78"/>
    <w:rsid w:val="00352317"/>
    <w:rsid w:val="0035323E"/>
    <w:rsid w:val="00363F44"/>
    <w:rsid w:val="003915E6"/>
    <w:rsid w:val="003A4245"/>
    <w:rsid w:val="003C16BD"/>
    <w:rsid w:val="003C31A4"/>
    <w:rsid w:val="003C423B"/>
    <w:rsid w:val="003C5D18"/>
    <w:rsid w:val="003D18F1"/>
    <w:rsid w:val="003D2C4B"/>
    <w:rsid w:val="004141DA"/>
    <w:rsid w:val="00415256"/>
    <w:rsid w:val="004644A6"/>
    <w:rsid w:val="00474E96"/>
    <w:rsid w:val="00475A2A"/>
    <w:rsid w:val="004817D5"/>
    <w:rsid w:val="0048739D"/>
    <w:rsid w:val="004A3443"/>
    <w:rsid w:val="004A3481"/>
    <w:rsid w:val="004E0A61"/>
    <w:rsid w:val="004F08D7"/>
    <w:rsid w:val="00511B4D"/>
    <w:rsid w:val="00515BF2"/>
    <w:rsid w:val="0052197C"/>
    <w:rsid w:val="005527B9"/>
    <w:rsid w:val="005547FA"/>
    <w:rsid w:val="00556D96"/>
    <w:rsid w:val="00563403"/>
    <w:rsid w:val="0056544D"/>
    <w:rsid w:val="005B5CCD"/>
    <w:rsid w:val="005C3081"/>
    <w:rsid w:val="005C412A"/>
    <w:rsid w:val="005D1BFA"/>
    <w:rsid w:val="005D2E55"/>
    <w:rsid w:val="005E0A79"/>
    <w:rsid w:val="005E4A47"/>
    <w:rsid w:val="006039F4"/>
    <w:rsid w:val="006042A7"/>
    <w:rsid w:val="00612308"/>
    <w:rsid w:val="00615751"/>
    <w:rsid w:val="00650FE2"/>
    <w:rsid w:val="006579E5"/>
    <w:rsid w:val="00683B58"/>
    <w:rsid w:val="00691192"/>
    <w:rsid w:val="006A288A"/>
    <w:rsid w:val="006A29D3"/>
    <w:rsid w:val="006B2DB8"/>
    <w:rsid w:val="006E3435"/>
    <w:rsid w:val="0072325F"/>
    <w:rsid w:val="00747401"/>
    <w:rsid w:val="00757F4C"/>
    <w:rsid w:val="00773DF3"/>
    <w:rsid w:val="00782D73"/>
    <w:rsid w:val="0078626F"/>
    <w:rsid w:val="007970CE"/>
    <w:rsid w:val="007A6787"/>
    <w:rsid w:val="007C65F8"/>
    <w:rsid w:val="007D7B5D"/>
    <w:rsid w:val="007F0558"/>
    <w:rsid w:val="007F2C8A"/>
    <w:rsid w:val="007F6E5C"/>
    <w:rsid w:val="00817ECE"/>
    <w:rsid w:val="00822031"/>
    <w:rsid w:val="008350A4"/>
    <w:rsid w:val="00840177"/>
    <w:rsid w:val="008464F5"/>
    <w:rsid w:val="00850824"/>
    <w:rsid w:val="008533D8"/>
    <w:rsid w:val="00873ECE"/>
    <w:rsid w:val="00876CE7"/>
    <w:rsid w:val="0087742A"/>
    <w:rsid w:val="00884701"/>
    <w:rsid w:val="00887F9D"/>
    <w:rsid w:val="008A1B04"/>
    <w:rsid w:val="008A696B"/>
    <w:rsid w:val="008B66B4"/>
    <w:rsid w:val="008B7B4F"/>
    <w:rsid w:val="008C4C97"/>
    <w:rsid w:val="008C5D1E"/>
    <w:rsid w:val="008D1076"/>
    <w:rsid w:val="008E4F86"/>
    <w:rsid w:val="008E6521"/>
    <w:rsid w:val="008F7B4A"/>
    <w:rsid w:val="009207F9"/>
    <w:rsid w:val="00935529"/>
    <w:rsid w:val="00957954"/>
    <w:rsid w:val="00992FEA"/>
    <w:rsid w:val="00994D57"/>
    <w:rsid w:val="009A66F3"/>
    <w:rsid w:val="009D04C0"/>
    <w:rsid w:val="009D50F8"/>
    <w:rsid w:val="009D7B6D"/>
    <w:rsid w:val="009E7554"/>
    <w:rsid w:val="00A0455A"/>
    <w:rsid w:val="00A23812"/>
    <w:rsid w:val="00A30165"/>
    <w:rsid w:val="00A3294F"/>
    <w:rsid w:val="00A8548E"/>
    <w:rsid w:val="00AA08F0"/>
    <w:rsid w:val="00AA1632"/>
    <w:rsid w:val="00AB2D2C"/>
    <w:rsid w:val="00AD0B95"/>
    <w:rsid w:val="00B05506"/>
    <w:rsid w:val="00B07A59"/>
    <w:rsid w:val="00B26755"/>
    <w:rsid w:val="00B276AC"/>
    <w:rsid w:val="00B342DB"/>
    <w:rsid w:val="00B6441A"/>
    <w:rsid w:val="00B810E6"/>
    <w:rsid w:val="00B8317D"/>
    <w:rsid w:val="00B910CA"/>
    <w:rsid w:val="00BD05C4"/>
    <w:rsid w:val="00BD5358"/>
    <w:rsid w:val="00BF0780"/>
    <w:rsid w:val="00C012C9"/>
    <w:rsid w:val="00C15263"/>
    <w:rsid w:val="00C23760"/>
    <w:rsid w:val="00CF3331"/>
    <w:rsid w:val="00D027F6"/>
    <w:rsid w:val="00D700F9"/>
    <w:rsid w:val="00D80336"/>
    <w:rsid w:val="00D81BBB"/>
    <w:rsid w:val="00DC071A"/>
    <w:rsid w:val="00DC19B1"/>
    <w:rsid w:val="00DC4C0A"/>
    <w:rsid w:val="00DF7550"/>
    <w:rsid w:val="00E00C4B"/>
    <w:rsid w:val="00E06190"/>
    <w:rsid w:val="00E26DC8"/>
    <w:rsid w:val="00E34E06"/>
    <w:rsid w:val="00E41193"/>
    <w:rsid w:val="00E47F5F"/>
    <w:rsid w:val="00E65EFF"/>
    <w:rsid w:val="00E711F7"/>
    <w:rsid w:val="00E73F49"/>
    <w:rsid w:val="00E84304"/>
    <w:rsid w:val="00E94415"/>
    <w:rsid w:val="00E964CC"/>
    <w:rsid w:val="00EA17CB"/>
    <w:rsid w:val="00EA7049"/>
    <w:rsid w:val="00ED0321"/>
    <w:rsid w:val="00F13671"/>
    <w:rsid w:val="00F161DE"/>
    <w:rsid w:val="00F20AD9"/>
    <w:rsid w:val="00F329CD"/>
    <w:rsid w:val="00F33BA8"/>
    <w:rsid w:val="00F53357"/>
    <w:rsid w:val="00F72F03"/>
    <w:rsid w:val="00F76CCB"/>
    <w:rsid w:val="00F928F8"/>
    <w:rsid w:val="00FA3540"/>
    <w:rsid w:val="00FB409C"/>
    <w:rsid w:val="00FC0674"/>
    <w:rsid w:val="00FC63AC"/>
    <w:rsid w:val="00FD646D"/>
    <w:rsid w:val="00FE5788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D61D09-E93E-4F03-BAF0-D5406361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f0000">
    <w:name w:val="ff0000"/>
    <w:basedOn w:val="a0"/>
    <w:rsid w:val="00887F9D"/>
    <w:rPr>
      <w:shd w:val="clear" w:color="auto" w:fill="FFFF00"/>
    </w:rPr>
  </w:style>
  <w:style w:type="paragraph" w:styleId="a3">
    <w:name w:val="header"/>
    <w:basedOn w:val="a"/>
    <w:link w:val="a4"/>
    <w:rsid w:val="00004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4E53"/>
    <w:rPr>
      <w:kern w:val="2"/>
      <w:sz w:val="21"/>
      <w:szCs w:val="24"/>
    </w:rPr>
  </w:style>
  <w:style w:type="paragraph" w:styleId="a5">
    <w:name w:val="footer"/>
    <w:basedOn w:val="a"/>
    <w:link w:val="a6"/>
    <w:rsid w:val="00004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4E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91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3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綾歌市民ギャラリー運営実施要項（案）</vt:lpstr>
    </vt:vector>
  </TitlesOfParts>
  <Manager/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2008-11-07T05:36:00Z</cp:lastPrinted>
  <dcterms:created xsi:type="dcterms:W3CDTF">2025-06-11T05:31:00Z</dcterms:created>
  <dcterms:modified xsi:type="dcterms:W3CDTF">2025-06-11T05:31:00Z</dcterms:modified>
</cp:coreProperties>
</file>