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3548" w14:textId="77777777" w:rsidR="002B4A46" w:rsidRPr="00C012C9" w:rsidRDefault="002B4A46" w:rsidP="002B4A46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F33BA8" w:rsidRPr="00C012C9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B07A59" w:rsidRPr="00C012C9">
        <w:rPr>
          <w:rFonts w:ascii="ＭＳ 明朝" w:hAnsi="ＭＳ 明朝" w:hint="eastAsia"/>
          <w:sz w:val="22"/>
          <w:szCs w:val="22"/>
          <w:lang w:eastAsia="zh-CN"/>
        </w:rPr>
        <w:t>2号（第8条関係）</w:t>
      </w:r>
    </w:p>
    <w:p w14:paraId="0C8AD44A" w14:textId="77777777" w:rsidR="003D18F1" w:rsidRPr="00C012C9" w:rsidRDefault="003D18F1" w:rsidP="002B4A46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　第　　　号</w:t>
      </w:r>
    </w:p>
    <w:p w14:paraId="44FED926" w14:textId="77777777" w:rsidR="003D18F1" w:rsidRPr="00C012C9" w:rsidRDefault="003D18F1" w:rsidP="002B4A46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　年　月　日</w:t>
      </w:r>
    </w:p>
    <w:p w14:paraId="7FDD5E78" w14:textId="77777777" w:rsidR="002B4A46" w:rsidRPr="00C012C9" w:rsidRDefault="002B4A46" w:rsidP="002B4A46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  </w:t>
      </w:r>
      <w:r w:rsidR="00615751"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14:paraId="6A7E0F5D" w14:textId="77777777" w:rsidR="003D18F1" w:rsidRPr="00C012C9" w:rsidRDefault="003D18F1" w:rsidP="002B4A46">
      <w:pPr>
        <w:rPr>
          <w:rFonts w:ascii="ＭＳ 明朝" w:hAnsi="ＭＳ 明朝" w:hint="eastAsia"/>
          <w:sz w:val="22"/>
          <w:szCs w:val="22"/>
          <w:lang w:eastAsia="zh-CN"/>
        </w:rPr>
      </w:pPr>
    </w:p>
    <w:p w14:paraId="012040AD" w14:textId="77777777" w:rsidR="004F08D7" w:rsidRPr="00C012C9" w:rsidRDefault="004F08D7" w:rsidP="002B4A46">
      <w:pPr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</w:t>
      </w:r>
      <w:r w:rsidRPr="00C012C9">
        <w:rPr>
          <w:rFonts w:ascii="ＭＳ 明朝" w:hAnsi="ＭＳ 明朝" w:hint="eastAsia"/>
          <w:sz w:val="22"/>
          <w:szCs w:val="22"/>
        </w:rPr>
        <w:t xml:space="preserve">丸亀市長　　</w:t>
      </w:r>
      <w:r w:rsidR="002D1BD6">
        <w:rPr>
          <w:rFonts w:ascii="ＭＳ 明朝" w:hAnsi="ＭＳ 明朝" w:hint="eastAsia"/>
          <w:sz w:val="22"/>
          <w:szCs w:val="22"/>
        </w:rPr>
        <w:t xml:space="preserve">　</w:t>
      </w:r>
      <w:r w:rsidRPr="00C012C9">
        <w:rPr>
          <w:rFonts w:ascii="ＭＳ 明朝" w:hAnsi="ＭＳ 明朝" w:hint="eastAsia"/>
          <w:sz w:val="22"/>
          <w:szCs w:val="22"/>
        </w:rPr>
        <w:t xml:space="preserve">　　</w:t>
      </w:r>
      <w:r w:rsidRPr="00C012C9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14:paraId="4D5DD0D0" w14:textId="77777777" w:rsidR="004F08D7" w:rsidRPr="00C012C9" w:rsidRDefault="004F08D7" w:rsidP="002B4A46">
      <w:pPr>
        <w:rPr>
          <w:rFonts w:ascii="ＭＳ 明朝" w:hAnsi="ＭＳ 明朝" w:hint="eastAsia"/>
          <w:sz w:val="22"/>
          <w:szCs w:val="22"/>
        </w:rPr>
      </w:pPr>
    </w:p>
    <w:p w14:paraId="23209C99" w14:textId="77777777" w:rsidR="003D18F1" w:rsidRPr="00C012C9" w:rsidRDefault="003D18F1" w:rsidP="003D18F1">
      <w:pPr>
        <w:jc w:val="center"/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　市民ギャラリー使用許可（不許可）通知書</w:t>
      </w:r>
    </w:p>
    <w:p w14:paraId="35246124" w14:textId="77777777" w:rsidR="003D18F1" w:rsidRPr="00C012C9" w:rsidRDefault="003D18F1" w:rsidP="002B4A46">
      <w:pPr>
        <w:rPr>
          <w:rFonts w:ascii="ＭＳ 明朝" w:hAnsi="ＭＳ 明朝" w:hint="eastAsia"/>
          <w:sz w:val="22"/>
          <w:szCs w:val="22"/>
        </w:rPr>
      </w:pPr>
    </w:p>
    <w:p w14:paraId="4FAF6776" w14:textId="77777777" w:rsidR="003D18F1" w:rsidRPr="00C012C9" w:rsidRDefault="003A4245" w:rsidP="003D18F1">
      <w:pPr>
        <w:ind w:firstLineChars="100" w:firstLine="226"/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市民ギャラリーの</w:t>
      </w:r>
      <w:r w:rsidR="003D18F1" w:rsidRPr="00C012C9">
        <w:rPr>
          <w:rFonts w:ascii="ＭＳ 明朝" w:hAnsi="ＭＳ 明朝" w:hint="eastAsia"/>
          <w:sz w:val="22"/>
          <w:szCs w:val="22"/>
        </w:rPr>
        <w:t>使用</w:t>
      </w:r>
      <w:r w:rsidR="00615751" w:rsidRPr="00C012C9">
        <w:rPr>
          <w:rFonts w:ascii="ＭＳ 明朝" w:hAnsi="ＭＳ 明朝" w:hint="eastAsia"/>
          <w:sz w:val="22"/>
          <w:szCs w:val="22"/>
        </w:rPr>
        <w:t>について</w:t>
      </w:r>
    </w:p>
    <w:p w14:paraId="1720FB5A" w14:textId="77777777" w:rsidR="003D18F1" w:rsidRPr="00C012C9" w:rsidRDefault="003D18F1" w:rsidP="003D18F1">
      <w:pPr>
        <w:ind w:firstLineChars="200" w:firstLine="452"/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1</w:t>
      </w:r>
      <w:r w:rsidR="004644A6" w:rsidRPr="00C012C9">
        <w:rPr>
          <w:rFonts w:ascii="ＭＳ 明朝" w:hAnsi="ＭＳ 明朝" w:hint="eastAsia"/>
          <w:sz w:val="22"/>
          <w:szCs w:val="22"/>
        </w:rPr>
        <w:t xml:space="preserve">　</w:t>
      </w:r>
      <w:r w:rsidRPr="00C012C9">
        <w:rPr>
          <w:rFonts w:ascii="ＭＳ 明朝" w:hAnsi="ＭＳ 明朝" w:hint="eastAsia"/>
          <w:sz w:val="22"/>
          <w:szCs w:val="22"/>
        </w:rPr>
        <w:t>許可します。</w:t>
      </w:r>
    </w:p>
    <w:p w14:paraId="67576B3C" w14:textId="77777777" w:rsidR="003D18F1" w:rsidRPr="00C012C9" w:rsidRDefault="003D18F1" w:rsidP="003D18F1">
      <w:pPr>
        <w:ind w:firstLineChars="200" w:firstLine="452"/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2　許可できません。</w:t>
      </w:r>
    </w:p>
    <w:p w14:paraId="1FB9B7D6" w14:textId="77777777" w:rsidR="002B4A46" w:rsidRPr="00C012C9" w:rsidRDefault="002B4A46" w:rsidP="002B4A46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760"/>
      </w:tblGrid>
      <w:tr w:rsidR="002B4A46" w:rsidRPr="00C012C9" w14:paraId="175B74A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  <w:vMerge w:val="restart"/>
            <w:vAlign w:val="center"/>
          </w:tcPr>
          <w:p w14:paraId="32CE5AD2" w14:textId="77777777" w:rsidR="00001831" w:rsidRPr="00C012C9" w:rsidRDefault="002B4A46" w:rsidP="003D18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申　　請　　者</w:t>
            </w:r>
          </w:p>
        </w:tc>
        <w:tc>
          <w:tcPr>
            <w:tcW w:w="1260" w:type="dxa"/>
          </w:tcPr>
          <w:p w14:paraId="317EE81B" w14:textId="77777777" w:rsidR="002B4A46" w:rsidRPr="00C012C9" w:rsidRDefault="002B4A46" w:rsidP="003D18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5760" w:type="dxa"/>
          </w:tcPr>
          <w:p w14:paraId="6C9B2807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B4A46" w:rsidRPr="00C012C9" w14:paraId="52DBE93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14:paraId="2A97EC7D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583082" w14:textId="77777777" w:rsidR="003D18F1" w:rsidRPr="00C012C9" w:rsidRDefault="002B4A46" w:rsidP="003D18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14:paraId="4F49AE70" w14:textId="77777777" w:rsidR="002B4A46" w:rsidRPr="00C012C9" w:rsidRDefault="002B4A46" w:rsidP="003D18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3D18F1" w:rsidRPr="00C012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</w:tcPr>
          <w:p w14:paraId="58B5D5E7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B4A46" w:rsidRPr="00C012C9" w14:paraId="157F684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14:paraId="598FBFB2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B9F723" w14:textId="77777777" w:rsidR="002B4A46" w:rsidRPr="00C012C9" w:rsidRDefault="002B4A46" w:rsidP="003D18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760" w:type="dxa"/>
          </w:tcPr>
          <w:p w14:paraId="4B4AF3FF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B4A46" w:rsidRPr="00C012C9" w14:paraId="72556E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 w:val="restart"/>
            <w:vAlign w:val="center"/>
          </w:tcPr>
          <w:p w14:paraId="53CF9806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展　　示　　期　　間</w:t>
            </w:r>
          </w:p>
        </w:tc>
        <w:tc>
          <w:tcPr>
            <w:tcW w:w="5760" w:type="dxa"/>
          </w:tcPr>
          <w:p w14:paraId="5E07F52C" w14:textId="77777777" w:rsidR="002B4A46" w:rsidRPr="00C012C9" w:rsidRDefault="002B4A46" w:rsidP="00A8548E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年　　月　　日（　　）</w:t>
            </w:r>
            <w:r w:rsidR="003D18F1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</w:tr>
      <w:tr w:rsidR="002B4A46" w:rsidRPr="00C012C9" w14:paraId="18E2B5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/>
            <w:vAlign w:val="center"/>
          </w:tcPr>
          <w:p w14:paraId="527941F4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0E41412" w14:textId="77777777" w:rsidR="002B4A46" w:rsidRPr="00C012C9" w:rsidRDefault="002B4A46" w:rsidP="00A8548E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）まで</w:t>
            </w:r>
          </w:p>
        </w:tc>
      </w:tr>
      <w:tr w:rsidR="002B4A46" w:rsidRPr="00C012C9" w14:paraId="37EE3D1C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060" w:type="dxa"/>
            <w:gridSpan w:val="2"/>
            <w:vAlign w:val="center"/>
          </w:tcPr>
          <w:p w14:paraId="4C5EB914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展　示　の　内　容</w:t>
            </w:r>
          </w:p>
        </w:tc>
        <w:tc>
          <w:tcPr>
            <w:tcW w:w="5760" w:type="dxa"/>
          </w:tcPr>
          <w:p w14:paraId="68EF1B11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B4A46" w:rsidRPr="00C012C9" w14:paraId="6F7D0ED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14:paraId="49AB1E28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搬 入 ・ 設 営 日 時</w:t>
            </w:r>
          </w:p>
        </w:tc>
        <w:tc>
          <w:tcPr>
            <w:tcW w:w="5760" w:type="dxa"/>
          </w:tcPr>
          <w:p w14:paraId="44B0CD35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月　　日（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）午前・午後　　　時</w:t>
            </w:r>
            <w:r w:rsidR="003D18F1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4DBD3A94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2B4A46" w:rsidRPr="00C012C9" w14:paraId="25B741E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14:paraId="2BAE339B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撤 去 ・ 搬 出 日 時</w:t>
            </w:r>
          </w:p>
        </w:tc>
        <w:tc>
          <w:tcPr>
            <w:tcW w:w="5760" w:type="dxa"/>
          </w:tcPr>
          <w:p w14:paraId="54FE8677" w14:textId="77777777" w:rsidR="002B4A46" w:rsidRPr="00C012C9" w:rsidRDefault="002B4A46" w:rsidP="00C15263">
            <w:pPr>
              <w:ind w:firstLineChars="300" w:firstLine="678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月　　日（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）午前・午後　　　時</w:t>
            </w:r>
            <w:r w:rsidR="003D18F1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4379762C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2B4A46" w:rsidRPr="00C012C9" w14:paraId="071DFB5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14:paraId="02677B62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使　　用　　備　　品</w:t>
            </w:r>
          </w:p>
        </w:tc>
        <w:tc>
          <w:tcPr>
            <w:tcW w:w="5760" w:type="dxa"/>
          </w:tcPr>
          <w:p w14:paraId="56F510E1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□パーテンション　（　　　　　枚）</w:t>
            </w:r>
          </w:p>
          <w:p w14:paraId="12955D03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□長机　　　　　　（　　　　　　）</w:t>
            </w:r>
          </w:p>
        </w:tc>
      </w:tr>
      <w:tr w:rsidR="002B4A46" w:rsidRPr="00C012C9" w14:paraId="233C614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14:paraId="243FAB0C" w14:textId="77777777" w:rsidR="002B4A46" w:rsidRPr="00C012C9" w:rsidRDefault="002B4A46" w:rsidP="002B4A4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連  絡  事  項  等</w:t>
            </w:r>
          </w:p>
        </w:tc>
        <w:tc>
          <w:tcPr>
            <w:tcW w:w="5760" w:type="dxa"/>
          </w:tcPr>
          <w:p w14:paraId="3991A38E" w14:textId="77777777" w:rsidR="002B4A46" w:rsidRPr="00C012C9" w:rsidRDefault="002B4A46" w:rsidP="002B4A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E6C5002" w14:textId="77777777" w:rsidR="003C423B" w:rsidRPr="00C012C9" w:rsidRDefault="002B4A46" w:rsidP="002B4A46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　</w:t>
      </w:r>
    </w:p>
    <w:p w14:paraId="7C46428D" w14:textId="77777777" w:rsidR="00615751" w:rsidRDefault="00615751" w:rsidP="002B4A46">
      <w:pPr>
        <w:rPr>
          <w:rFonts w:ascii="ＭＳ 明朝" w:hAnsi="ＭＳ 明朝" w:hint="eastAsia"/>
          <w:sz w:val="22"/>
          <w:szCs w:val="22"/>
          <w:u w:val="single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　　</w:t>
      </w:r>
      <w:r w:rsidR="003D18F1" w:rsidRPr="00C012C9">
        <w:rPr>
          <w:rFonts w:ascii="ＭＳ 明朝" w:hAnsi="ＭＳ 明朝" w:hint="eastAsia"/>
          <w:sz w:val="22"/>
          <w:szCs w:val="22"/>
        </w:rPr>
        <w:t>許可</w:t>
      </w:r>
      <w:r w:rsidRPr="00C012C9">
        <w:rPr>
          <w:rFonts w:ascii="ＭＳ 明朝" w:hAnsi="ＭＳ 明朝" w:hint="eastAsia"/>
          <w:sz w:val="22"/>
          <w:szCs w:val="22"/>
        </w:rPr>
        <w:t>番号</w:t>
      </w:r>
      <w:r w:rsidR="002337FC" w:rsidRPr="00C012C9">
        <w:rPr>
          <w:rFonts w:ascii="ＭＳ 明朝" w:hAnsi="ＭＳ 明朝" w:hint="eastAsia"/>
          <w:sz w:val="22"/>
          <w:szCs w:val="22"/>
          <w:u w:val="single"/>
        </w:rPr>
        <w:t xml:space="preserve">　　　号</w:t>
      </w:r>
    </w:p>
    <w:p w14:paraId="2E7415A8" w14:textId="77777777" w:rsidR="00884701" w:rsidRDefault="00884701" w:rsidP="002B4A46">
      <w:pPr>
        <w:rPr>
          <w:rFonts w:ascii="ＭＳ 明朝" w:hAnsi="ＭＳ 明朝" w:hint="eastAsia"/>
          <w:sz w:val="22"/>
          <w:szCs w:val="22"/>
          <w:u w:val="single"/>
        </w:rPr>
      </w:pPr>
    </w:p>
    <w:p w14:paraId="366FA061" w14:textId="77777777" w:rsidR="001A7DA0" w:rsidRPr="0072325F" w:rsidRDefault="001A7DA0" w:rsidP="001A7DA0">
      <w:pPr>
        <w:ind w:leftChars="105" w:left="453" w:hangingChars="100" w:hanging="226"/>
        <w:rPr>
          <w:rFonts w:ascii="ＭＳ 明朝" w:hAnsi="ＭＳ 明朝" w:hint="eastAsia"/>
          <w:sz w:val="22"/>
          <w:szCs w:val="22"/>
        </w:rPr>
      </w:pPr>
      <w:r w:rsidRPr="0072325F">
        <w:rPr>
          <w:rFonts w:ascii="ＭＳ 明朝" w:hAnsi="ＭＳ 明朝" w:hint="eastAsia"/>
          <w:sz w:val="22"/>
          <w:szCs w:val="22"/>
        </w:rPr>
        <w:t>１　この決定に不服がある場合は、この通知書を受けた日の翌日から起算して</w:t>
      </w:r>
      <w:r w:rsidR="009419E0">
        <w:rPr>
          <w:rFonts w:ascii="ＭＳ 明朝" w:hAnsi="ＭＳ 明朝" w:hint="eastAsia"/>
          <w:sz w:val="22"/>
          <w:szCs w:val="22"/>
        </w:rPr>
        <w:t>3か月</w:t>
      </w:r>
      <w:r w:rsidRPr="0072325F">
        <w:rPr>
          <w:rFonts w:ascii="ＭＳ 明朝" w:hAnsi="ＭＳ 明朝" w:hint="eastAsia"/>
          <w:sz w:val="22"/>
          <w:szCs w:val="22"/>
        </w:rPr>
        <w:t>以内に、丸亀市長に対して</w:t>
      </w:r>
      <w:r w:rsidR="009419E0">
        <w:rPr>
          <w:rFonts w:ascii="ＭＳ 明朝" w:hAnsi="ＭＳ 明朝" w:hint="eastAsia"/>
          <w:sz w:val="22"/>
          <w:szCs w:val="22"/>
        </w:rPr>
        <w:t>審査請求</w:t>
      </w:r>
      <w:r w:rsidRPr="0072325F">
        <w:rPr>
          <w:rFonts w:ascii="ＭＳ 明朝" w:hAnsi="ＭＳ 明朝" w:hint="eastAsia"/>
          <w:sz w:val="22"/>
          <w:szCs w:val="22"/>
        </w:rPr>
        <w:t>をすることができます。</w:t>
      </w:r>
    </w:p>
    <w:p w14:paraId="7368749D" w14:textId="77777777" w:rsidR="0078626F" w:rsidRPr="009D39EA" w:rsidRDefault="001A7DA0" w:rsidP="009D39EA">
      <w:pPr>
        <w:ind w:leftChars="105" w:left="453" w:hangingChars="100" w:hanging="226"/>
        <w:rPr>
          <w:rFonts w:ascii="ＭＳ 明朝" w:hAnsi="ＭＳ 明朝" w:hint="eastAsia"/>
          <w:sz w:val="22"/>
          <w:szCs w:val="22"/>
        </w:rPr>
      </w:pPr>
      <w:r w:rsidRPr="0072325F">
        <w:rPr>
          <w:rFonts w:ascii="ＭＳ 明朝" w:hAnsi="ＭＳ 明朝" w:hint="eastAsia"/>
          <w:sz w:val="22"/>
          <w:szCs w:val="22"/>
        </w:rPr>
        <w:t>２　処分の取消しの訴えは、この処分の通知を受けた日の翌日から起算して6か月以内に、丸亀市を被告として（訴訟において丸亀市を代表する者は、丸亀市長となります。</w:t>
      </w:r>
      <w:r w:rsidRPr="0072325F">
        <w:rPr>
          <w:rFonts w:ascii="ＭＳ 明朝" w:hAnsi="ＭＳ 明朝"/>
          <w:sz w:val="22"/>
          <w:szCs w:val="22"/>
        </w:rPr>
        <w:t>）</w:t>
      </w:r>
      <w:r w:rsidRPr="0072325F">
        <w:rPr>
          <w:rFonts w:ascii="ＭＳ 明朝" w:hAnsi="ＭＳ 明朝" w:hint="eastAsia"/>
          <w:sz w:val="22"/>
          <w:szCs w:val="22"/>
        </w:rPr>
        <w:t>提起しなければな</w:t>
      </w:r>
      <w:r w:rsidRPr="0072325F">
        <w:rPr>
          <w:rFonts w:ascii="ＭＳ 明朝" w:hAnsi="ＭＳ 明朝"/>
          <w:sz w:val="22"/>
          <w:szCs w:val="22"/>
        </w:rPr>
        <w:t>らないこととされています。</w:t>
      </w:r>
    </w:p>
    <w:sectPr w:rsidR="0078626F" w:rsidRPr="009D39EA" w:rsidSect="00B07A59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0EC2" w14:textId="77777777" w:rsidR="005449E3" w:rsidRDefault="005449E3" w:rsidP="009419E0">
      <w:r>
        <w:separator/>
      </w:r>
    </w:p>
  </w:endnote>
  <w:endnote w:type="continuationSeparator" w:id="0">
    <w:p w14:paraId="4C5D952D" w14:textId="77777777" w:rsidR="005449E3" w:rsidRDefault="005449E3" w:rsidP="009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66C1" w14:textId="77777777" w:rsidR="005449E3" w:rsidRDefault="005449E3" w:rsidP="009419E0">
      <w:r>
        <w:separator/>
      </w:r>
    </w:p>
  </w:footnote>
  <w:footnote w:type="continuationSeparator" w:id="0">
    <w:p w14:paraId="20E869B4" w14:textId="77777777" w:rsidR="005449E3" w:rsidRDefault="005449E3" w:rsidP="0094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9D8"/>
    <w:multiLevelType w:val="hybridMultilevel"/>
    <w:tmpl w:val="03960082"/>
    <w:lvl w:ilvl="0" w:tplc="ACA819D2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43067"/>
    <w:multiLevelType w:val="hybridMultilevel"/>
    <w:tmpl w:val="75E0A6A8"/>
    <w:lvl w:ilvl="0" w:tplc="8376B0A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EE7DCA"/>
    <w:multiLevelType w:val="hybridMultilevel"/>
    <w:tmpl w:val="3732EEEA"/>
    <w:lvl w:ilvl="0" w:tplc="CE74BB48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09E7"/>
    <w:multiLevelType w:val="hybridMultilevel"/>
    <w:tmpl w:val="7736E58C"/>
    <w:lvl w:ilvl="0" w:tplc="F1EA4B7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9D17BB"/>
    <w:multiLevelType w:val="hybridMultilevel"/>
    <w:tmpl w:val="FA0ADE5C"/>
    <w:lvl w:ilvl="0" w:tplc="5B2878C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CA5F41"/>
    <w:multiLevelType w:val="hybridMultilevel"/>
    <w:tmpl w:val="1FC65622"/>
    <w:lvl w:ilvl="0" w:tplc="CC9643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A5DA9"/>
    <w:multiLevelType w:val="hybridMultilevel"/>
    <w:tmpl w:val="9F68ECF4"/>
    <w:lvl w:ilvl="0" w:tplc="DA44DA9E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454CDF"/>
    <w:multiLevelType w:val="hybridMultilevel"/>
    <w:tmpl w:val="263410FE"/>
    <w:lvl w:ilvl="0" w:tplc="69AC6CA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8B2C96"/>
    <w:multiLevelType w:val="hybridMultilevel"/>
    <w:tmpl w:val="5B4A9AC4"/>
    <w:lvl w:ilvl="0" w:tplc="75F46E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B4281"/>
    <w:multiLevelType w:val="hybridMultilevel"/>
    <w:tmpl w:val="81643B62"/>
    <w:lvl w:ilvl="0" w:tplc="52DA1030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7504D6"/>
    <w:multiLevelType w:val="hybridMultilevel"/>
    <w:tmpl w:val="CC989930"/>
    <w:lvl w:ilvl="0" w:tplc="19C88C4C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9D0E82"/>
    <w:multiLevelType w:val="hybridMultilevel"/>
    <w:tmpl w:val="16226990"/>
    <w:lvl w:ilvl="0" w:tplc="A3F0ABD8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6946F45"/>
    <w:multiLevelType w:val="hybridMultilevel"/>
    <w:tmpl w:val="EAA67E3E"/>
    <w:lvl w:ilvl="0" w:tplc="85C432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6459841">
    <w:abstractNumId w:val="5"/>
  </w:num>
  <w:num w:numId="2" w16cid:durableId="337856797">
    <w:abstractNumId w:val="11"/>
  </w:num>
  <w:num w:numId="3" w16cid:durableId="659384476">
    <w:abstractNumId w:val="4"/>
  </w:num>
  <w:num w:numId="4" w16cid:durableId="2071616711">
    <w:abstractNumId w:val="8"/>
  </w:num>
  <w:num w:numId="5" w16cid:durableId="856602">
    <w:abstractNumId w:val="2"/>
  </w:num>
  <w:num w:numId="6" w16cid:durableId="839270549">
    <w:abstractNumId w:val="1"/>
  </w:num>
  <w:num w:numId="7" w16cid:durableId="1183398809">
    <w:abstractNumId w:val="12"/>
  </w:num>
  <w:num w:numId="8" w16cid:durableId="720204200">
    <w:abstractNumId w:val="7"/>
  </w:num>
  <w:num w:numId="9" w16cid:durableId="2039157063">
    <w:abstractNumId w:val="0"/>
  </w:num>
  <w:num w:numId="10" w16cid:durableId="327945816">
    <w:abstractNumId w:val="6"/>
  </w:num>
  <w:num w:numId="11" w16cid:durableId="1828547192">
    <w:abstractNumId w:val="10"/>
  </w:num>
  <w:num w:numId="12" w16cid:durableId="1408115198">
    <w:abstractNumId w:val="3"/>
  </w:num>
  <w:num w:numId="13" w16cid:durableId="1175730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57"/>
    <w:rsid w:val="00001831"/>
    <w:rsid w:val="00022F37"/>
    <w:rsid w:val="00097083"/>
    <w:rsid w:val="000C1F65"/>
    <w:rsid w:val="000E2B9F"/>
    <w:rsid w:val="001018B9"/>
    <w:rsid w:val="001127FD"/>
    <w:rsid w:val="0011390E"/>
    <w:rsid w:val="00122604"/>
    <w:rsid w:val="00136537"/>
    <w:rsid w:val="0015112D"/>
    <w:rsid w:val="001769D6"/>
    <w:rsid w:val="00195C17"/>
    <w:rsid w:val="00195FDB"/>
    <w:rsid w:val="001A7DA0"/>
    <w:rsid w:val="001B1911"/>
    <w:rsid w:val="001D7956"/>
    <w:rsid w:val="001D7AA2"/>
    <w:rsid w:val="001F07EB"/>
    <w:rsid w:val="001F5D76"/>
    <w:rsid w:val="001F75FE"/>
    <w:rsid w:val="002039FE"/>
    <w:rsid w:val="002337FC"/>
    <w:rsid w:val="0024075D"/>
    <w:rsid w:val="00241569"/>
    <w:rsid w:val="00242325"/>
    <w:rsid w:val="00246671"/>
    <w:rsid w:val="002507F0"/>
    <w:rsid w:val="002600D9"/>
    <w:rsid w:val="002963BB"/>
    <w:rsid w:val="002B4A46"/>
    <w:rsid w:val="002C2AF4"/>
    <w:rsid w:val="002C713A"/>
    <w:rsid w:val="002D1BD6"/>
    <w:rsid w:val="002E01B5"/>
    <w:rsid w:val="002E6086"/>
    <w:rsid w:val="00351A78"/>
    <w:rsid w:val="00352317"/>
    <w:rsid w:val="0035323E"/>
    <w:rsid w:val="00363F44"/>
    <w:rsid w:val="003915E6"/>
    <w:rsid w:val="003A4245"/>
    <w:rsid w:val="003C16BD"/>
    <w:rsid w:val="003C31A4"/>
    <w:rsid w:val="003C423B"/>
    <w:rsid w:val="003C5D18"/>
    <w:rsid w:val="003D18F1"/>
    <w:rsid w:val="003D2C4B"/>
    <w:rsid w:val="004141DA"/>
    <w:rsid w:val="00415256"/>
    <w:rsid w:val="004644A6"/>
    <w:rsid w:val="00474E96"/>
    <w:rsid w:val="00475A2A"/>
    <w:rsid w:val="004817D5"/>
    <w:rsid w:val="0048739D"/>
    <w:rsid w:val="004A3443"/>
    <w:rsid w:val="004A3481"/>
    <w:rsid w:val="004E0A61"/>
    <w:rsid w:val="004F08D7"/>
    <w:rsid w:val="00511B4D"/>
    <w:rsid w:val="00515BF2"/>
    <w:rsid w:val="0052197C"/>
    <w:rsid w:val="005449E3"/>
    <w:rsid w:val="005527B9"/>
    <w:rsid w:val="005547FA"/>
    <w:rsid w:val="00556D96"/>
    <w:rsid w:val="00563403"/>
    <w:rsid w:val="0056544D"/>
    <w:rsid w:val="005C3081"/>
    <w:rsid w:val="005C412A"/>
    <w:rsid w:val="005D1BFA"/>
    <w:rsid w:val="005D2E55"/>
    <w:rsid w:val="005E0A79"/>
    <w:rsid w:val="005E4A47"/>
    <w:rsid w:val="006039F4"/>
    <w:rsid w:val="006042A7"/>
    <w:rsid w:val="00612308"/>
    <w:rsid w:val="00615751"/>
    <w:rsid w:val="00650FE2"/>
    <w:rsid w:val="006579E5"/>
    <w:rsid w:val="00683B58"/>
    <w:rsid w:val="00691192"/>
    <w:rsid w:val="006A288A"/>
    <w:rsid w:val="006A29D3"/>
    <w:rsid w:val="006B2DB8"/>
    <w:rsid w:val="006E3435"/>
    <w:rsid w:val="0072325F"/>
    <w:rsid w:val="00747401"/>
    <w:rsid w:val="00757F4C"/>
    <w:rsid w:val="00773DF3"/>
    <w:rsid w:val="00782D73"/>
    <w:rsid w:val="0078626F"/>
    <w:rsid w:val="007970CE"/>
    <w:rsid w:val="007A6787"/>
    <w:rsid w:val="007C65F8"/>
    <w:rsid w:val="007D7B5D"/>
    <w:rsid w:val="007F0558"/>
    <w:rsid w:val="007F2C8A"/>
    <w:rsid w:val="007F6E5C"/>
    <w:rsid w:val="00817ECE"/>
    <w:rsid w:val="00822031"/>
    <w:rsid w:val="008350A4"/>
    <w:rsid w:val="00840177"/>
    <w:rsid w:val="008464F5"/>
    <w:rsid w:val="00850824"/>
    <w:rsid w:val="008533D8"/>
    <w:rsid w:val="00873ECE"/>
    <w:rsid w:val="00876CE7"/>
    <w:rsid w:val="0087742A"/>
    <w:rsid w:val="00884701"/>
    <w:rsid w:val="00887F9D"/>
    <w:rsid w:val="008A1B04"/>
    <w:rsid w:val="008A696B"/>
    <w:rsid w:val="008B66B4"/>
    <w:rsid w:val="008B7B4F"/>
    <w:rsid w:val="008C4C97"/>
    <w:rsid w:val="008C5D1E"/>
    <w:rsid w:val="008D1076"/>
    <w:rsid w:val="008E4F86"/>
    <w:rsid w:val="008E6521"/>
    <w:rsid w:val="008F7B4A"/>
    <w:rsid w:val="009207F9"/>
    <w:rsid w:val="00935529"/>
    <w:rsid w:val="009419E0"/>
    <w:rsid w:val="00957954"/>
    <w:rsid w:val="00992FEA"/>
    <w:rsid w:val="00994D57"/>
    <w:rsid w:val="009A66F3"/>
    <w:rsid w:val="009D04C0"/>
    <w:rsid w:val="009D39EA"/>
    <w:rsid w:val="009D50F8"/>
    <w:rsid w:val="009D7B6D"/>
    <w:rsid w:val="009E7554"/>
    <w:rsid w:val="00A0455A"/>
    <w:rsid w:val="00A23812"/>
    <w:rsid w:val="00A30165"/>
    <w:rsid w:val="00A3294F"/>
    <w:rsid w:val="00A8548E"/>
    <w:rsid w:val="00AA08F0"/>
    <w:rsid w:val="00AA1632"/>
    <w:rsid w:val="00AA2539"/>
    <w:rsid w:val="00AB2D2C"/>
    <w:rsid w:val="00AD0B95"/>
    <w:rsid w:val="00B05506"/>
    <w:rsid w:val="00B07A59"/>
    <w:rsid w:val="00B26755"/>
    <w:rsid w:val="00B276AC"/>
    <w:rsid w:val="00B342DB"/>
    <w:rsid w:val="00B6441A"/>
    <w:rsid w:val="00B810E6"/>
    <w:rsid w:val="00B8317D"/>
    <w:rsid w:val="00B910CA"/>
    <w:rsid w:val="00BD05C4"/>
    <w:rsid w:val="00BD5358"/>
    <w:rsid w:val="00BF0780"/>
    <w:rsid w:val="00C012C9"/>
    <w:rsid w:val="00C15263"/>
    <w:rsid w:val="00C23760"/>
    <w:rsid w:val="00CF3331"/>
    <w:rsid w:val="00D027F6"/>
    <w:rsid w:val="00D700F9"/>
    <w:rsid w:val="00D80336"/>
    <w:rsid w:val="00D81BBB"/>
    <w:rsid w:val="00DB496D"/>
    <w:rsid w:val="00DC071A"/>
    <w:rsid w:val="00DC19B1"/>
    <w:rsid w:val="00DC4C0A"/>
    <w:rsid w:val="00DF7550"/>
    <w:rsid w:val="00E00C4B"/>
    <w:rsid w:val="00E06190"/>
    <w:rsid w:val="00E26DC8"/>
    <w:rsid w:val="00E34E06"/>
    <w:rsid w:val="00E41193"/>
    <w:rsid w:val="00E47F5F"/>
    <w:rsid w:val="00E65EFF"/>
    <w:rsid w:val="00E711F7"/>
    <w:rsid w:val="00E73F49"/>
    <w:rsid w:val="00E84304"/>
    <w:rsid w:val="00E94415"/>
    <w:rsid w:val="00E964CC"/>
    <w:rsid w:val="00EA17CB"/>
    <w:rsid w:val="00EA7049"/>
    <w:rsid w:val="00ED0321"/>
    <w:rsid w:val="00F13671"/>
    <w:rsid w:val="00F161DE"/>
    <w:rsid w:val="00F20AD9"/>
    <w:rsid w:val="00F329CD"/>
    <w:rsid w:val="00F33BA8"/>
    <w:rsid w:val="00F53357"/>
    <w:rsid w:val="00F72F03"/>
    <w:rsid w:val="00F76CCB"/>
    <w:rsid w:val="00F928F8"/>
    <w:rsid w:val="00FA3540"/>
    <w:rsid w:val="00FB409C"/>
    <w:rsid w:val="00FC0674"/>
    <w:rsid w:val="00FC63AC"/>
    <w:rsid w:val="00FD646D"/>
    <w:rsid w:val="00FE5788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1D96AA"/>
  <w15:chartTrackingRefBased/>
  <w15:docId w15:val="{AA4D94A0-867B-4789-8444-BA09216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f0000">
    <w:name w:val="ff0000"/>
    <w:rsid w:val="00887F9D"/>
    <w:rPr>
      <w:shd w:val="clear" w:color="auto" w:fill="FFFF00"/>
    </w:rPr>
  </w:style>
  <w:style w:type="paragraph" w:styleId="a3">
    <w:name w:val="header"/>
    <w:basedOn w:val="a"/>
    <w:link w:val="a4"/>
    <w:rsid w:val="0094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19E0"/>
    <w:rPr>
      <w:kern w:val="2"/>
      <w:sz w:val="21"/>
      <w:szCs w:val="24"/>
    </w:rPr>
  </w:style>
  <w:style w:type="paragraph" w:styleId="a5">
    <w:name w:val="footer"/>
    <w:basedOn w:val="a"/>
    <w:link w:val="a6"/>
    <w:rsid w:val="00941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1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91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綾歌市民ギャラリー運営実施要項（案）</vt:lpstr>
    </vt:vector>
  </TitlesOfParts>
  <Manager/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2008-11-07T05:36:00Z</cp:lastPrinted>
  <dcterms:created xsi:type="dcterms:W3CDTF">2025-06-11T05:31:00Z</dcterms:created>
  <dcterms:modified xsi:type="dcterms:W3CDTF">2025-06-11T05:31:00Z</dcterms:modified>
</cp:coreProperties>
</file>