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2604" w:rsidRPr="00C012C9" w:rsidRDefault="00122604" w:rsidP="002963BB">
      <w:pPr>
        <w:rPr>
          <w:rFonts w:ascii="ＭＳ 明朝" w:hAnsi="ＭＳ 明朝" w:hint="eastAsia"/>
          <w:sz w:val="22"/>
          <w:szCs w:val="22"/>
          <w:lang w:eastAsia="zh-CN"/>
        </w:rPr>
      </w:pPr>
      <w:r w:rsidRPr="00C012C9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1018B9" w:rsidRPr="00C012C9">
        <w:rPr>
          <w:rFonts w:ascii="ＭＳ 明朝" w:hAnsi="ＭＳ 明朝" w:hint="eastAsia"/>
          <w:sz w:val="22"/>
          <w:szCs w:val="22"/>
          <w:lang w:eastAsia="zh-CN"/>
        </w:rPr>
        <w:t>第1号（第</w:t>
      </w:r>
      <w:r w:rsidR="00773DF3" w:rsidRPr="00C012C9">
        <w:rPr>
          <w:rFonts w:ascii="ＭＳ 明朝" w:hAnsi="ＭＳ 明朝" w:hint="eastAsia"/>
          <w:sz w:val="22"/>
          <w:szCs w:val="22"/>
          <w:lang w:eastAsia="zh-CN"/>
        </w:rPr>
        <w:t>7</w:t>
      </w:r>
      <w:r w:rsidR="001018B9" w:rsidRPr="00C012C9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3D18F1" w:rsidRPr="00C012C9" w:rsidRDefault="008D1076" w:rsidP="002963BB">
      <w:pPr>
        <w:rPr>
          <w:rFonts w:ascii="ＭＳ 明朝" w:hAnsi="ＭＳ 明朝" w:hint="eastAsia"/>
          <w:sz w:val="22"/>
          <w:szCs w:val="22"/>
          <w:lang w:eastAsia="zh-CN"/>
        </w:rPr>
      </w:pPr>
      <w:r w:rsidRPr="00C012C9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3D18F1" w:rsidRPr="00C012C9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　　年　　月　　日</w:t>
      </w:r>
    </w:p>
    <w:p w:rsidR="008D1076" w:rsidRPr="00C012C9" w:rsidRDefault="008D1076" w:rsidP="002963BB">
      <w:pPr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>丸亀市長　様</w:t>
      </w:r>
    </w:p>
    <w:p w:rsidR="003D18F1" w:rsidRPr="00C012C9" w:rsidRDefault="003D18F1" w:rsidP="002963BB">
      <w:pPr>
        <w:rPr>
          <w:rFonts w:ascii="ＭＳ 明朝" w:hAnsi="ＭＳ 明朝" w:hint="eastAsia"/>
          <w:sz w:val="22"/>
          <w:szCs w:val="22"/>
        </w:rPr>
      </w:pPr>
    </w:p>
    <w:p w:rsidR="00122604" w:rsidRPr="00C012C9" w:rsidRDefault="00022F37" w:rsidP="001F5D76">
      <w:pPr>
        <w:jc w:val="center"/>
        <w:rPr>
          <w:rFonts w:ascii="ＭＳ 明朝" w:hAnsi="ＭＳ 明朝" w:hint="eastAsia"/>
          <w:dstrike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>市民ギャラリー</w:t>
      </w:r>
      <w:r w:rsidR="001018B9" w:rsidRPr="00C012C9">
        <w:rPr>
          <w:rFonts w:ascii="ＭＳ 明朝" w:hAnsi="ＭＳ 明朝" w:hint="eastAsia"/>
          <w:sz w:val="22"/>
          <w:szCs w:val="22"/>
        </w:rPr>
        <w:t>使用申請書</w:t>
      </w:r>
    </w:p>
    <w:p w:rsidR="003D18F1" w:rsidRPr="00C012C9" w:rsidRDefault="003D18F1" w:rsidP="001F5D76">
      <w:pPr>
        <w:jc w:val="center"/>
        <w:rPr>
          <w:rFonts w:ascii="ＭＳ 明朝" w:hAnsi="ＭＳ 明朝" w:hint="eastAsia"/>
          <w:sz w:val="22"/>
          <w:szCs w:val="22"/>
        </w:rPr>
      </w:pPr>
    </w:p>
    <w:p w:rsidR="001F5D76" w:rsidRPr="00C012C9" w:rsidRDefault="001F5D76" w:rsidP="001F5D76">
      <w:pPr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 xml:space="preserve">  </w:t>
      </w:r>
      <w:r w:rsidR="00773DF3" w:rsidRPr="00C012C9">
        <w:rPr>
          <w:rFonts w:ascii="ＭＳ 明朝" w:hAnsi="ＭＳ 明朝" w:hint="eastAsia"/>
          <w:sz w:val="22"/>
          <w:szCs w:val="22"/>
        </w:rPr>
        <w:t xml:space="preserve">　</w:t>
      </w:r>
      <w:r w:rsidR="005547FA" w:rsidRPr="00C012C9">
        <w:rPr>
          <w:rFonts w:ascii="ＭＳ 明朝" w:hAnsi="ＭＳ 明朝" w:hint="eastAsia"/>
          <w:sz w:val="22"/>
          <w:szCs w:val="22"/>
        </w:rPr>
        <w:t>下記</w:t>
      </w:r>
      <w:r w:rsidR="00B05506" w:rsidRPr="00C012C9">
        <w:rPr>
          <w:rFonts w:ascii="ＭＳ 明朝" w:hAnsi="ＭＳ 明朝" w:hint="eastAsia"/>
          <w:sz w:val="22"/>
          <w:szCs w:val="22"/>
        </w:rPr>
        <w:t>のとおり</w:t>
      </w:r>
      <w:r w:rsidR="00773DF3" w:rsidRPr="00C012C9">
        <w:rPr>
          <w:rFonts w:ascii="ＭＳ 明朝" w:hAnsi="ＭＳ 明朝" w:hint="eastAsia"/>
          <w:sz w:val="22"/>
          <w:szCs w:val="22"/>
        </w:rPr>
        <w:t>市民ギャラリーの使用について</w:t>
      </w:r>
      <w:r w:rsidR="005547FA" w:rsidRPr="00C012C9">
        <w:rPr>
          <w:rFonts w:ascii="ＭＳ 明朝" w:hAnsi="ＭＳ 明朝" w:hint="eastAsia"/>
          <w:sz w:val="22"/>
          <w:szCs w:val="22"/>
        </w:rPr>
        <w:t>申請</w:t>
      </w:r>
      <w:r w:rsidRPr="00C012C9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760"/>
      </w:tblGrid>
      <w:tr w:rsidR="00122604" w:rsidRPr="00C012C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00" w:type="dxa"/>
            <w:vMerge w:val="restart"/>
            <w:vAlign w:val="center"/>
          </w:tcPr>
          <w:p w:rsidR="00122604" w:rsidRPr="00C012C9" w:rsidRDefault="00122604" w:rsidP="004644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申　　請　　者</w:t>
            </w:r>
          </w:p>
        </w:tc>
        <w:tc>
          <w:tcPr>
            <w:tcW w:w="1260" w:type="dxa"/>
          </w:tcPr>
          <w:p w:rsidR="00122604" w:rsidRPr="00C012C9" w:rsidRDefault="00122604" w:rsidP="00773DF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団</w:t>
            </w:r>
            <w:r w:rsidR="001018B9" w:rsidRPr="00C012C9">
              <w:rPr>
                <w:rFonts w:ascii="ＭＳ 明朝" w:hAnsi="ＭＳ 明朝" w:hint="eastAsia"/>
                <w:sz w:val="22"/>
                <w:szCs w:val="22"/>
              </w:rPr>
              <w:t>体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760" w:type="dxa"/>
          </w:tcPr>
          <w:p w:rsidR="00122604" w:rsidRPr="00C012C9" w:rsidRDefault="00122604" w:rsidP="0012260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260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vMerge/>
          </w:tcPr>
          <w:p w:rsidR="00122604" w:rsidRPr="00C012C9" w:rsidRDefault="00122604" w:rsidP="002963B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773DF3" w:rsidRPr="00C012C9" w:rsidRDefault="00122604" w:rsidP="00773DF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  <w:p w:rsidR="00122604" w:rsidRPr="00C012C9" w:rsidRDefault="00122604" w:rsidP="00773DF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760" w:type="dxa"/>
          </w:tcPr>
          <w:p w:rsidR="00122604" w:rsidRPr="00C012C9" w:rsidRDefault="00122604" w:rsidP="0012260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260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vMerge/>
          </w:tcPr>
          <w:p w:rsidR="00122604" w:rsidRPr="00C012C9" w:rsidRDefault="00122604" w:rsidP="002963B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122604" w:rsidRPr="00C012C9" w:rsidRDefault="00122604" w:rsidP="00773DF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760" w:type="dxa"/>
          </w:tcPr>
          <w:p w:rsidR="00122604" w:rsidRPr="00C012C9" w:rsidRDefault="00122604" w:rsidP="0012260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260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Merge w:val="restart"/>
            <w:vAlign w:val="center"/>
          </w:tcPr>
          <w:p w:rsidR="00122604" w:rsidRPr="00C012C9" w:rsidRDefault="00122604" w:rsidP="001F5D7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展　　示　　期　　間</w:t>
            </w:r>
          </w:p>
        </w:tc>
        <w:tc>
          <w:tcPr>
            <w:tcW w:w="5760" w:type="dxa"/>
          </w:tcPr>
          <w:p w:rsidR="00122604" w:rsidRPr="00C012C9" w:rsidRDefault="00122604" w:rsidP="00C15263">
            <w:pPr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年　　月　　日（　　</w:t>
            </w:r>
            <w:r w:rsidR="0048739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241569" w:rsidRPr="00C012C9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</w:tc>
      </w:tr>
      <w:tr w:rsidR="0012260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Merge/>
            <w:vAlign w:val="center"/>
          </w:tcPr>
          <w:p w:rsidR="00122604" w:rsidRPr="00C012C9" w:rsidRDefault="00122604" w:rsidP="001F5D7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760" w:type="dxa"/>
          </w:tcPr>
          <w:p w:rsidR="00122604" w:rsidRPr="00C012C9" w:rsidRDefault="00122604" w:rsidP="00C15263">
            <w:pPr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</w:t>
            </w:r>
            <w:r w:rsidR="0048739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）まで</w:t>
            </w:r>
          </w:p>
        </w:tc>
      </w:tr>
      <w:tr w:rsidR="0012260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:rsidR="00122604" w:rsidRPr="00C012C9" w:rsidRDefault="00122604" w:rsidP="001F5D7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展　示　の　内　容</w:t>
            </w:r>
          </w:p>
        </w:tc>
        <w:tc>
          <w:tcPr>
            <w:tcW w:w="5760" w:type="dxa"/>
          </w:tcPr>
          <w:p w:rsidR="001F5D76" w:rsidRPr="00C012C9" w:rsidRDefault="001F5D76" w:rsidP="0012260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1F5D76" w:rsidRPr="00C012C9" w:rsidRDefault="001F5D76" w:rsidP="0012260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260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:rsidR="00122604" w:rsidRPr="00C012C9" w:rsidRDefault="00122604" w:rsidP="001F5D7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搬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入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設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営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  <w:tc>
          <w:tcPr>
            <w:tcW w:w="5760" w:type="dxa"/>
          </w:tcPr>
          <w:p w:rsidR="00122604" w:rsidRPr="00C012C9" w:rsidRDefault="00122604" w:rsidP="0012260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　月　　日（　</w:t>
            </w:r>
            <w:r w:rsidR="0052197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）午前・午後　　　時</w:t>
            </w:r>
            <w:r w:rsidR="00241569" w:rsidRPr="00C012C9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122604" w:rsidRPr="00C012C9" w:rsidRDefault="00122604" w:rsidP="0012260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52197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午前・午後　　　時まで</w:t>
            </w:r>
          </w:p>
        </w:tc>
      </w:tr>
      <w:tr w:rsidR="0012260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:rsidR="00122604" w:rsidRPr="00C012C9" w:rsidRDefault="00122604" w:rsidP="001F5D7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撤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去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搬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出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  <w:tc>
          <w:tcPr>
            <w:tcW w:w="5760" w:type="dxa"/>
          </w:tcPr>
          <w:p w:rsidR="00122604" w:rsidRPr="00C012C9" w:rsidRDefault="00122604" w:rsidP="00C15263">
            <w:pPr>
              <w:ind w:firstLineChars="300" w:firstLine="678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月　　日（　</w:t>
            </w:r>
            <w:r w:rsidR="0052197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）午前・午後　　　時</w:t>
            </w:r>
            <w:r w:rsidR="00773DF3" w:rsidRPr="00C012C9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122604" w:rsidRPr="00C012C9" w:rsidRDefault="00122604" w:rsidP="0012260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52197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午前・午後　　　時まで</w:t>
            </w:r>
          </w:p>
        </w:tc>
      </w:tr>
      <w:tr w:rsidR="0012260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:rsidR="00122604" w:rsidRPr="00C012C9" w:rsidRDefault="00122604" w:rsidP="001F5D7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使　　用　　備　　品</w:t>
            </w:r>
          </w:p>
        </w:tc>
        <w:tc>
          <w:tcPr>
            <w:tcW w:w="5760" w:type="dxa"/>
          </w:tcPr>
          <w:p w:rsidR="00122604" w:rsidRPr="00C012C9" w:rsidRDefault="00122604" w:rsidP="0012260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□パーテンション</w:t>
            </w:r>
            <w:r w:rsidR="00F72F03" w:rsidRPr="00C012C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（　　　</w:t>
            </w:r>
            <w:r w:rsidR="00F72F03" w:rsidRPr="00C012C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D2C4B" w:rsidRPr="00C012C9">
              <w:rPr>
                <w:rFonts w:ascii="ＭＳ 明朝" w:hAnsi="ＭＳ 明朝" w:hint="eastAsia"/>
                <w:sz w:val="22"/>
                <w:szCs w:val="22"/>
              </w:rPr>
              <w:t xml:space="preserve">　枚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122604" w:rsidRPr="00C012C9" w:rsidRDefault="009D04C0" w:rsidP="00122604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</w:t>
            </w:r>
            <w:r w:rsidR="00122604"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長机　　　　　</w:t>
            </w:r>
            <w:r w:rsidR="00F72F03"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122604"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（　　　　　</w:t>
            </w:r>
            <w:r w:rsidR="00F72F03"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122604"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12260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:rsidR="008E4F86" w:rsidRPr="00C012C9" w:rsidRDefault="00122604" w:rsidP="001F5D76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連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絡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1F5D76" w:rsidRPr="00C012C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5760" w:type="dxa"/>
          </w:tcPr>
          <w:p w:rsidR="00122604" w:rsidRPr="00C012C9" w:rsidRDefault="00122604" w:rsidP="0012260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83B58" w:rsidRPr="00C012C9" w:rsidRDefault="006E3435" w:rsidP="002963BB">
      <w:pPr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 xml:space="preserve">　</w:t>
      </w:r>
    </w:p>
    <w:p w:rsidR="00122604" w:rsidRDefault="006E3435" w:rsidP="00C012C9">
      <w:pPr>
        <w:ind w:firstLineChars="200" w:firstLine="452"/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>この</w:t>
      </w:r>
      <w:r w:rsidR="001018B9" w:rsidRPr="00C012C9">
        <w:rPr>
          <w:rFonts w:ascii="ＭＳ 明朝" w:hAnsi="ＭＳ 明朝" w:hint="eastAsia"/>
          <w:sz w:val="22"/>
          <w:szCs w:val="22"/>
        </w:rPr>
        <w:t>申請書</w:t>
      </w:r>
      <w:r w:rsidRPr="00C012C9">
        <w:rPr>
          <w:rFonts w:ascii="ＭＳ 明朝" w:hAnsi="ＭＳ 明朝" w:hint="eastAsia"/>
          <w:sz w:val="22"/>
          <w:szCs w:val="22"/>
        </w:rPr>
        <w:t>は、</w:t>
      </w:r>
      <w:r w:rsidR="00FC63AC" w:rsidRPr="00FC63AC">
        <w:rPr>
          <w:rFonts w:ascii="ＭＳ 明朝" w:hAnsi="ＭＳ 明朝" w:hint="eastAsia"/>
          <w:sz w:val="22"/>
          <w:szCs w:val="22"/>
        </w:rPr>
        <w:t>使用日の</w:t>
      </w:r>
      <w:r w:rsidR="00884701">
        <w:rPr>
          <w:rFonts w:ascii="ＭＳ 明朝" w:hAnsi="ＭＳ 明朝" w:hint="eastAsia"/>
          <w:sz w:val="22"/>
          <w:szCs w:val="22"/>
        </w:rPr>
        <w:t>1</w:t>
      </w:r>
      <w:r w:rsidR="00FC63AC" w:rsidRPr="00FC63AC">
        <w:rPr>
          <w:rFonts w:ascii="ＭＳ 明朝" w:hAnsi="ＭＳ 明朝" w:hint="eastAsia"/>
          <w:sz w:val="22"/>
          <w:szCs w:val="22"/>
        </w:rPr>
        <w:t>か月前</w:t>
      </w:r>
      <w:r w:rsidRPr="00FC63AC">
        <w:rPr>
          <w:rFonts w:ascii="ＭＳ 明朝" w:hAnsi="ＭＳ 明朝" w:hint="eastAsia"/>
          <w:sz w:val="22"/>
          <w:szCs w:val="22"/>
        </w:rPr>
        <w:t>までに</w:t>
      </w:r>
      <w:r w:rsidR="006579E5" w:rsidRPr="00C012C9">
        <w:rPr>
          <w:rFonts w:ascii="ＭＳ 明朝" w:hAnsi="ＭＳ 明朝" w:hint="eastAsia"/>
          <w:sz w:val="22"/>
          <w:szCs w:val="22"/>
        </w:rPr>
        <w:t>市民総合センターへ提出して下さい。</w:t>
      </w:r>
    </w:p>
    <w:p w:rsidR="00FC63AC" w:rsidRDefault="00FC63AC" w:rsidP="00C012C9">
      <w:pPr>
        <w:ind w:firstLineChars="200" w:firstLine="452"/>
        <w:rPr>
          <w:rFonts w:ascii="ＭＳ 明朝" w:hAnsi="ＭＳ 明朝" w:hint="eastAsia"/>
          <w:sz w:val="22"/>
          <w:szCs w:val="22"/>
        </w:rPr>
      </w:pPr>
    </w:p>
    <w:p w:rsidR="00FC63AC" w:rsidRPr="00C012C9" w:rsidRDefault="00FC63AC" w:rsidP="00C012C9">
      <w:pPr>
        <w:ind w:firstLineChars="200" w:firstLine="452"/>
        <w:rPr>
          <w:rFonts w:ascii="ＭＳ 明朝" w:hAnsi="ＭＳ 明朝" w:hint="eastAsia"/>
          <w:sz w:val="22"/>
          <w:szCs w:val="22"/>
          <w:lang w:eastAsia="zh-TW"/>
        </w:rPr>
      </w:pPr>
      <w:r w:rsidRPr="00C012C9">
        <w:rPr>
          <w:rFonts w:ascii="ＭＳ 明朝" w:hAnsi="ＭＳ 明朝" w:hint="eastAsia"/>
          <w:sz w:val="22"/>
          <w:szCs w:val="22"/>
          <w:lang w:eastAsia="zh-TW"/>
        </w:rPr>
        <w:t xml:space="preserve">（郵送、ＦＡＸ可）提出先：　</w:t>
      </w:r>
    </w:p>
    <w:p w:rsidR="0078626F" w:rsidRDefault="0078626F" w:rsidP="0078626F">
      <w:pPr>
        <w:rPr>
          <w:rFonts w:ascii="ＭＳ 明朝" w:hAnsi="ＭＳ 明朝" w:hint="eastAsia"/>
          <w:dstrike/>
          <w:sz w:val="22"/>
          <w:szCs w:val="22"/>
          <w:lang w:eastAsia="zh-TW"/>
        </w:rPr>
      </w:pPr>
    </w:p>
    <w:sectPr w:rsidR="0078626F" w:rsidSect="00B07A59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2A28" w:rsidRDefault="00882A28" w:rsidP="00882A28">
      <w:r>
        <w:separator/>
      </w:r>
    </w:p>
  </w:endnote>
  <w:endnote w:type="continuationSeparator" w:id="0">
    <w:p w:rsidR="00882A28" w:rsidRDefault="00882A28" w:rsidP="008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2A28" w:rsidRDefault="00882A28" w:rsidP="00882A28">
      <w:r>
        <w:separator/>
      </w:r>
    </w:p>
  </w:footnote>
  <w:footnote w:type="continuationSeparator" w:id="0">
    <w:p w:rsidR="00882A28" w:rsidRDefault="00882A28" w:rsidP="0088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69D8"/>
    <w:multiLevelType w:val="hybridMultilevel"/>
    <w:tmpl w:val="03960082"/>
    <w:lvl w:ilvl="0" w:tplc="ACA819D2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43067"/>
    <w:multiLevelType w:val="hybridMultilevel"/>
    <w:tmpl w:val="75E0A6A8"/>
    <w:lvl w:ilvl="0" w:tplc="8376B0A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EE7DCA"/>
    <w:multiLevelType w:val="hybridMultilevel"/>
    <w:tmpl w:val="3732EEEA"/>
    <w:lvl w:ilvl="0" w:tplc="CE74BB48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009E7"/>
    <w:multiLevelType w:val="hybridMultilevel"/>
    <w:tmpl w:val="7736E58C"/>
    <w:lvl w:ilvl="0" w:tplc="F1EA4B7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9D17BB"/>
    <w:multiLevelType w:val="hybridMultilevel"/>
    <w:tmpl w:val="FA0ADE5C"/>
    <w:lvl w:ilvl="0" w:tplc="5B2878CE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DCA5F41"/>
    <w:multiLevelType w:val="hybridMultilevel"/>
    <w:tmpl w:val="1FC65622"/>
    <w:lvl w:ilvl="0" w:tplc="CC9643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0A5DA9"/>
    <w:multiLevelType w:val="hybridMultilevel"/>
    <w:tmpl w:val="9F68ECF4"/>
    <w:lvl w:ilvl="0" w:tplc="DA44DA9E">
      <w:start w:val="1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454CDF"/>
    <w:multiLevelType w:val="hybridMultilevel"/>
    <w:tmpl w:val="263410FE"/>
    <w:lvl w:ilvl="0" w:tplc="69AC6CA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8B2C96"/>
    <w:multiLevelType w:val="hybridMultilevel"/>
    <w:tmpl w:val="5B4A9AC4"/>
    <w:lvl w:ilvl="0" w:tplc="75F46E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0B4281"/>
    <w:multiLevelType w:val="hybridMultilevel"/>
    <w:tmpl w:val="81643B62"/>
    <w:lvl w:ilvl="0" w:tplc="52DA1030">
      <w:start w:val="1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7504D6"/>
    <w:multiLevelType w:val="hybridMultilevel"/>
    <w:tmpl w:val="CC989930"/>
    <w:lvl w:ilvl="0" w:tplc="19C88C4C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9D0E82"/>
    <w:multiLevelType w:val="hybridMultilevel"/>
    <w:tmpl w:val="16226990"/>
    <w:lvl w:ilvl="0" w:tplc="A3F0ABD8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6946F45"/>
    <w:multiLevelType w:val="hybridMultilevel"/>
    <w:tmpl w:val="EAA67E3E"/>
    <w:lvl w:ilvl="0" w:tplc="85C432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3683110">
    <w:abstractNumId w:val="5"/>
  </w:num>
  <w:num w:numId="2" w16cid:durableId="361320625">
    <w:abstractNumId w:val="11"/>
  </w:num>
  <w:num w:numId="3" w16cid:durableId="1815873295">
    <w:abstractNumId w:val="4"/>
  </w:num>
  <w:num w:numId="4" w16cid:durableId="86582254">
    <w:abstractNumId w:val="8"/>
  </w:num>
  <w:num w:numId="5" w16cid:durableId="145316463">
    <w:abstractNumId w:val="2"/>
  </w:num>
  <w:num w:numId="6" w16cid:durableId="421221275">
    <w:abstractNumId w:val="1"/>
  </w:num>
  <w:num w:numId="7" w16cid:durableId="573778743">
    <w:abstractNumId w:val="12"/>
  </w:num>
  <w:num w:numId="8" w16cid:durableId="575937905">
    <w:abstractNumId w:val="7"/>
  </w:num>
  <w:num w:numId="9" w16cid:durableId="630212306">
    <w:abstractNumId w:val="0"/>
  </w:num>
  <w:num w:numId="10" w16cid:durableId="877549196">
    <w:abstractNumId w:val="6"/>
  </w:num>
  <w:num w:numId="11" w16cid:durableId="2077048707">
    <w:abstractNumId w:val="10"/>
  </w:num>
  <w:num w:numId="12" w16cid:durableId="1177354870">
    <w:abstractNumId w:val="3"/>
  </w:num>
  <w:num w:numId="13" w16cid:durableId="3950550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D57"/>
    <w:rsid w:val="00001831"/>
    <w:rsid w:val="00022F37"/>
    <w:rsid w:val="00097083"/>
    <w:rsid w:val="000C1F65"/>
    <w:rsid w:val="000E0E04"/>
    <w:rsid w:val="000E2B9F"/>
    <w:rsid w:val="001018B9"/>
    <w:rsid w:val="001127FD"/>
    <w:rsid w:val="0011390E"/>
    <w:rsid w:val="00122604"/>
    <w:rsid w:val="00136537"/>
    <w:rsid w:val="0015112D"/>
    <w:rsid w:val="001769D6"/>
    <w:rsid w:val="00195C17"/>
    <w:rsid w:val="00195FDB"/>
    <w:rsid w:val="001A7DA0"/>
    <w:rsid w:val="001B1911"/>
    <w:rsid w:val="001D7956"/>
    <w:rsid w:val="001D7AA2"/>
    <w:rsid w:val="001F07EB"/>
    <w:rsid w:val="001F5D76"/>
    <w:rsid w:val="001F75FE"/>
    <w:rsid w:val="002039FE"/>
    <w:rsid w:val="002337FC"/>
    <w:rsid w:val="0024075D"/>
    <w:rsid w:val="00241569"/>
    <w:rsid w:val="00242325"/>
    <w:rsid w:val="00246671"/>
    <w:rsid w:val="002507F0"/>
    <w:rsid w:val="002600D9"/>
    <w:rsid w:val="002963BB"/>
    <w:rsid w:val="002B4A46"/>
    <w:rsid w:val="002C2AF4"/>
    <w:rsid w:val="002C713A"/>
    <w:rsid w:val="002D1BD6"/>
    <w:rsid w:val="002E01B5"/>
    <w:rsid w:val="002E6086"/>
    <w:rsid w:val="00351A78"/>
    <w:rsid w:val="00352317"/>
    <w:rsid w:val="0035323E"/>
    <w:rsid w:val="00363F44"/>
    <w:rsid w:val="003915E6"/>
    <w:rsid w:val="003A4245"/>
    <w:rsid w:val="003C16BD"/>
    <w:rsid w:val="003C31A4"/>
    <w:rsid w:val="003C423B"/>
    <w:rsid w:val="003C5D18"/>
    <w:rsid w:val="003D18F1"/>
    <w:rsid w:val="003D2C4B"/>
    <w:rsid w:val="004141DA"/>
    <w:rsid w:val="00415256"/>
    <w:rsid w:val="004644A6"/>
    <w:rsid w:val="00474E96"/>
    <w:rsid w:val="00475A2A"/>
    <w:rsid w:val="004817D5"/>
    <w:rsid w:val="0048739D"/>
    <w:rsid w:val="004A3443"/>
    <w:rsid w:val="004A3481"/>
    <w:rsid w:val="004E0A61"/>
    <w:rsid w:val="004F08D7"/>
    <w:rsid w:val="00511B4D"/>
    <w:rsid w:val="00515BF2"/>
    <w:rsid w:val="0052197C"/>
    <w:rsid w:val="005527B9"/>
    <w:rsid w:val="005547FA"/>
    <w:rsid w:val="00556D96"/>
    <w:rsid w:val="00563403"/>
    <w:rsid w:val="0056544D"/>
    <w:rsid w:val="005C3081"/>
    <w:rsid w:val="005C412A"/>
    <w:rsid w:val="005D1BFA"/>
    <w:rsid w:val="005D2E55"/>
    <w:rsid w:val="005E0A79"/>
    <w:rsid w:val="005E4A47"/>
    <w:rsid w:val="006039F4"/>
    <w:rsid w:val="006042A7"/>
    <w:rsid w:val="00612308"/>
    <w:rsid w:val="00615751"/>
    <w:rsid w:val="00650FE2"/>
    <w:rsid w:val="006579E5"/>
    <w:rsid w:val="00683B58"/>
    <w:rsid w:val="00691192"/>
    <w:rsid w:val="006A288A"/>
    <w:rsid w:val="006A29D3"/>
    <w:rsid w:val="006B2DB8"/>
    <w:rsid w:val="006E3435"/>
    <w:rsid w:val="0072325F"/>
    <w:rsid w:val="00747401"/>
    <w:rsid w:val="00757F4C"/>
    <w:rsid w:val="00773DF3"/>
    <w:rsid w:val="00782D73"/>
    <w:rsid w:val="0078626F"/>
    <w:rsid w:val="007970CE"/>
    <w:rsid w:val="007A6787"/>
    <w:rsid w:val="007C65F8"/>
    <w:rsid w:val="007D7B5D"/>
    <w:rsid w:val="007F0558"/>
    <w:rsid w:val="007F2C8A"/>
    <w:rsid w:val="007F6E5C"/>
    <w:rsid w:val="00817ECE"/>
    <w:rsid w:val="00822031"/>
    <w:rsid w:val="008350A4"/>
    <w:rsid w:val="00840177"/>
    <w:rsid w:val="008464F5"/>
    <w:rsid w:val="00850824"/>
    <w:rsid w:val="008533D8"/>
    <w:rsid w:val="00873ECE"/>
    <w:rsid w:val="00876CE7"/>
    <w:rsid w:val="0087742A"/>
    <w:rsid w:val="00882A28"/>
    <w:rsid w:val="00884701"/>
    <w:rsid w:val="00887F9D"/>
    <w:rsid w:val="008A1B04"/>
    <w:rsid w:val="008A696B"/>
    <w:rsid w:val="008B66B4"/>
    <w:rsid w:val="008B7B4F"/>
    <w:rsid w:val="008C4C97"/>
    <w:rsid w:val="008C5D1E"/>
    <w:rsid w:val="008D1076"/>
    <w:rsid w:val="008E4F86"/>
    <w:rsid w:val="008E6521"/>
    <w:rsid w:val="008F7B4A"/>
    <w:rsid w:val="009207F9"/>
    <w:rsid w:val="00935529"/>
    <w:rsid w:val="00957954"/>
    <w:rsid w:val="00992FEA"/>
    <w:rsid w:val="00994D57"/>
    <w:rsid w:val="009A66F3"/>
    <w:rsid w:val="009D04C0"/>
    <w:rsid w:val="009D50F8"/>
    <w:rsid w:val="009D7B6D"/>
    <w:rsid w:val="009E7554"/>
    <w:rsid w:val="00A0455A"/>
    <w:rsid w:val="00A23812"/>
    <w:rsid w:val="00A30165"/>
    <w:rsid w:val="00A3294F"/>
    <w:rsid w:val="00A8548E"/>
    <w:rsid w:val="00AA08F0"/>
    <w:rsid w:val="00AA1632"/>
    <w:rsid w:val="00AB2D2C"/>
    <w:rsid w:val="00AD0B95"/>
    <w:rsid w:val="00B05506"/>
    <w:rsid w:val="00B07A59"/>
    <w:rsid w:val="00B26755"/>
    <w:rsid w:val="00B276AC"/>
    <w:rsid w:val="00B342DB"/>
    <w:rsid w:val="00B6441A"/>
    <w:rsid w:val="00B810E6"/>
    <w:rsid w:val="00B8317D"/>
    <w:rsid w:val="00B910CA"/>
    <w:rsid w:val="00BD05C4"/>
    <w:rsid w:val="00BD5358"/>
    <w:rsid w:val="00BF0780"/>
    <w:rsid w:val="00C012C9"/>
    <w:rsid w:val="00C15263"/>
    <w:rsid w:val="00C23760"/>
    <w:rsid w:val="00CF3331"/>
    <w:rsid w:val="00D027F6"/>
    <w:rsid w:val="00D700F9"/>
    <w:rsid w:val="00D80336"/>
    <w:rsid w:val="00D81BBB"/>
    <w:rsid w:val="00DC071A"/>
    <w:rsid w:val="00DC19B1"/>
    <w:rsid w:val="00DC4C0A"/>
    <w:rsid w:val="00DF7550"/>
    <w:rsid w:val="00E00C4B"/>
    <w:rsid w:val="00E06190"/>
    <w:rsid w:val="00E26DC8"/>
    <w:rsid w:val="00E34E06"/>
    <w:rsid w:val="00E41193"/>
    <w:rsid w:val="00E47F5F"/>
    <w:rsid w:val="00E65EFF"/>
    <w:rsid w:val="00E711F7"/>
    <w:rsid w:val="00E73F49"/>
    <w:rsid w:val="00E84304"/>
    <w:rsid w:val="00E94415"/>
    <w:rsid w:val="00E964CC"/>
    <w:rsid w:val="00EA17CB"/>
    <w:rsid w:val="00EA7049"/>
    <w:rsid w:val="00ED0321"/>
    <w:rsid w:val="00F13671"/>
    <w:rsid w:val="00F161DE"/>
    <w:rsid w:val="00F20AD9"/>
    <w:rsid w:val="00F329CD"/>
    <w:rsid w:val="00F33BA8"/>
    <w:rsid w:val="00F53357"/>
    <w:rsid w:val="00F72F03"/>
    <w:rsid w:val="00F76CCB"/>
    <w:rsid w:val="00F928F8"/>
    <w:rsid w:val="00FA3540"/>
    <w:rsid w:val="00FB409C"/>
    <w:rsid w:val="00FC0674"/>
    <w:rsid w:val="00FC63AC"/>
    <w:rsid w:val="00FD646D"/>
    <w:rsid w:val="00FE5788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5192D-6EB1-491F-A11C-1FDE92DF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f0000">
    <w:name w:val="ff0000"/>
    <w:basedOn w:val="a0"/>
    <w:rsid w:val="00887F9D"/>
    <w:rPr>
      <w:shd w:val="clear" w:color="auto" w:fill="FFFF00"/>
    </w:rPr>
  </w:style>
  <w:style w:type="paragraph" w:styleId="a3">
    <w:name w:val="header"/>
    <w:basedOn w:val="a"/>
    <w:link w:val="a4"/>
    <w:rsid w:val="00882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82A28"/>
    <w:rPr>
      <w:kern w:val="2"/>
      <w:sz w:val="21"/>
      <w:szCs w:val="24"/>
    </w:rPr>
  </w:style>
  <w:style w:type="paragraph" w:styleId="a5">
    <w:name w:val="footer"/>
    <w:basedOn w:val="a"/>
    <w:link w:val="a6"/>
    <w:rsid w:val="00882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82A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91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3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綾歌市民ギャラリー運営実施要項（案）</vt:lpstr>
    </vt:vector>
  </TitlesOfParts>
  <Manager/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2008-11-07T05:36:00Z</cp:lastPrinted>
  <dcterms:created xsi:type="dcterms:W3CDTF">2025-06-11T05:31:00Z</dcterms:created>
  <dcterms:modified xsi:type="dcterms:W3CDTF">2025-06-11T05:31:00Z</dcterms:modified>
</cp:coreProperties>
</file>