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78D8" w14:textId="77777777" w:rsidR="00E65DC8" w:rsidRPr="00E65DC8" w:rsidRDefault="00E65DC8">
      <w:pPr>
        <w:rPr>
          <w:rFonts w:cs="Times New Roman"/>
        </w:rPr>
      </w:pPr>
      <w:r w:rsidRPr="00E65DC8">
        <w:rPr>
          <w:rFonts w:hint="eastAsia"/>
        </w:rPr>
        <w:t>様式第</w:t>
      </w:r>
      <w:r w:rsidRPr="00E65DC8">
        <w:t>5</w:t>
      </w:r>
      <w:r w:rsidRPr="00E65DC8">
        <w:rPr>
          <w:rFonts w:hint="eastAsia"/>
        </w:rPr>
        <w:t>号（第</w:t>
      </w:r>
      <w:r w:rsidRPr="00E65DC8">
        <w:t>7</w:t>
      </w:r>
      <w:r w:rsidRPr="00E65DC8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816FB2" w14:paraId="3B1D6672" w14:textId="77777777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D7A7" w14:textId="77777777" w:rsidR="00816FB2" w:rsidRDefault="008A4679" w:rsidP="003B0925">
            <w:pPr>
              <w:spacing w:before="105" w:afterLines="100" w:after="380" w:line="500" w:lineRule="exact"/>
              <w:jc w:val="center"/>
              <w:rPr>
                <w:rFonts w:cs="Times New Roman"/>
                <w:lang w:eastAsia="zh-CN"/>
              </w:rPr>
            </w:pPr>
            <w:r w:rsidRPr="008A4679">
              <w:rPr>
                <w:rFonts w:hAnsi="Times New Roman" w:hint="eastAsia"/>
                <w:spacing w:val="147"/>
                <w:kern w:val="0"/>
                <w:lang w:eastAsia="zh-CN"/>
              </w:rPr>
              <w:t>仮使用承認</w:t>
            </w:r>
            <w:r w:rsidRPr="008A4679">
              <w:rPr>
                <w:rFonts w:hAnsi="Times New Roman" w:hint="eastAsia"/>
                <w:kern w:val="0"/>
                <w:lang w:eastAsia="zh-CN"/>
              </w:rPr>
              <w:t>書</w:t>
            </w:r>
          </w:p>
          <w:p w14:paraId="368BEBB3" w14:textId="77777777" w:rsidR="00816FB2" w:rsidRDefault="00816FB2" w:rsidP="003B0925">
            <w:pPr>
              <w:spacing w:afterLines="100" w:after="380" w:line="50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承　第　　　　　号　</w:t>
            </w:r>
          </w:p>
          <w:p w14:paraId="30DDF730" w14:textId="77777777" w:rsidR="00816FB2" w:rsidRDefault="00816FB2" w:rsidP="000D54C5">
            <w:pPr>
              <w:spacing w:line="50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申請者</w:t>
            </w:r>
          </w:p>
          <w:p w14:paraId="4E60B903" w14:textId="77777777" w:rsidR="00816FB2" w:rsidRDefault="00D32B81" w:rsidP="00C67975">
            <w:pPr>
              <w:spacing w:line="500" w:lineRule="exact"/>
              <w:ind w:firstLineChars="100" w:firstLine="420"/>
              <w:rPr>
                <w:rFonts w:cs="Times New Roman"/>
              </w:rPr>
            </w:pPr>
            <w:r w:rsidRPr="00D32B81">
              <w:rPr>
                <w:rFonts w:hAnsi="Times New Roman" w:hint="eastAsia"/>
                <w:spacing w:val="105"/>
                <w:kern w:val="0"/>
              </w:rPr>
              <w:t>住</w:t>
            </w:r>
            <w:r w:rsidRPr="00D32B81">
              <w:rPr>
                <w:rFonts w:hAnsi="Times New Roman" w:hint="eastAsia"/>
                <w:kern w:val="0"/>
              </w:rPr>
              <w:t>所</w:t>
            </w:r>
          </w:p>
          <w:p w14:paraId="6FA69A5A" w14:textId="77777777" w:rsidR="00816FB2" w:rsidRDefault="00D32B81" w:rsidP="00C67975">
            <w:pPr>
              <w:spacing w:afterLines="100" w:after="380" w:line="500" w:lineRule="exact"/>
              <w:ind w:firstLineChars="100" w:firstLine="420"/>
              <w:rPr>
                <w:rFonts w:cs="Times New Roman"/>
              </w:rPr>
            </w:pPr>
            <w:r w:rsidRPr="00C67975">
              <w:rPr>
                <w:rFonts w:hAnsi="Times New Roman" w:hint="eastAsia"/>
                <w:spacing w:val="105"/>
                <w:kern w:val="0"/>
              </w:rPr>
              <w:t>氏</w:t>
            </w:r>
            <w:r w:rsidRPr="00C67975">
              <w:rPr>
                <w:rFonts w:hAnsi="Times New Roman" w:hint="eastAsia"/>
                <w:kern w:val="0"/>
              </w:rPr>
              <w:t>名</w:t>
            </w:r>
          </w:p>
          <w:p w14:paraId="657C6EF8" w14:textId="77777777" w:rsidR="00816FB2" w:rsidRDefault="00816FB2" w:rsidP="000D54C5">
            <w:pPr>
              <w:spacing w:line="50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年　　月　　日付けで申請のあった危険物　</w:t>
            </w:r>
            <w:r w:rsidR="00E56903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　　　　　　　　　　の仮使用については、消防法第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条第５項ただし書の規定により承認する。</w:t>
            </w:r>
          </w:p>
          <w:p w14:paraId="71BA1F18" w14:textId="77777777" w:rsidR="00816FB2" w:rsidRDefault="00816FB2" w:rsidP="000D54C5">
            <w:pPr>
              <w:spacing w:beforeLines="100" w:before="380" w:line="50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14:paraId="0C47D75B" w14:textId="77777777" w:rsidR="00816FB2" w:rsidRDefault="00816FB2" w:rsidP="000D54C5">
            <w:pPr>
              <w:spacing w:beforeLines="100" w:before="380" w:line="5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0D54C5" w:rsidRPr="000D54C5">
              <w:rPr>
                <w:rFonts w:hAnsi="ＭＳ 明朝"/>
                <w:lang w:eastAsia="zh-TW"/>
              </w:rPr>
              <w:fldChar w:fldCharType="begin"/>
            </w:r>
            <w:r w:rsidR="000D54C5" w:rsidRPr="000D54C5">
              <w:rPr>
                <w:rFonts w:hAnsi="ＭＳ 明朝"/>
                <w:lang w:eastAsia="zh-TW"/>
              </w:rPr>
              <w:instrText xml:space="preserve"> eq \o\ac(</w:instrText>
            </w:r>
            <w:r w:rsidR="000D54C5" w:rsidRPr="000D54C5">
              <w:rPr>
                <w:rFonts w:hAnsi="ＭＳ 明朝" w:hint="eastAsia"/>
                <w:lang w:eastAsia="zh-TW"/>
              </w:rPr>
              <w:instrText>□</w:instrText>
            </w:r>
            <w:r w:rsidR="000D54C5" w:rsidRPr="000D54C5">
              <w:rPr>
                <w:rFonts w:hAnsi="ＭＳ 明朝"/>
                <w:lang w:eastAsia="zh-TW"/>
              </w:rPr>
              <w:instrText>,</w:instrText>
            </w:r>
            <w:r w:rsidR="000D54C5" w:rsidRPr="000D54C5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0D54C5" w:rsidRPr="000D54C5">
              <w:rPr>
                <w:rFonts w:hAnsi="ＭＳ 明朝"/>
                <w:lang w:eastAsia="zh-TW"/>
              </w:rPr>
              <w:instrText>)</w:instrText>
            </w:r>
            <w:r w:rsidR="000D54C5" w:rsidRPr="000D54C5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14:paraId="71EFF994" w14:textId="77777777" w:rsidR="00816FB2" w:rsidRDefault="00816FB2">
      <w:pPr>
        <w:rPr>
          <w:rFonts w:cs="Times New Roman"/>
          <w:lang w:eastAsia="zh-TW"/>
        </w:rPr>
      </w:pPr>
    </w:p>
    <w:sectPr w:rsidR="00816FB2" w:rsidSect="003B092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A365" w14:textId="77777777" w:rsidR="00816FB2" w:rsidRDefault="00816F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8DA65D" w14:textId="77777777" w:rsidR="00816FB2" w:rsidRDefault="00816F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1D58" w14:textId="77777777" w:rsidR="00816FB2" w:rsidRDefault="00816F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446893" w14:textId="77777777" w:rsidR="00816FB2" w:rsidRDefault="00816F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FB2"/>
    <w:rsid w:val="000D54C5"/>
    <w:rsid w:val="002D5CBD"/>
    <w:rsid w:val="003B0925"/>
    <w:rsid w:val="00816FB2"/>
    <w:rsid w:val="008A4679"/>
    <w:rsid w:val="00A10F6B"/>
    <w:rsid w:val="00C67975"/>
    <w:rsid w:val="00D32B81"/>
    <w:rsid w:val="00E56903"/>
    <w:rsid w:val="00E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9B5CC"/>
  <w14:defaultImageDpi w14:val="0"/>
  <w15:docId w15:val="{C689103F-FBE3-4DAD-97FD-2A77EFF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制作技術部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2025-06-11T05:31:00Z</dcterms:created>
  <dcterms:modified xsi:type="dcterms:W3CDTF">2025-06-11T05:31:00Z</dcterms:modified>
</cp:coreProperties>
</file>