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15"/>
        <w:tblOverlap w:val="never"/>
        <w:tblW w:w="5070" w:type="dxa"/>
        <w:tblLook w:val="04A0" w:firstRow="1" w:lastRow="0" w:firstColumn="1" w:lastColumn="0" w:noHBand="0" w:noVBand="1"/>
      </w:tblPr>
      <w:tblGrid>
        <w:gridCol w:w="3686"/>
        <w:gridCol w:w="1384"/>
      </w:tblGrid>
      <w:tr w:rsidR="00494109" w:rsidRPr="00326861" w:rsidTr="00A3404D">
        <w:tc>
          <w:tcPr>
            <w:tcW w:w="3686" w:type="dxa"/>
            <w:shd w:val="clear" w:color="auto" w:fill="auto"/>
          </w:tcPr>
          <w:p w:rsidR="00494109" w:rsidRPr="00326861" w:rsidRDefault="00494109" w:rsidP="00A3404D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625D62">
              <w:rPr>
                <w:rFonts w:hint="eastAsia"/>
                <w:kern w:val="0"/>
                <w:sz w:val="22"/>
                <w:szCs w:val="22"/>
                <w:fitText w:val="3392" w:id="-685613312"/>
              </w:rPr>
              <w:t>火災とまぎらわしい煙又は火</w:t>
            </w:r>
            <w:r w:rsidRPr="00625D62">
              <w:rPr>
                <w:rFonts w:hint="eastAsia"/>
                <w:spacing w:val="15"/>
                <w:kern w:val="0"/>
                <w:sz w:val="22"/>
                <w:szCs w:val="22"/>
                <w:fitText w:val="3392" w:id="-685613312"/>
              </w:rPr>
              <w:t>炎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494109" w:rsidRPr="00326861" w:rsidRDefault="00494109" w:rsidP="00A3404D">
            <w:pPr>
              <w:rPr>
                <w:sz w:val="22"/>
                <w:szCs w:val="22"/>
              </w:rPr>
            </w:pPr>
            <w:r w:rsidRPr="00326861"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494109" w:rsidRPr="00326861" w:rsidTr="00A3404D">
        <w:tc>
          <w:tcPr>
            <w:tcW w:w="3686" w:type="dxa"/>
            <w:shd w:val="clear" w:color="auto" w:fill="auto"/>
          </w:tcPr>
          <w:p w:rsidR="00494109" w:rsidRPr="00326861" w:rsidRDefault="00494109" w:rsidP="00A3404D">
            <w:pPr>
              <w:jc w:val="right"/>
              <w:rPr>
                <w:sz w:val="22"/>
                <w:szCs w:val="22"/>
              </w:rPr>
            </w:pPr>
            <w:r w:rsidRPr="00625D62">
              <w:rPr>
                <w:rFonts w:hint="eastAsia"/>
                <w:spacing w:val="15"/>
                <w:kern w:val="0"/>
                <w:sz w:val="22"/>
                <w:szCs w:val="22"/>
                <w:fitText w:val="3392" w:id="-685613311"/>
              </w:rPr>
              <w:t>を発するおそれのある行為</w:t>
            </w:r>
            <w:r w:rsidRPr="00625D62">
              <w:rPr>
                <w:rFonts w:hint="eastAsia"/>
                <w:spacing w:val="-45"/>
                <w:kern w:val="0"/>
                <w:sz w:val="22"/>
                <w:szCs w:val="22"/>
                <w:fitText w:val="3392" w:id="-685613311"/>
              </w:rPr>
              <w:t>の</w:t>
            </w:r>
          </w:p>
        </w:tc>
        <w:tc>
          <w:tcPr>
            <w:tcW w:w="1384" w:type="dxa"/>
            <w:vMerge/>
            <w:shd w:val="clear" w:color="auto" w:fill="auto"/>
          </w:tcPr>
          <w:p w:rsidR="00494109" w:rsidRPr="00326861" w:rsidRDefault="00494109" w:rsidP="00A340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6DB5" w:rsidRPr="0069762E" w:rsidRDefault="0069762E" w:rsidP="00494109">
      <w:pPr>
        <w:rPr>
          <w:rFonts w:ascii="ＭＳ 明朝" w:hAnsi="ＭＳ 明朝"/>
          <w:sz w:val="22"/>
          <w:szCs w:val="22"/>
        </w:rPr>
      </w:pPr>
      <w:r w:rsidRPr="0069762E">
        <w:rPr>
          <w:rFonts w:ascii="ＭＳ 明朝" w:hAnsi="ＭＳ 明朝" w:hint="eastAsia"/>
          <w:sz w:val="22"/>
          <w:szCs w:val="22"/>
        </w:rPr>
        <w:t>様式第7号（第11条関係）</w:t>
      </w:r>
    </w:p>
    <w:p w:rsidR="00A3404D" w:rsidRDefault="00A3404D" w:rsidP="00494109">
      <w:pPr>
        <w:rPr>
          <w:sz w:val="22"/>
          <w:szCs w:val="22"/>
        </w:rPr>
      </w:pPr>
    </w:p>
    <w:p w:rsidR="00A3404D" w:rsidRPr="00494109" w:rsidRDefault="00A3404D" w:rsidP="00494109">
      <w:pPr>
        <w:rPr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20"/>
        <w:gridCol w:w="4442"/>
      </w:tblGrid>
      <w:tr w:rsidR="00DF40F9" w:rsidRPr="00F50F11" w:rsidTr="00AD54C4">
        <w:trPr>
          <w:trHeight w:val="2145"/>
        </w:trPr>
        <w:tc>
          <w:tcPr>
            <w:tcW w:w="9072" w:type="dxa"/>
            <w:gridSpan w:val="3"/>
          </w:tcPr>
          <w:p w:rsidR="00C64538" w:rsidRDefault="00C64538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</w:p>
          <w:p w:rsidR="0055093A" w:rsidRDefault="00AD54C4" w:rsidP="00AD54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BD6C60" w:rsidRDefault="00BD6C60" w:rsidP="000B47D9">
            <w:pPr>
              <w:ind w:firstLineChars="2150" w:firstLine="4333"/>
              <w:rPr>
                <w:szCs w:val="21"/>
              </w:rPr>
            </w:pPr>
          </w:p>
          <w:p w:rsidR="00E56051" w:rsidRDefault="00E56051" w:rsidP="000B47D9">
            <w:pPr>
              <w:ind w:firstLineChars="2150" w:firstLine="4333"/>
              <w:rPr>
                <w:szCs w:val="21"/>
              </w:rPr>
            </w:pPr>
          </w:p>
          <w:p w:rsidR="00AD54C4" w:rsidRPr="00E56051" w:rsidRDefault="00AD54C4" w:rsidP="00E56051">
            <w:pPr>
              <w:ind w:firstLineChars="1700" w:firstLine="3596"/>
              <w:jc w:val="right"/>
              <w:rPr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56051">
              <w:rPr>
                <w:rFonts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-</w:t>
            </w:r>
            <w:r w:rsidR="00E560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　-</w:t>
            </w:r>
            <w:r w:rsidR="00E560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221D75" w:rsidRDefault="00221D75" w:rsidP="00AD54C4">
            <w:pPr>
              <w:ind w:firstLineChars="2100" w:firstLine="4233"/>
              <w:rPr>
                <w:szCs w:val="21"/>
              </w:rPr>
            </w:pPr>
          </w:p>
          <w:p w:rsidR="00BD6C60" w:rsidRDefault="00DF40F9" w:rsidP="00AD54C4">
            <w:pPr>
              <w:ind w:firstLineChars="2100" w:firstLine="4233"/>
              <w:rPr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</w:p>
          <w:p w:rsidR="00DF40F9" w:rsidRPr="00221D75" w:rsidRDefault="00952C7C" w:rsidP="00221D75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　　　　　　　　　　　</w:t>
            </w:r>
            <w:r w:rsidR="00DF40F9"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     </w:t>
            </w:r>
            <w:r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AD54C4" w:rsidRPr="00D14A52" w:rsidTr="00AD54C4">
        <w:trPr>
          <w:cantSplit/>
          <w:trHeight w:val="1234"/>
        </w:trPr>
        <w:tc>
          <w:tcPr>
            <w:tcW w:w="2410" w:type="dxa"/>
            <w:vAlign w:val="center"/>
          </w:tcPr>
          <w:p w:rsidR="00AD54C4" w:rsidRPr="00D14A52" w:rsidRDefault="00AD54C4" w:rsidP="00AD54C4">
            <w:pPr>
              <w:ind w:left="2" w:rightChars="65" w:right="131" w:firstLine="140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発生予定日時</w:t>
            </w:r>
          </w:p>
        </w:tc>
        <w:tc>
          <w:tcPr>
            <w:tcW w:w="6662" w:type="dxa"/>
            <w:gridSpan w:val="2"/>
          </w:tcPr>
          <w:p w:rsidR="00AD54C4" w:rsidRDefault="00AD54C4" w:rsidP="00AD54C4">
            <w:pPr>
              <w:rPr>
                <w:rFonts w:ascii="ＭＳ 明朝" w:hAnsi="ＭＳ 明朝"/>
                <w:szCs w:val="21"/>
              </w:rPr>
            </w:pPr>
          </w:p>
          <w:p w:rsidR="00AD54C4" w:rsidRDefault="00AD54C4" w:rsidP="00AD54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自</w:t>
            </w:r>
            <w:r w:rsidR="00E5605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821BF">
              <w:rPr>
                <w:rFonts w:ascii="ＭＳ 明朝" w:hAnsi="ＭＳ 明朝" w:hint="eastAsia"/>
                <w:szCs w:val="21"/>
              </w:rPr>
              <w:t xml:space="preserve">　</w:t>
            </w:r>
            <w:r w:rsidR="00E56051">
              <w:rPr>
                <w:rFonts w:ascii="ＭＳ 明朝" w:hAnsi="ＭＳ 明朝" w:hint="eastAsia"/>
                <w:szCs w:val="21"/>
              </w:rPr>
              <w:t xml:space="preserve">　</w:t>
            </w:r>
            <w:r w:rsidR="00D821BF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AD54C4" w:rsidRDefault="00E56051" w:rsidP="00AD54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AD54C4" w:rsidRDefault="00AD54C4" w:rsidP="00AD54C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至</w:t>
            </w:r>
            <w:r w:rsidR="00E56051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821B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5605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AD54C4" w:rsidRPr="00A4650B" w:rsidRDefault="00AD54C4" w:rsidP="00AD54C4">
            <w:pPr>
              <w:rPr>
                <w:color w:val="FF0000"/>
                <w:szCs w:val="21"/>
              </w:rPr>
            </w:pPr>
          </w:p>
        </w:tc>
      </w:tr>
      <w:tr w:rsidR="00AD54C4" w:rsidRPr="00D14A52" w:rsidTr="00AD54C4">
        <w:trPr>
          <w:cantSplit/>
          <w:trHeight w:val="463"/>
        </w:trPr>
        <w:tc>
          <w:tcPr>
            <w:tcW w:w="2410" w:type="dxa"/>
            <w:vAlign w:val="center"/>
          </w:tcPr>
          <w:p w:rsidR="00AD54C4" w:rsidRPr="00D14A52" w:rsidRDefault="00AD54C4" w:rsidP="00AD54C4">
            <w:pPr>
              <w:ind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発生場所</w:t>
            </w:r>
          </w:p>
        </w:tc>
        <w:tc>
          <w:tcPr>
            <w:tcW w:w="6662" w:type="dxa"/>
            <w:gridSpan w:val="2"/>
          </w:tcPr>
          <w:p w:rsidR="00AD54C4" w:rsidRDefault="00AD54C4" w:rsidP="000B47D9">
            <w:pPr>
              <w:rPr>
                <w:color w:val="FF0000"/>
                <w:szCs w:val="21"/>
              </w:rPr>
            </w:pPr>
          </w:p>
          <w:p w:rsidR="00AD54C4" w:rsidRDefault="00AD54C4" w:rsidP="000B47D9">
            <w:pPr>
              <w:rPr>
                <w:color w:val="FF0000"/>
                <w:szCs w:val="21"/>
              </w:rPr>
            </w:pPr>
          </w:p>
          <w:p w:rsidR="00AD54C4" w:rsidRDefault="00AD54C4" w:rsidP="000B47D9">
            <w:pPr>
              <w:rPr>
                <w:color w:val="FF0000"/>
                <w:szCs w:val="21"/>
              </w:rPr>
            </w:pPr>
          </w:p>
          <w:p w:rsidR="00AD54C4" w:rsidRPr="00A4650B" w:rsidRDefault="00AD54C4" w:rsidP="000B47D9">
            <w:pPr>
              <w:rPr>
                <w:color w:val="FF0000"/>
                <w:szCs w:val="21"/>
              </w:rPr>
            </w:pPr>
          </w:p>
        </w:tc>
      </w:tr>
      <w:tr w:rsidR="00417F2E" w:rsidRPr="00DF40F9" w:rsidTr="00AD54C4">
        <w:trPr>
          <w:trHeight w:val="940"/>
        </w:trPr>
        <w:tc>
          <w:tcPr>
            <w:tcW w:w="2410" w:type="dxa"/>
            <w:vAlign w:val="center"/>
          </w:tcPr>
          <w:p w:rsidR="00417F2E" w:rsidRDefault="00AD54C4" w:rsidP="00AD54C4">
            <w:pPr>
              <w:ind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燃焼物品名及び</w:t>
            </w:r>
          </w:p>
          <w:p w:rsidR="00AD54C4" w:rsidRPr="00712445" w:rsidRDefault="00AD54C4" w:rsidP="00AD54C4">
            <w:pPr>
              <w:ind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数量</w:t>
            </w:r>
          </w:p>
        </w:tc>
        <w:tc>
          <w:tcPr>
            <w:tcW w:w="6662" w:type="dxa"/>
            <w:gridSpan w:val="2"/>
            <w:vAlign w:val="center"/>
          </w:tcPr>
          <w:p w:rsidR="00417F2E" w:rsidRDefault="00417F2E" w:rsidP="00417F2E">
            <w:pPr>
              <w:widowControl/>
              <w:rPr>
                <w:color w:val="FF0000"/>
                <w:szCs w:val="21"/>
              </w:rPr>
            </w:pPr>
          </w:p>
          <w:p w:rsidR="00417F2E" w:rsidRDefault="00417F2E" w:rsidP="00417F2E">
            <w:pPr>
              <w:widowControl/>
              <w:rPr>
                <w:color w:val="FF0000"/>
                <w:szCs w:val="21"/>
              </w:rPr>
            </w:pPr>
          </w:p>
          <w:p w:rsidR="00AD54C4" w:rsidRDefault="00AD54C4" w:rsidP="00417F2E">
            <w:pPr>
              <w:widowControl/>
              <w:rPr>
                <w:color w:val="FF0000"/>
                <w:szCs w:val="21"/>
              </w:rPr>
            </w:pPr>
          </w:p>
          <w:p w:rsidR="00417F2E" w:rsidRPr="00DF40F9" w:rsidRDefault="00417F2E" w:rsidP="00417F2E">
            <w:pPr>
              <w:widowControl/>
              <w:rPr>
                <w:color w:val="FF0000"/>
                <w:szCs w:val="21"/>
              </w:rPr>
            </w:pPr>
          </w:p>
        </w:tc>
      </w:tr>
      <w:tr w:rsidR="00DF40F9" w:rsidRPr="00D14A52" w:rsidTr="00AD54C4">
        <w:trPr>
          <w:trHeight w:val="840"/>
        </w:trPr>
        <w:tc>
          <w:tcPr>
            <w:tcW w:w="2410" w:type="dxa"/>
            <w:vAlign w:val="center"/>
          </w:tcPr>
          <w:p w:rsidR="00DF40F9" w:rsidRPr="00D14A52" w:rsidRDefault="00AD54C4" w:rsidP="00AD54C4">
            <w:pPr>
              <w:ind w:rightChars="65" w:right="131" w:firstLine="14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目的</w:t>
            </w:r>
          </w:p>
        </w:tc>
        <w:tc>
          <w:tcPr>
            <w:tcW w:w="6662" w:type="dxa"/>
            <w:gridSpan w:val="2"/>
            <w:vAlign w:val="center"/>
          </w:tcPr>
          <w:p w:rsidR="00DF40F9" w:rsidRDefault="00DF40F9" w:rsidP="00AD54C4">
            <w:pPr>
              <w:rPr>
                <w:szCs w:val="21"/>
              </w:rPr>
            </w:pPr>
          </w:p>
          <w:p w:rsidR="00AD54C4" w:rsidRDefault="00AD54C4" w:rsidP="00AD54C4">
            <w:pPr>
              <w:rPr>
                <w:szCs w:val="21"/>
              </w:rPr>
            </w:pPr>
          </w:p>
          <w:p w:rsidR="00AD54C4" w:rsidRDefault="00AD54C4" w:rsidP="00AD54C4">
            <w:pPr>
              <w:rPr>
                <w:szCs w:val="21"/>
              </w:rPr>
            </w:pPr>
          </w:p>
          <w:p w:rsidR="00AD54C4" w:rsidRPr="00D14A52" w:rsidRDefault="00AD54C4" w:rsidP="00AD54C4">
            <w:pPr>
              <w:rPr>
                <w:szCs w:val="21"/>
              </w:rPr>
            </w:pPr>
          </w:p>
        </w:tc>
      </w:tr>
      <w:tr w:rsidR="00DF40F9" w:rsidRPr="00D14A52" w:rsidTr="00AD54C4">
        <w:trPr>
          <w:trHeight w:val="1571"/>
        </w:trPr>
        <w:tc>
          <w:tcPr>
            <w:tcW w:w="2410" w:type="dxa"/>
            <w:vAlign w:val="center"/>
          </w:tcPr>
          <w:p w:rsidR="00DF40F9" w:rsidRDefault="00AD54C4" w:rsidP="00AD54C4">
            <w:pPr>
              <w:ind w:rightChars="65" w:right="131" w:firstLineChars="70" w:firstLine="14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AD54C4" w:rsidRPr="00D14A52" w:rsidRDefault="00AD54C4" w:rsidP="00AD54C4">
            <w:pPr>
              <w:ind w:rightChars="65" w:right="131" w:firstLineChars="70" w:firstLine="14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必要な事項</w:t>
            </w:r>
          </w:p>
        </w:tc>
        <w:tc>
          <w:tcPr>
            <w:tcW w:w="6662" w:type="dxa"/>
            <w:gridSpan w:val="2"/>
          </w:tcPr>
          <w:p w:rsidR="00DF40F9" w:rsidRDefault="00DF40F9" w:rsidP="000B47D9">
            <w:pPr>
              <w:widowControl/>
              <w:jc w:val="left"/>
              <w:rPr>
                <w:szCs w:val="21"/>
              </w:rPr>
            </w:pPr>
          </w:p>
          <w:p w:rsidR="000B47D9" w:rsidRPr="00D14A52" w:rsidRDefault="000B47D9" w:rsidP="000B47D9">
            <w:pPr>
              <w:widowControl/>
              <w:jc w:val="left"/>
              <w:rPr>
                <w:szCs w:val="21"/>
              </w:rPr>
            </w:pPr>
          </w:p>
          <w:p w:rsidR="00DF40F9" w:rsidRPr="00D14A52" w:rsidRDefault="00DF40F9" w:rsidP="000B47D9">
            <w:pPr>
              <w:widowControl/>
              <w:jc w:val="left"/>
              <w:rPr>
                <w:szCs w:val="21"/>
              </w:rPr>
            </w:pPr>
          </w:p>
          <w:p w:rsidR="00DF40F9" w:rsidRPr="00D14A52" w:rsidRDefault="00DF40F9" w:rsidP="000B47D9">
            <w:pPr>
              <w:rPr>
                <w:szCs w:val="21"/>
              </w:rPr>
            </w:pPr>
          </w:p>
          <w:p w:rsidR="00DF40F9" w:rsidRPr="00D14A52" w:rsidRDefault="00DF40F9" w:rsidP="000B47D9">
            <w:pPr>
              <w:rPr>
                <w:szCs w:val="21"/>
              </w:rPr>
            </w:pPr>
          </w:p>
        </w:tc>
      </w:tr>
      <w:tr w:rsidR="00DF40F9" w:rsidRPr="00D14A52" w:rsidTr="00AD54C4">
        <w:trPr>
          <w:trHeight w:val="567"/>
        </w:trPr>
        <w:tc>
          <w:tcPr>
            <w:tcW w:w="4630" w:type="dxa"/>
            <w:gridSpan w:val="2"/>
            <w:vAlign w:val="center"/>
          </w:tcPr>
          <w:p w:rsidR="00DF40F9" w:rsidRDefault="00DF40F9" w:rsidP="000B47D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</w:t>
            </w:r>
            <w:r w:rsidR="002E46DA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>付</w:t>
            </w:r>
            <w:r w:rsidR="002E46DA">
              <w:rPr>
                <w:rFonts w:hint="eastAsia"/>
                <w:kern w:val="0"/>
                <w:szCs w:val="21"/>
              </w:rPr>
              <w:t xml:space="preserve">　　</w:t>
            </w:r>
            <w:r>
              <w:rPr>
                <w:rFonts w:hint="eastAsia"/>
                <w:kern w:val="0"/>
                <w:szCs w:val="21"/>
              </w:rPr>
              <w:t>欄</w:t>
            </w:r>
          </w:p>
        </w:tc>
        <w:tc>
          <w:tcPr>
            <w:tcW w:w="4442" w:type="dxa"/>
            <w:vAlign w:val="center"/>
          </w:tcPr>
          <w:p w:rsidR="00DF40F9" w:rsidRDefault="00DF40F9" w:rsidP="000B47D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2E46D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過</w:t>
            </w:r>
            <w:r w:rsidR="002E46D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欄</w:t>
            </w:r>
          </w:p>
        </w:tc>
      </w:tr>
      <w:tr w:rsidR="00DF40F9" w:rsidRPr="00D14A52" w:rsidTr="00C64538">
        <w:trPr>
          <w:cantSplit/>
          <w:trHeight w:val="1677"/>
        </w:trPr>
        <w:tc>
          <w:tcPr>
            <w:tcW w:w="4630" w:type="dxa"/>
            <w:gridSpan w:val="2"/>
            <w:textDirection w:val="tbRlV"/>
          </w:tcPr>
          <w:p w:rsidR="00DF40F9" w:rsidRPr="00D14A52" w:rsidRDefault="00DF40F9" w:rsidP="000B4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2" w:type="dxa"/>
          </w:tcPr>
          <w:p w:rsidR="00DF40F9" w:rsidRDefault="00DF40F9" w:rsidP="000B47D9">
            <w:pPr>
              <w:rPr>
                <w:szCs w:val="21"/>
              </w:rPr>
            </w:pPr>
          </w:p>
          <w:p w:rsidR="00F50F11" w:rsidRDefault="00F50F11" w:rsidP="000B47D9">
            <w:pPr>
              <w:rPr>
                <w:szCs w:val="21"/>
              </w:rPr>
            </w:pPr>
          </w:p>
          <w:p w:rsidR="00F50F11" w:rsidRPr="00C64538" w:rsidRDefault="00F50F11" w:rsidP="000B47D9">
            <w:pPr>
              <w:rPr>
                <w:szCs w:val="21"/>
              </w:rPr>
            </w:pPr>
          </w:p>
        </w:tc>
      </w:tr>
    </w:tbl>
    <w:p w:rsidR="007B41C6" w:rsidRPr="00AD54C4" w:rsidRDefault="007B41C6" w:rsidP="000B47D9">
      <w:pPr>
        <w:rPr>
          <w:szCs w:val="21"/>
        </w:rPr>
      </w:pPr>
    </w:p>
    <w:sectPr w:rsidR="007B41C6" w:rsidRPr="00AD54C4" w:rsidSect="000E018A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62" w:rsidRDefault="00625D62" w:rsidP="00A84048">
      <w:r>
        <w:separator/>
      </w:r>
    </w:p>
  </w:endnote>
  <w:endnote w:type="continuationSeparator" w:id="0">
    <w:p w:rsidR="00625D62" w:rsidRDefault="00625D62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62" w:rsidRDefault="00625D62" w:rsidP="00A84048">
      <w:r>
        <w:separator/>
      </w:r>
    </w:p>
  </w:footnote>
  <w:footnote w:type="continuationSeparator" w:id="0">
    <w:p w:rsidR="00625D62" w:rsidRDefault="00625D62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2269E"/>
    <w:rsid w:val="00030803"/>
    <w:rsid w:val="000340F0"/>
    <w:rsid w:val="0003663E"/>
    <w:rsid w:val="00046E37"/>
    <w:rsid w:val="000614E4"/>
    <w:rsid w:val="000637D9"/>
    <w:rsid w:val="000A14FF"/>
    <w:rsid w:val="000B060E"/>
    <w:rsid w:val="000B47D9"/>
    <w:rsid w:val="000C44C4"/>
    <w:rsid w:val="000E018A"/>
    <w:rsid w:val="000E2F5C"/>
    <w:rsid w:val="000F0C9A"/>
    <w:rsid w:val="00102364"/>
    <w:rsid w:val="001120AC"/>
    <w:rsid w:val="001258EE"/>
    <w:rsid w:val="0013219C"/>
    <w:rsid w:val="00141AFA"/>
    <w:rsid w:val="0017096F"/>
    <w:rsid w:val="00191621"/>
    <w:rsid w:val="00195568"/>
    <w:rsid w:val="00196BDD"/>
    <w:rsid w:val="001A0C33"/>
    <w:rsid w:val="001C61C5"/>
    <w:rsid w:val="001F5833"/>
    <w:rsid w:val="00201376"/>
    <w:rsid w:val="00221D75"/>
    <w:rsid w:val="00234C06"/>
    <w:rsid w:val="00264B0A"/>
    <w:rsid w:val="00265439"/>
    <w:rsid w:val="00270BD9"/>
    <w:rsid w:val="00273334"/>
    <w:rsid w:val="00275376"/>
    <w:rsid w:val="002811B0"/>
    <w:rsid w:val="0028728D"/>
    <w:rsid w:val="00294F1B"/>
    <w:rsid w:val="002B218A"/>
    <w:rsid w:val="002E46DA"/>
    <w:rsid w:val="002E7F59"/>
    <w:rsid w:val="00326426"/>
    <w:rsid w:val="00326861"/>
    <w:rsid w:val="003274BD"/>
    <w:rsid w:val="003717CA"/>
    <w:rsid w:val="00394F3F"/>
    <w:rsid w:val="003B210B"/>
    <w:rsid w:val="003C4455"/>
    <w:rsid w:val="003E5F55"/>
    <w:rsid w:val="00417F2E"/>
    <w:rsid w:val="00427BBE"/>
    <w:rsid w:val="004522B6"/>
    <w:rsid w:val="004563FF"/>
    <w:rsid w:val="0046153E"/>
    <w:rsid w:val="004741CF"/>
    <w:rsid w:val="004920B9"/>
    <w:rsid w:val="00494109"/>
    <w:rsid w:val="004A5952"/>
    <w:rsid w:val="004A6777"/>
    <w:rsid w:val="004C1342"/>
    <w:rsid w:val="004C55AD"/>
    <w:rsid w:val="004D4FA0"/>
    <w:rsid w:val="004D6939"/>
    <w:rsid w:val="004F50CA"/>
    <w:rsid w:val="00522265"/>
    <w:rsid w:val="0055093A"/>
    <w:rsid w:val="00567CC6"/>
    <w:rsid w:val="00580C51"/>
    <w:rsid w:val="005936F0"/>
    <w:rsid w:val="005A4E35"/>
    <w:rsid w:val="005A76F7"/>
    <w:rsid w:val="005B1714"/>
    <w:rsid w:val="005B27DA"/>
    <w:rsid w:val="005B5B47"/>
    <w:rsid w:val="005D392D"/>
    <w:rsid w:val="006024BD"/>
    <w:rsid w:val="0061508B"/>
    <w:rsid w:val="00625D62"/>
    <w:rsid w:val="00650A8A"/>
    <w:rsid w:val="006956E1"/>
    <w:rsid w:val="0069762E"/>
    <w:rsid w:val="006A0F59"/>
    <w:rsid w:val="006A35B6"/>
    <w:rsid w:val="006A6DB5"/>
    <w:rsid w:val="006B6020"/>
    <w:rsid w:val="006E2620"/>
    <w:rsid w:val="00703388"/>
    <w:rsid w:val="00712445"/>
    <w:rsid w:val="00721284"/>
    <w:rsid w:val="00743EC6"/>
    <w:rsid w:val="00743EF8"/>
    <w:rsid w:val="00763A17"/>
    <w:rsid w:val="0076460C"/>
    <w:rsid w:val="007748EC"/>
    <w:rsid w:val="00777868"/>
    <w:rsid w:val="00785B40"/>
    <w:rsid w:val="007A6E3E"/>
    <w:rsid w:val="007B41C6"/>
    <w:rsid w:val="007D2F75"/>
    <w:rsid w:val="007F34CC"/>
    <w:rsid w:val="00812687"/>
    <w:rsid w:val="00814E95"/>
    <w:rsid w:val="00814EDD"/>
    <w:rsid w:val="00833B32"/>
    <w:rsid w:val="00870E10"/>
    <w:rsid w:val="008719C4"/>
    <w:rsid w:val="00886481"/>
    <w:rsid w:val="00891141"/>
    <w:rsid w:val="008D0D2C"/>
    <w:rsid w:val="008D596C"/>
    <w:rsid w:val="008F550F"/>
    <w:rsid w:val="008F5957"/>
    <w:rsid w:val="009178D6"/>
    <w:rsid w:val="00935843"/>
    <w:rsid w:val="00952C7C"/>
    <w:rsid w:val="00964DAD"/>
    <w:rsid w:val="00976806"/>
    <w:rsid w:val="00991959"/>
    <w:rsid w:val="009C6FB9"/>
    <w:rsid w:val="009E197C"/>
    <w:rsid w:val="00A017A4"/>
    <w:rsid w:val="00A10DCF"/>
    <w:rsid w:val="00A119CF"/>
    <w:rsid w:val="00A25B53"/>
    <w:rsid w:val="00A3404D"/>
    <w:rsid w:val="00A4650B"/>
    <w:rsid w:val="00A502D1"/>
    <w:rsid w:val="00A62177"/>
    <w:rsid w:val="00A6536B"/>
    <w:rsid w:val="00A84048"/>
    <w:rsid w:val="00A87CD3"/>
    <w:rsid w:val="00A94958"/>
    <w:rsid w:val="00AB325D"/>
    <w:rsid w:val="00AD2993"/>
    <w:rsid w:val="00AD54C4"/>
    <w:rsid w:val="00AD556B"/>
    <w:rsid w:val="00B07876"/>
    <w:rsid w:val="00B114F6"/>
    <w:rsid w:val="00B45556"/>
    <w:rsid w:val="00B51059"/>
    <w:rsid w:val="00B638F4"/>
    <w:rsid w:val="00B72ACB"/>
    <w:rsid w:val="00B9005D"/>
    <w:rsid w:val="00B963BB"/>
    <w:rsid w:val="00BA4846"/>
    <w:rsid w:val="00BB3446"/>
    <w:rsid w:val="00BC0CB7"/>
    <w:rsid w:val="00BC50E6"/>
    <w:rsid w:val="00BD6C60"/>
    <w:rsid w:val="00BE7F9C"/>
    <w:rsid w:val="00C03B55"/>
    <w:rsid w:val="00C36170"/>
    <w:rsid w:val="00C42316"/>
    <w:rsid w:val="00C50D11"/>
    <w:rsid w:val="00C60CEB"/>
    <w:rsid w:val="00C64538"/>
    <w:rsid w:val="00CA76A3"/>
    <w:rsid w:val="00CD4EA7"/>
    <w:rsid w:val="00D02790"/>
    <w:rsid w:val="00D14A52"/>
    <w:rsid w:val="00D55F52"/>
    <w:rsid w:val="00D821BF"/>
    <w:rsid w:val="00DA3B55"/>
    <w:rsid w:val="00DF101C"/>
    <w:rsid w:val="00DF40F9"/>
    <w:rsid w:val="00E064CF"/>
    <w:rsid w:val="00E17249"/>
    <w:rsid w:val="00E22C24"/>
    <w:rsid w:val="00E558C3"/>
    <w:rsid w:val="00E56051"/>
    <w:rsid w:val="00E61879"/>
    <w:rsid w:val="00E70B92"/>
    <w:rsid w:val="00E74FAB"/>
    <w:rsid w:val="00EA184B"/>
    <w:rsid w:val="00EB0CE6"/>
    <w:rsid w:val="00ED57C8"/>
    <w:rsid w:val="00ED5855"/>
    <w:rsid w:val="00EE7B89"/>
    <w:rsid w:val="00EF7575"/>
    <w:rsid w:val="00F17ECD"/>
    <w:rsid w:val="00F37FFB"/>
    <w:rsid w:val="00F50F11"/>
    <w:rsid w:val="00F74887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9541A-7255-4676-9218-AA81D9A54049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2025-12-09T07:33:00Z</dcterms:created>
  <dcterms:modified xsi:type="dcterms:W3CDTF">2025-12-09T07:40:00Z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