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5A01" w14:textId="77777777" w:rsidR="00784BB1" w:rsidRPr="00784BB1" w:rsidRDefault="00A81759" w:rsidP="0023650D">
      <w:pPr>
        <w:rPr>
          <w:rFonts w:cs="Times New Roman"/>
          <w:lang w:eastAsia="zh-CN"/>
        </w:rPr>
      </w:pPr>
      <w:r>
        <w:rPr>
          <w:noProof/>
        </w:rPr>
        <w:pict w14:anchorId="00B230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8pt;margin-top:20pt;width:150.9pt;height:26.4pt;z-index:251658240" filled="f" stroked="f">
            <v:textbox inset="0,0,0,0">
              <w:txbxContent>
                <w:p w14:paraId="2236CF7E" w14:textId="77777777" w:rsidR="00745D8B" w:rsidRDefault="00745D8B" w:rsidP="00745D8B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火災とまぎらわしい煙又は火炎を発する恐れのある行為の</w:t>
                  </w:r>
                </w:p>
              </w:txbxContent>
            </v:textbox>
            <w10:anchorlock/>
          </v:shape>
        </w:pict>
      </w:r>
      <w:r w:rsidR="00784BB1" w:rsidRPr="00784BB1">
        <w:rPr>
          <w:rFonts w:hint="eastAsia"/>
          <w:lang w:eastAsia="zh-CN"/>
        </w:rPr>
        <w:t>様式第</w:t>
      </w:r>
      <w:r w:rsidR="00784BB1" w:rsidRPr="00784BB1">
        <w:rPr>
          <w:lang w:eastAsia="zh-CN"/>
        </w:rPr>
        <w:t>7</w:t>
      </w:r>
      <w:r w:rsidR="00784BB1" w:rsidRPr="00784BB1">
        <w:rPr>
          <w:rFonts w:hint="eastAsia"/>
          <w:lang w:eastAsia="zh-CN"/>
        </w:rPr>
        <w:t>号（第</w:t>
      </w:r>
      <w:r w:rsidR="00784BB1" w:rsidRPr="00784BB1">
        <w:rPr>
          <w:lang w:eastAsia="zh-CN"/>
        </w:rPr>
        <w:t>11</w:t>
      </w:r>
      <w:r w:rsidR="00784BB1" w:rsidRPr="00784BB1">
        <w:rPr>
          <w:rFonts w:hint="eastAsia"/>
          <w:lang w:eastAsia="zh-CN"/>
        </w:rPr>
        <w:t>条関係）</w:t>
      </w:r>
    </w:p>
    <w:p w14:paraId="54B2AF81" w14:textId="77777777" w:rsidR="00E13A1E" w:rsidRDefault="00745D8B">
      <w:pPr>
        <w:spacing w:after="105" w:line="500" w:lineRule="exact"/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　　　　</w:t>
      </w:r>
      <w:r w:rsidR="00E13A1E">
        <w:rPr>
          <w:rFonts w:hAnsi="Times New Roman" w:hint="eastAsia"/>
          <w:lang w:eastAsia="zh-CN"/>
        </w:rPr>
        <w:t>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9"/>
        <w:gridCol w:w="217"/>
        <w:gridCol w:w="6048"/>
      </w:tblGrid>
      <w:tr w:rsidR="00E13A1E" w14:paraId="3FABD0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98" w:type="dxa"/>
            <w:gridSpan w:val="3"/>
            <w:vAlign w:val="center"/>
          </w:tcPr>
          <w:p w14:paraId="6603CB37" w14:textId="77777777" w:rsidR="00E13A1E" w:rsidRDefault="00E73450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E13A1E">
              <w:rPr>
                <w:rFonts w:hAnsi="Times New Roman" w:hint="eastAsia"/>
                <w:lang w:eastAsia="zh-TW"/>
              </w:rPr>
              <w:t>年　　月　　日</w:t>
            </w:r>
          </w:p>
          <w:p w14:paraId="3A97F7A4" w14:textId="77777777" w:rsidR="00E13A1E" w:rsidRDefault="00E13A1E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73040F50" w14:textId="77777777" w:rsidR="00E13A1E" w:rsidRDefault="00E13A1E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14:paraId="7DCC6DDD" w14:textId="77777777" w:rsidR="00E13A1E" w:rsidRDefault="00E73450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E73450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E73450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269FB697" w14:textId="77777777" w:rsidR="00E13A1E" w:rsidRDefault="00E13A1E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582C89B5" w14:textId="77777777" w:rsidR="00E13A1E" w:rsidRDefault="00E73450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E73450">
              <w:rPr>
                <w:rFonts w:hAnsi="Times New Roman" w:hint="eastAsia"/>
                <w:spacing w:val="105"/>
                <w:kern w:val="0"/>
              </w:rPr>
              <w:t>氏</w:t>
            </w:r>
            <w:r w:rsidRPr="00E73450">
              <w:rPr>
                <w:rFonts w:hAnsi="Times New Roman" w:hint="eastAsia"/>
                <w:kern w:val="0"/>
              </w:rPr>
              <w:t>名</w:t>
            </w:r>
            <w:r w:rsidR="00E13A1E">
              <w:rPr>
                <w:rFonts w:hAnsi="Times New Roman" w:hint="eastAsia"/>
              </w:rPr>
              <w:t xml:space="preserve">　　　　　　　　</w:t>
            </w:r>
            <w:r w:rsidR="005C2193">
              <w:rPr>
                <w:rFonts w:hAnsi="Times New Roman" w:hint="eastAsia"/>
              </w:rPr>
              <w:t xml:space="preserve">　</w:t>
            </w:r>
          </w:p>
        </w:tc>
      </w:tr>
      <w:tr w:rsidR="00E13A1E" w14:paraId="29DFC48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vAlign w:val="center"/>
          </w:tcPr>
          <w:p w14:paraId="3D5F2080" w14:textId="77777777" w:rsidR="00E13A1E" w:rsidRDefault="00E13A1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発生予定日時</w:t>
            </w:r>
          </w:p>
        </w:tc>
        <w:tc>
          <w:tcPr>
            <w:tcW w:w="5892" w:type="dxa"/>
            <w:gridSpan w:val="2"/>
            <w:vAlign w:val="center"/>
          </w:tcPr>
          <w:p w14:paraId="056E9E87" w14:textId="77777777" w:rsidR="00E13A1E" w:rsidRDefault="00E13A1E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14:paraId="7FC45437" w14:textId="77777777" w:rsidR="00E13A1E" w:rsidRDefault="00E13A1E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至</w:t>
            </w:r>
          </w:p>
        </w:tc>
      </w:tr>
      <w:tr w:rsidR="00E13A1E" w14:paraId="7AC8489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vAlign w:val="center"/>
          </w:tcPr>
          <w:p w14:paraId="088272E4" w14:textId="77777777" w:rsidR="00E13A1E" w:rsidRDefault="00E13A1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発生場所</w:t>
            </w:r>
          </w:p>
        </w:tc>
        <w:tc>
          <w:tcPr>
            <w:tcW w:w="5892" w:type="dxa"/>
            <w:gridSpan w:val="2"/>
            <w:vAlign w:val="center"/>
          </w:tcPr>
          <w:p w14:paraId="0F7E4922" w14:textId="77777777" w:rsidR="00E13A1E" w:rsidRDefault="00E13A1E">
            <w:pPr>
              <w:rPr>
                <w:rFonts w:cs="Times New Roman"/>
              </w:rPr>
            </w:pPr>
          </w:p>
        </w:tc>
      </w:tr>
      <w:tr w:rsidR="00E13A1E" w14:paraId="5F2DF983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vAlign w:val="center"/>
          </w:tcPr>
          <w:p w14:paraId="709574E9" w14:textId="77777777" w:rsidR="00E13A1E" w:rsidRPr="00682E64" w:rsidRDefault="00E13A1E">
            <w:pPr>
              <w:jc w:val="center"/>
              <w:rPr>
                <w:rFonts w:hAnsi="Times New Roman" w:cs="Times New Roman"/>
              </w:rPr>
            </w:pPr>
            <w:r w:rsidRPr="008F4B69">
              <w:rPr>
                <w:rFonts w:hAnsi="Times New Roman" w:hint="eastAsia"/>
                <w:spacing w:val="8"/>
                <w:kern w:val="0"/>
              </w:rPr>
              <w:t>燃焼物品名及び数</w:t>
            </w:r>
            <w:r w:rsidRPr="008F4B69">
              <w:rPr>
                <w:rFonts w:hAnsi="Times New Roman" w:hint="eastAsia"/>
                <w:kern w:val="0"/>
              </w:rPr>
              <w:t>量</w:t>
            </w:r>
          </w:p>
        </w:tc>
        <w:tc>
          <w:tcPr>
            <w:tcW w:w="5892" w:type="dxa"/>
            <w:gridSpan w:val="2"/>
            <w:vAlign w:val="center"/>
          </w:tcPr>
          <w:p w14:paraId="30B3075B" w14:textId="77777777" w:rsidR="00E13A1E" w:rsidRDefault="00E13A1E">
            <w:pPr>
              <w:rPr>
                <w:rFonts w:cs="Times New Roman"/>
              </w:rPr>
            </w:pPr>
          </w:p>
        </w:tc>
      </w:tr>
      <w:tr w:rsidR="00E13A1E" w14:paraId="7994EC2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vAlign w:val="center"/>
          </w:tcPr>
          <w:p w14:paraId="01C9ED10" w14:textId="77777777" w:rsidR="00E13A1E" w:rsidRDefault="00E13A1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5892" w:type="dxa"/>
            <w:gridSpan w:val="2"/>
            <w:vAlign w:val="center"/>
          </w:tcPr>
          <w:p w14:paraId="3A982374" w14:textId="77777777" w:rsidR="00E13A1E" w:rsidRDefault="00E13A1E">
            <w:pPr>
              <w:rPr>
                <w:rFonts w:cs="Times New Roman"/>
              </w:rPr>
            </w:pPr>
          </w:p>
        </w:tc>
      </w:tr>
      <w:tr w:rsidR="00E13A1E" w14:paraId="2F214C3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vAlign w:val="center"/>
          </w:tcPr>
          <w:p w14:paraId="6134DBA0" w14:textId="77777777" w:rsidR="00E13A1E" w:rsidRDefault="00E13A1E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5892" w:type="dxa"/>
            <w:gridSpan w:val="2"/>
            <w:vAlign w:val="center"/>
          </w:tcPr>
          <w:p w14:paraId="43DA7758" w14:textId="77777777" w:rsidR="00E13A1E" w:rsidRDefault="00E13A1E">
            <w:pPr>
              <w:rPr>
                <w:rFonts w:cs="Times New Roman"/>
              </w:rPr>
            </w:pPr>
          </w:p>
        </w:tc>
      </w:tr>
      <w:tr w:rsidR="00E13A1E" w14:paraId="70B54FB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gridSpan w:val="2"/>
            <w:vAlign w:val="center"/>
          </w:tcPr>
          <w:p w14:paraId="2B761E12" w14:textId="77777777" w:rsidR="00E13A1E" w:rsidRDefault="00E13A1E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232D8F" w:rsidRPr="00232D8F">
              <w:rPr>
                <w:rFonts w:hAnsi="Times New Roman" w:hint="eastAsia"/>
                <w:spacing w:val="105"/>
                <w:kern w:val="0"/>
              </w:rPr>
              <w:t>受付</w:t>
            </w:r>
            <w:r w:rsidR="00232D8F" w:rsidRPr="00232D8F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688" w:type="dxa"/>
            <w:vAlign w:val="center"/>
          </w:tcPr>
          <w:p w14:paraId="6D6C5993" w14:textId="77777777" w:rsidR="00E13A1E" w:rsidRDefault="00E13A1E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232D8F" w:rsidRPr="00232D8F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232D8F" w:rsidRPr="00232D8F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E13A1E" w14:paraId="08D58997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310" w:type="dxa"/>
            <w:gridSpan w:val="2"/>
            <w:vAlign w:val="center"/>
          </w:tcPr>
          <w:p w14:paraId="76C00E4C" w14:textId="77777777" w:rsidR="00E13A1E" w:rsidRDefault="00E13A1E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vAlign w:val="center"/>
          </w:tcPr>
          <w:p w14:paraId="40F16C53" w14:textId="77777777" w:rsidR="00E13A1E" w:rsidRDefault="00E13A1E">
            <w:pPr>
              <w:rPr>
                <w:rFonts w:cs="Times New Roman"/>
                <w:lang w:eastAsia="zh-TW"/>
              </w:rPr>
            </w:pPr>
          </w:p>
        </w:tc>
      </w:tr>
    </w:tbl>
    <w:p w14:paraId="030C2CBE" w14:textId="77777777" w:rsidR="00E13A1E" w:rsidRDefault="00E13A1E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051D220F" w14:textId="77777777" w:rsidR="00E13A1E" w:rsidRDefault="00E13A1E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49B0534C" w14:textId="77777777" w:rsidR="00E13A1E" w:rsidRDefault="00E13A1E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その他必要な事項欄には、消火準備の概要その他参考事項を記入すること。</w:t>
      </w:r>
    </w:p>
    <w:p w14:paraId="0C785DC6" w14:textId="77777777" w:rsidR="00E13A1E" w:rsidRDefault="00E13A1E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※印の欄は、記入しないこと。</w:t>
      </w:r>
    </w:p>
    <w:sectPr w:rsidR="00E13A1E" w:rsidSect="00745D8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FB09" w14:textId="77777777" w:rsidR="00892D34" w:rsidRDefault="00892D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D23F77" w14:textId="77777777" w:rsidR="00892D34" w:rsidRDefault="00892D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3611" w14:textId="77777777" w:rsidR="00892D34" w:rsidRDefault="00892D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60D7E2" w14:textId="77777777" w:rsidR="00892D34" w:rsidRDefault="00892D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3A1E"/>
    <w:rsid w:val="00232D8F"/>
    <w:rsid w:val="0023650D"/>
    <w:rsid w:val="005C2193"/>
    <w:rsid w:val="00682E64"/>
    <w:rsid w:val="00745D8B"/>
    <w:rsid w:val="00784BB1"/>
    <w:rsid w:val="00892D34"/>
    <w:rsid w:val="008F4B69"/>
    <w:rsid w:val="00A10F6B"/>
    <w:rsid w:val="00A81759"/>
    <w:rsid w:val="00E13A1E"/>
    <w:rsid w:val="00E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9F795"/>
  <w14:defaultImageDpi w14:val="0"/>
  <w15:docId w15:val="{62CA0A75-D160-4B97-925D-0AA7DEE9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2005-06-09T01:59:00Z</cp:lastPrinted>
  <dcterms:created xsi:type="dcterms:W3CDTF">2025-06-11T05:30:00Z</dcterms:created>
  <dcterms:modified xsi:type="dcterms:W3CDTF">2025-06-11T05:30:00Z</dcterms:modified>
</cp:coreProperties>
</file>