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FD8A" w14:textId="77777777" w:rsidR="003F2B58" w:rsidRPr="003F2B58" w:rsidRDefault="003F2B58" w:rsidP="003F2B58">
      <w:pPr>
        <w:spacing w:after="120"/>
        <w:rPr>
          <w:rFonts w:cs="Times New Roman"/>
          <w:kern w:val="0"/>
        </w:rPr>
      </w:pPr>
      <w:r w:rsidRPr="003F2B58">
        <w:rPr>
          <w:rFonts w:hint="eastAsia"/>
          <w:kern w:val="0"/>
        </w:rPr>
        <w:t>様式第</w:t>
      </w:r>
      <w:r w:rsidRPr="003F2B58">
        <w:rPr>
          <w:kern w:val="0"/>
        </w:rPr>
        <w:t>2</w:t>
      </w:r>
      <w:r w:rsidRPr="003F2B58">
        <w:rPr>
          <w:rFonts w:hint="eastAsia"/>
          <w:kern w:val="0"/>
        </w:rPr>
        <w:t>号の</w:t>
      </w:r>
      <w:r w:rsidRPr="003F2B58">
        <w:rPr>
          <w:kern w:val="0"/>
        </w:rPr>
        <w:t>2</w:t>
      </w:r>
      <w:r w:rsidRPr="003F2B58">
        <w:rPr>
          <w:rFonts w:hint="eastAsia"/>
          <w:kern w:val="0"/>
        </w:rPr>
        <w:t>（第</w:t>
      </w:r>
      <w:r w:rsidRPr="003F2B58">
        <w:rPr>
          <w:kern w:val="0"/>
        </w:rPr>
        <w:t>6</w:t>
      </w:r>
      <w:r w:rsidRPr="003F2B58">
        <w:rPr>
          <w:rFonts w:hint="eastAsia"/>
          <w:kern w:val="0"/>
        </w:rPr>
        <w:t>条関係）</w:t>
      </w:r>
    </w:p>
    <w:p w14:paraId="6F108427" w14:textId="77777777" w:rsidR="00A31A56" w:rsidRDefault="003F2B58">
      <w:pPr>
        <w:spacing w:after="120"/>
        <w:jc w:val="center"/>
        <w:rPr>
          <w:rFonts w:cs="Times New Roman"/>
          <w:lang w:eastAsia="zh-TW"/>
        </w:rPr>
      </w:pPr>
      <w:r w:rsidRPr="003F2B58">
        <w:rPr>
          <w:rFonts w:hint="eastAsia"/>
          <w:spacing w:val="17"/>
          <w:kern w:val="0"/>
          <w:lang w:eastAsia="zh-TW"/>
        </w:rPr>
        <w:t>防火対象物棟別概要追加書</w:t>
      </w:r>
      <w:r w:rsidRPr="003F2B58">
        <w:rPr>
          <w:rFonts w:hint="eastAsia"/>
          <w:spacing w:val="6"/>
          <w:kern w:val="0"/>
          <w:lang w:eastAsia="zh-TW"/>
        </w:rPr>
        <w:t>類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895"/>
        <w:gridCol w:w="895"/>
        <w:gridCol w:w="671"/>
        <w:gridCol w:w="1119"/>
        <w:gridCol w:w="448"/>
        <w:gridCol w:w="671"/>
        <w:gridCol w:w="224"/>
        <w:gridCol w:w="895"/>
        <w:gridCol w:w="1119"/>
        <w:gridCol w:w="1119"/>
      </w:tblGrid>
      <w:tr w:rsidR="00A31A56" w14:paraId="1F9A16B7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 w:val="restart"/>
            <w:textDirection w:val="tbRlV"/>
            <w:vAlign w:val="center"/>
          </w:tcPr>
          <w:p w14:paraId="67AAB105" w14:textId="77777777" w:rsidR="00A31A56" w:rsidRDefault="00E81C16">
            <w:pPr>
              <w:ind w:left="113"/>
              <w:jc w:val="center"/>
              <w:rPr>
                <w:rFonts w:cs="Times New Roman"/>
                <w:lang w:eastAsia="zh-TW"/>
              </w:rPr>
            </w:pPr>
            <w:r w:rsidRPr="00E81C16">
              <w:rPr>
                <w:rFonts w:hint="eastAsia"/>
                <w:spacing w:val="105"/>
                <w:kern w:val="0"/>
                <w:fitText w:val="3570" w:id="-698639104"/>
                <w:lang w:eastAsia="zh-TW"/>
              </w:rPr>
              <w:t>防火対象物棟別概</w:t>
            </w:r>
            <w:r w:rsidRPr="00E81C16">
              <w:rPr>
                <w:rFonts w:hint="eastAsia"/>
                <w:kern w:val="0"/>
                <w:fitText w:val="3570" w:id="-698639104"/>
                <w:lang w:eastAsia="zh-TW"/>
              </w:rPr>
              <w:t>要</w:t>
            </w:r>
            <w:r w:rsidR="00A31A56">
              <w:rPr>
                <w:rFonts w:hint="eastAsia"/>
                <w:lang w:eastAsia="zh-TW"/>
              </w:rPr>
              <w:t>（第　　　　　号）</w:t>
            </w:r>
          </w:p>
        </w:tc>
        <w:tc>
          <w:tcPr>
            <w:tcW w:w="840" w:type="dxa"/>
            <w:vAlign w:val="center"/>
          </w:tcPr>
          <w:p w14:paraId="1A55F98A" w14:textId="77777777" w:rsidR="00A31A56" w:rsidRDefault="00A31A5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940" w:type="dxa"/>
            <w:gridSpan w:val="4"/>
            <w:vAlign w:val="center"/>
          </w:tcPr>
          <w:p w14:paraId="6F52EC1C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B38EB3A" w14:textId="77777777" w:rsidR="00A31A56" w:rsidRDefault="00A31A5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940" w:type="dxa"/>
            <w:gridSpan w:val="3"/>
            <w:vAlign w:val="center"/>
          </w:tcPr>
          <w:p w14:paraId="31A4F00E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39436937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756624D9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tcBorders>
              <w:tl2br w:val="single" w:sz="4" w:space="0" w:color="auto"/>
            </w:tcBorders>
            <w:vAlign w:val="center"/>
          </w:tcPr>
          <w:p w14:paraId="6AA085C7" w14:textId="77777777" w:rsidR="00A31A56" w:rsidRDefault="00A31A56" w:rsidP="00A36A05">
            <w:pPr>
              <w:spacing w:afterLines="100" w:after="380"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  <w:p w14:paraId="2B390154" w14:textId="77777777" w:rsidR="00A31A56" w:rsidRDefault="00A31A56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840" w:type="dxa"/>
            <w:vMerge w:val="restart"/>
            <w:vAlign w:val="center"/>
          </w:tcPr>
          <w:p w14:paraId="44F4CBC8" w14:textId="77777777" w:rsidR="00A31A56" w:rsidRDefault="00A31A56" w:rsidP="001532EC">
            <w:pPr>
              <w:spacing w:afterLines="100" w:after="380"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床面積</w:t>
            </w:r>
          </w:p>
          <w:p w14:paraId="7E3A9071" w14:textId="77777777" w:rsidR="00A31A56" w:rsidRDefault="00A31A56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30" w:type="dxa"/>
            <w:vMerge w:val="restart"/>
            <w:vAlign w:val="center"/>
          </w:tcPr>
          <w:p w14:paraId="27C4489F" w14:textId="77777777" w:rsidR="00A31A56" w:rsidRDefault="00A31A56">
            <w:pPr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200" w:type="dxa"/>
            <w:gridSpan w:val="6"/>
            <w:vAlign w:val="center"/>
          </w:tcPr>
          <w:p w14:paraId="3022C21F" w14:textId="77777777" w:rsidR="00A31A56" w:rsidRDefault="00A36A05">
            <w:pPr>
              <w:jc w:val="center"/>
              <w:rPr>
                <w:rFonts w:cs="Times New Roman"/>
              </w:rPr>
            </w:pPr>
            <w:r w:rsidRPr="00A36A05">
              <w:rPr>
                <w:rFonts w:hint="eastAsia"/>
                <w:spacing w:val="105"/>
                <w:kern w:val="0"/>
                <w:fitText w:val="3570" w:id="-698639103"/>
              </w:rPr>
              <w:t>消防用設備等の概</w:t>
            </w:r>
            <w:r w:rsidRPr="00A36A05">
              <w:rPr>
                <w:rFonts w:hint="eastAsia"/>
                <w:kern w:val="0"/>
                <w:fitText w:val="3570" w:id="-698639103"/>
              </w:rPr>
              <w:t>要</w:t>
            </w:r>
          </w:p>
        </w:tc>
        <w:tc>
          <w:tcPr>
            <w:tcW w:w="1050" w:type="dxa"/>
            <w:vMerge w:val="restart"/>
            <w:vAlign w:val="center"/>
          </w:tcPr>
          <w:p w14:paraId="407DE83E" w14:textId="77777777" w:rsidR="00A31A56" w:rsidRDefault="00A31A5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A31A56" w14:paraId="3CF269B9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</w:tcPr>
          <w:p w14:paraId="6A2842E3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</w:tcPr>
          <w:p w14:paraId="259AEB7D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</w:tcPr>
          <w:p w14:paraId="4348D8E7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630" w:type="dxa"/>
            <w:vMerge/>
          </w:tcPr>
          <w:p w14:paraId="5CB5DC20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7CA9908" w14:textId="77777777" w:rsidR="00A31A56" w:rsidRDefault="00A31A5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50" w:type="dxa"/>
            <w:gridSpan w:val="2"/>
            <w:vAlign w:val="center"/>
          </w:tcPr>
          <w:p w14:paraId="425DA6D7" w14:textId="77777777" w:rsidR="00A31A56" w:rsidRDefault="00A31A5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50" w:type="dxa"/>
            <w:gridSpan w:val="2"/>
            <w:vAlign w:val="center"/>
          </w:tcPr>
          <w:p w14:paraId="1DD66544" w14:textId="77777777" w:rsidR="00A31A56" w:rsidRDefault="00A31A5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50" w:type="dxa"/>
            <w:vAlign w:val="center"/>
          </w:tcPr>
          <w:p w14:paraId="44F7AF67" w14:textId="77777777" w:rsidR="00A31A56" w:rsidRDefault="00A31A56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050" w:type="dxa"/>
            <w:vMerge/>
          </w:tcPr>
          <w:p w14:paraId="6D10EA1E" w14:textId="77777777" w:rsidR="00A31A56" w:rsidRDefault="00A31A56">
            <w:pPr>
              <w:rPr>
                <w:rFonts w:cs="Times New Roman"/>
              </w:rPr>
            </w:pPr>
          </w:p>
        </w:tc>
      </w:tr>
      <w:tr w:rsidR="00A31A56" w14:paraId="275D3F10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3ACEBC8B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823EE46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0578BBBD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3C70001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457DEA3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A04D680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6A5CAAF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15D81C8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B487FD6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58DE1616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3F4913AB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1844C34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7B6C52DC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5B3B863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AB5682F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C6AB214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43EB5C2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4CF9D22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BCBEA07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7449FD80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5B023A75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F898CFE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5AF2DB17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1CBF412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85F33E6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756E4D4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B9596F8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4CD8EF9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CF2A8FF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3337C443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558F008C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A14EE2C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4001FCBB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749573E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3A4C009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268034C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B532EEA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13B723F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09A86F2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3C9BB876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7D7109B7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48EA757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1FB6AA2C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DAB0D50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62A79CC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68F68BF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6B20E80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7E3174C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E018D70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593AC355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3D00583D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146000A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057C5E59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F3C203A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0AD04C6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89CE024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54FB878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E64A2F2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5CBDF1A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47DBF7A5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3E647A62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FB7C7A9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387371DE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FE41276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BA51747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77AD389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E121951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7621DA7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A1878B7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32C0D732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5CB855BF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6BE744D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738087BC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4E4285E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FED555E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EF0F255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C8D7208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95C7DDE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C5562EC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34FADC97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2B0C5C60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440A618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0F30AAAF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910A562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EA58813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F623B2F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68564B2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674ECB6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EA9D91B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7111EAB4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16ED6965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CF107AF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35C07CB2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47C9461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A550D4E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BEC286E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DD7B530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74ED93D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6F0DB17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5E988669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5765E410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AEB3092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2BB34D6C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8ADEFCB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3D50421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E0C4777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81EAC7F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BCC5F2E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A6C0F6C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48EA327A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1C6964BB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24A13B5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3EE2BBF4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1B515822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AAED7B0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0952B6B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5AF6F5B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64FB47A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ACB6B8F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58B92EA5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5B9F50E1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9EEAA6C" w14:textId="77777777" w:rsidR="00A31A56" w:rsidRDefault="00A31A56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vAlign w:val="center"/>
          </w:tcPr>
          <w:p w14:paraId="240CAD2E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r2bl w:val="single" w:sz="4" w:space="0" w:color="auto"/>
            </w:tcBorders>
            <w:vAlign w:val="center"/>
          </w:tcPr>
          <w:p w14:paraId="155C7D2E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83AFB6C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9CC0A12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3AB11FC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4DDA1ED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599CF78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35C0D9DC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 w:val="restart"/>
            <w:textDirection w:val="tbRlV"/>
            <w:vAlign w:val="center"/>
          </w:tcPr>
          <w:p w14:paraId="533F5A0A" w14:textId="77777777" w:rsidR="00A31A56" w:rsidRDefault="00A36A05">
            <w:pPr>
              <w:ind w:left="113"/>
              <w:jc w:val="center"/>
              <w:rPr>
                <w:rFonts w:cs="Times New Roman"/>
                <w:lang w:eastAsia="zh-TW"/>
              </w:rPr>
            </w:pPr>
            <w:r w:rsidRPr="00A36A05">
              <w:rPr>
                <w:rFonts w:hint="eastAsia"/>
                <w:spacing w:val="105"/>
                <w:kern w:val="0"/>
                <w:fitText w:val="3570" w:id="-698639102"/>
                <w:lang w:eastAsia="zh-TW"/>
              </w:rPr>
              <w:t>防火対象物棟別概</w:t>
            </w:r>
            <w:r w:rsidRPr="00A36A05">
              <w:rPr>
                <w:rFonts w:hint="eastAsia"/>
                <w:kern w:val="0"/>
                <w:fitText w:val="3570" w:id="-698639102"/>
                <w:lang w:eastAsia="zh-TW"/>
              </w:rPr>
              <w:t>要</w:t>
            </w:r>
            <w:r w:rsidR="00A31A56">
              <w:rPr>
                <w:rFonts w:hint="eastAsia"/>
                <w:lang w:eastAsia="zh-TW"/>
              </w:rPr>
              <w:t>（第　　　　　号）</w:t>
            </w:r>
          </w:p>
        </w:tc>
        <w:tc>
          <w:tcPr>
            <w:tcW w:w="840" w:type="dxa"/>
            <w:vAlign w:val="center"/>
          </w:tcPr>
          <w:p w14:paraId="406E1344" w14:textId="77777777" w:rsidR="00A31A56" w:rsidRDefault="00A31A5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940" w:type="dxa"/>
            <w:gridSpan w:val="4"/>
            <w:vAlign w:val="center"/>
          </w:tcPr>
          <w:p w14:paraId="59E5E52D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395E881" w14:textId="77777777" w:rsidR="00A31A56" w:rsidRDefault="00A31A5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940" w:type="dxa"/>
            <w:gridSpan w:val="3"/>
            <w:vAlign w:val="center"/>
          </w:tcPr>
          <w:p w14:paraId="0905920E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0D128020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2729E4B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tcBorders>
              <w:tl2br w:val="single" w:sz="4" w:space="0" w:color="auto"/>
            </w:tcBorders>
            <w:vAlign w:val="center"/>
          </w:tcPr>
          <w:p w14:paraId="422F8720" w14:textId="77777777" w:rsidR="00A31A56" w:rsidRDefault="00A31A56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  <w:p w14:paraId="345FB556" w14:textId="77777777" w:rsidR="00A31A56" w:rsidRDefault="00A31A56">
            <w:pPr>
              <w:spacing w:line="300" w:lineRule="exact"/>
              <w:jc w:val="right"/>
              <w:rPr>
                <w:rFonts w:cs="Times New Roman"/>
              </w:rPr>
            </w:pPr>
          </w:p>
          <w:p w14:paraId="56BC6E7F" w14:textId="77777777" w:rsidR="00A31A56" w:rsidRDefault="00A31A56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840" w:type="dxa"/>
            <w:vMerge w:val="restart"/>
            <w:vAlign w:val="center"/>
          </w:tcPr>
          <w:p w14:paraId="15E7D834" w14:textId="77777777" w:rsidR="00A31A56" w:rsidRDefault="00A31A56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床面積</w:t>
            </w:r>
          </w:p>
          <w:p w14:paraId="7A5E031A" w14:textId="77777777" w:rsidR="00A31A56" w:rsidRDefault="00A31A56">
            <w:pPr>
              <w:spacing w:line="300" w:lineRule="exact"/>
              <w:rPr>
                <w:rFonts w:cs="Times New Roman"/>
              </w:rPr>
            </w:pPr>
          </w:p>
          <w:p w14:paraId="03A9EFD7" w14:textId="77777777" w:rsidR="00A31A56" w:rsidRDefault="00A31A56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30" w:type="dxa"/>
            <w:vMerge w:val="restart"/>
            <w:vAlign w:val="center"/>
          </w:tcPr>
          <w:p w14:paraId="2962B418" w14:textId="77777777" w:rsidR="00A31A56" w:rsidRDefault="00A31A56">
            <w:pPr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200" w:type="dxa"/>
            <w:gridSpan w:val="6"/>
            <w:vAlign w:val="center"/>
          </w:tcPr>
          <w:p w14:paraId="4AA3BDE8" w14:textId="77777777" w:rsidR="00A31A56" w:rsidRDefault="00A36A05">
            <w:pPr>
              <w:jc w:val="center"/>
              <w:rPr>
                <w:rFonts w:cs="Times New Roman"/>
              </w:rPr>
            </w:pPr>
            <w:r w:rsidRPr="00A36A05">
              <w:rPr>
                <w:rFonts w:hint="eastAsia"/>
                <w:spacing w:val="105"/>
                <w:kern w:val="0"/>
                <w:fitText w:val="3570" w:id="-698639101"/>
              </w:rPr>
              <w:t>消防用設備等の概</w:t>
            </w:r>
            <w:r w:rsidRPr="00A36A05">
              <w:rPr>
                <w:rFonts w:hint="eastAsia"/>
                <w:kern w:val="0"/>
                <w:fitText w:val="3570" w:id="-698639101"/>
              </w:rPr>
              <w:t>要</w:t>
            </w:r>
          </w:p>
        </w:tc>
        <w:tc>
          <w:tcPr>
            <w:tcW w:w="1050" w:type="dxa"/>
            <w:vMerge w:val="restart"/>
            <w:vAlign w:val="center"/>
          </w:tcPr>
          <w:p w14:paraId="06B9482C" w14:textId="77777777" w:rsidR="00A31A56" w:rsidRDefault="00A31A5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A31A56" w14:paraId="00D82A6E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</w:tcPr>
          <w:p w14:paraId="19CA11B0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</w:tcPr>
          <w:p w14:paraId="78153A0B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</w:tcPr>
          <w:p w14:paraId="61609F2C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630" w:type="dxa"/>
            <w:vMerge/>
          </w:tcPr>
          <w:p w14:paraId="52C73978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FF48C4E" w14:textId="77777777" w:rsidR="00A31A56" w:rsidRDefault="00A31A5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50" w:type="dxa"/>
            <w:gridSpan w:val="2"/>
            <w:vAlign w:val="center"/>
          </w:tcPr>
          <w:p w14:paraId="23B772C4" w14:textId="77777777" w:rsidR="00A31A56" w:rsidRDefault="00A31A5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50" w:type="dxa"/>
            <w:gridSpan w:val="2"/>
            <w:vAlign w:val="center"/>
          </w:tcPr>
          <w:p w14:paraId="4FBA884B" w14:textId="77777777" w:rsidR="00A31A56" w:rsidRDefault="00A31A5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50" w:type="dxa"/>
            <w:vAlign w:val="center"/>
          </w:tcPr>
          <w:p w14:paraId="420B7CD6" w14:textId="77777777" w:rsidR="00A31A56" w:rsidRDefault="00A31A56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050" w:type="dxa"/>
            <w:vMerge/>
          </w:tcPr>
          <w:p w14:paraId="4DC1048B" w14:textId="77777777" w:rsidR="00A31A56" w:rsidRDefault="00A31A56">
            <w:pPr>
              <w:rPr>
                <w:rFonts w:cs="Times New Roman"/>
              </w:rPr>
            </w:pPr>
          </w:p>
        </w:tc>
      </w:tr>
      <w:tr w:rsidR="00A31A56" w14:paraId="47E4C7AB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7FE080F1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2BFAC97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6E4CF8CA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9F158B8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AE53DB8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77DA27F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9CFB622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08B0194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FC872B0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5877F328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2ECCBD2B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F81F07C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36F3CB65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1CEAF64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12B7708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B82305E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C866468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AC6D71A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936DAE2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7BB8B524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0CB82452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F5608A7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72969E3F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741BDD7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01CAAC2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6CFC384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B8CA680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DDC469A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68D7471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564D6C0B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780A18B7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6632163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1404A504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13B39F6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82B4BFD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00EF68A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914C680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D100972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B473873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22D87354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7336BAC9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5A8943A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7F4B3B6D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433B3F2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E8AFB64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4DB192C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46191C4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E21CB71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1869395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708EB43F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64CD19D5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B64EE30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5A127583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13306C6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D9787C9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9410A26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F2F55CD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5FB9F4B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11AE9F9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500FD797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2DA5B6F8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9691917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5FF46EC1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F49D56E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E8DA558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B0CE646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8EB0C4E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C43F65D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64F0215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39E0D600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0ACE8E5B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137EC03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4965F659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7A88434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6E4B0DB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E61A5F6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328B77F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C14308C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D97212F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25ED21C8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017E943F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009EAFB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4788A4EE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02C2CAE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9BAF078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3A7FC98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E921442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51FF4ED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60416D7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586E4A8E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1535A9CF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6C02DDC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55AC2B96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910EB17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917A3C7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AF2DBA5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1E0EDF5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D159F81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194E6FD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703AB1FF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1A2F10D7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AA5C71F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64D4C0E2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0F88906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9AD8CBC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1FCF52B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056498A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9500196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D5991C8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59782B7D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16CB65B8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40A14D8" w14:textId="77777777" w:rsidR="00A31A56" w:rsidRDefault="00A31A5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14:paraId="61CE6381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5CC3F2E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7A09017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5C4AE06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5551D0F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D488C1B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333E8D5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  <w:tr w:rsidR="00A31A56" w14:paraId="1365D995" w14:textId="77777777" w:rsidTr="00E81C1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72293AC4" w14:textId="77777777" w:rsidR="00A31A56" w:rsidRDefault="00A31A5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2C061AC" w14:textId="77777777" w:rsidR="00A31A56" w:rsidRDefault="00A31A56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vAlign w:val="center"/>
          </w:tcPr>
          <w:p w14:paraId="196FCFB0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r2bl w:val="single" w:sz="4" w:space="0" w:color="auto"/>
            </w:tcBorders>
            <w:vAlign w:val="center"/>
          </w:tcPr>
          <w:p w14:paraId="717F625C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EED51F1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16D6165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C3E272C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771A7C4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E3DC972" w14:textId="77777777" w:rsidR="00A31A56" w:rsidRDefault="00A31A56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4558E153" w14:textId="77777777" w:rsidR="00A31A56" w:rsidRDefault="00A31A56">
      <w:pPr>
        <w:spacing w:line="100" w:lineRule="exact"/>
        <w:rPr>
          <w:rFonts w:cs="Times New Roman"/>
        </w:rPr>
      </w:pPr>
    </w:p>
    <w:sectPr w:rsidR="00A31A56" w:rsidSect="00E81C1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0CD1E" w14:textId="77777777" w:rsidR="00A31A56" w:rsidRDefault="00A31A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CFD72A" w14:textId="77777777" w:rsidR="00A31A56" w:rsidRDefault="00A31A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140B0" w14:textId="77777777" w:rsidR="00A31A56" w:rsidRDefault="00A31A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17C67E" w14:textId="77777777" w:rsidR="00A31A56" w:rsidRDefault="00A31A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1A56"/>
    <w:rsid w:val="001532EC"/>
    <w:rsid w:val="003F2B58"/>
    <w:rsid w:val="00A10F6B"/>
    <w:rsid w:val="00A31A56"/>
    <w:rsid w:val="00A36A05"/>
    <w:rsid w:val="00E81C16"/>
    <w:rsid w:val="00F7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13564"/>
  <w14:defaultImageDpi w14:val="0"/>
  <w15:docId w15:val="{7AB771E3-5ABF-4EC6-9223-A80EB330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制作技術部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2005-06-09T01:58:00Z</cp:lastPrinted>
  <dcterms:created xsi:type="dcterms:W3CDTF">2025-06-11T05:29:00Z</dcterms:created>
  <dcterms:modified xsi:type="dcterms:W3CDTF">2025-06-11T05:29:00Z</dcterms:modified>
</cp:coreProperties>
</file>