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F5D1" w14:textId="77777777" w:rsidR="00343D8E" w:rsidRPr="00343D8E" w:rsidRDefault="00343D8E" w:rsidP="00343D8E">
      <w:pPr>
        <w:spacing w:after="105"/>
        <w:rPr>
          <w:rFonts w:cs="Times New Roman"/>
          <w:kern w:val="0"/>
          <w:lang w:eastAsia="zh-CN"/>
        </w:rPr>
      </w:pPr>
      <w:r w:rsidRPr="00343D8E">
        <w:rPr>
          <w:rFonts w:hint="eastAsia"/>
          <w:kern w:val="0"/>
          <w:lang w:eastAsia="zh-CN"/>
        </w:rPr>
        <w:t>様式第</w:t>
      </w:r>
      <w:r w:rsidRPr="00343D8E">
        <w:rPr>
          <w:kern w:val="0"/>
          <w:lang w:eastAsia="zh-CN"/>
        </w:rPr>
        <w:t>8</w:t>
      </w:r>
      <w:r w:rsidRPr="00343D8E">
        <w:rPr>
          <w:rFonts w:hint="eastAsia"/>
          <w:kern w:val="0"/>
          <w:lang w:eastAsia="zh-CN"/>
        </w:rPr>
        <w:t>号（第</w:t>
      </w:r>
      <w:r w:rsidRPr="00343D8E">
        <w:rPr>
          <w:kern w:val="0"/>
          <w:lang w:eastAsia="zh-CN"/>
        </w:rPr>
        <w:t>17</w:t>
      </w:r>
      <w:r w:rsidRPr="00343D8E">
        <w:rPr>
          <w:rFonts w:hint="eastAsia"/>
          <w:kern w:val="0"/>
          <w:lang w:eastAsia="zh-CN"/>
        </w:rPr>
        <w:t>条関係）</w:t>
      </w:r>
    </w:p>
    <w:p w14:paraId="1F9D243A" w14:textId="77777777" w:rsidR="00AD155E" w:rsidRDefault="00343D8E">
      <w:pPr>
        <w:spacing w:after="105"/>
        <w:jc w:val="center"/>
        <w:rPr>
          <w:rFonts w:cs="Times New Roman"/>
          <w:kern w:val="0"/>
          <w:lang w:eastAsia="zh-TW"/>
        </w:rPr>
      </w:pPr>
      <w:r w:rsidRPr="00343D8E">
        <w:rPr>
          <w:rFonts w:hint="eastAsia"/>
          <w:spacing w:val="28"/>
          <w:kern w:val="0"/>
          <w:lang w:eastAsia="zh-TW"/>
        </w:rPr>
        <w:t>火災調査資料保管品処理</w:t>
      </w:r>
      <w:r w:rsidRPr="00343D8E">
        <w:rPr>
          <w:rFonts w:hint="eastAsia"/>
          <w:spacing w:val="7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790"/>
        <w:gridCol w:w="1343"/>
        <w:gridCol w:w="895"/>
        <w:gridCol w:w="895"/>
        <w:gridCol w:w="1567"/>
        <w:gridCol w:w="1343"/>
      </w:tblGrid>
      <w:tr w:rsidR="00AD155E" w14:paraId="606F0D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630" w:type="dxa"/>
            <w:vAlign w:val="center"/>
          </w:tcPr>
          <w:p w14:paraId="6A837B9E" w14:textId="77777777" w:rsidR="00AD155E" w:rsidRDefault="00AD155E">
            <w:pPr>
              <w:spacing w:line="46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1680" w:type="dxa"/>
            <w:vAlign w:val="center"/>
          </w:tcPr>
          <w:p w14:paraId="512A3F3A" w14:textId="77777777" w:rsidR="00AD155E" w:rsidRDefault="00AD155E">
            <w:pPr>
              <w:spacing w:line="46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資料提出者氏名</w:t>
            </w:r>
          </w:p>
        </w:tc>
        <w:tc>
          <w:tcPr>
            <w:tcW w:w="1260" w:type="dxa"/>
            <w:vAlign w:val="center"/>
          </w:tcPr>
          <w:p w14:paraId="5CC88450" w14:textId="77777777" w:rsidR="00AD155E" w:rsidRDefault="00AD155E">
            <w:pPr>
              <w:spacing w:line="46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提出年月日</w:t>
            </w:r>
          </w:p>
        </w:tc>
        <w:tc>
          <w:tcPr>
            <w:tcW w:w="840" w:type="dxa"/>
            <w:vAlign w:val="center"/>
          </w:tcPr>
          <w:p w14:paraId="1388CEA7" w14:textId="77777777" w:rsidR="00AD155E" w:rsidRDefault="00BE6C84" w:rsidP="00F368C7">
            <w:pPr>
              <w:spacing w:line="400" w:lineRule="exact"/>
              <w:jc w:val="center"/>
              <w:rPr>
                <w:rFonts w:cs="Times New Roman"/>
                <w:kern w:val="0"/>
              </w:rPr>
            </w:pPr>
            <w:r w:rsidRPr="00F368C7">
              <w:rPr>
                <w:rFonts w:hint="eastAsia"/>
                <w:kern w:val="0"/>
                <w:fitText w:val="420" w:id="-698639360"/>
              </w:rPr>
              <w:t>受領</w:t>
            </w:r>
            <w:r w:rsidR="00AD155E">
              <w:rPr>
                <w:rFonts w:hint="eastAsia"/>
                <w:kern w:val="0"/>
              </w:rPr>
              <w:t>者</w:t>
            </w:r>
          </w:p>
        </w:tc>
        <w:tc>
          <w:tcPr>
            <w:tcW w:w="840" w:type="dxa"/>
            <w:vAlign w:val="center"/>
          </w:tcPr>
          <w:p w14:paraId="026C8B21" w14:textId="77777777" w:rsidR="00AD155E" w:rsidRDefault="00AD155E">
            <w:pPr>
              <w:spacing w:line="40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返還の要否</w:t>
            </w:r>
          </w:p>
        </w:tc>
        <w:tc>
          <w:tcPr>
            <w:tcW w:w="1470" w:type="dxa"/>
            <w:vAlign w:val="center"/>
          </w:tcPr>
          <w:p w14:paraId="192215C8" w14:textId="77777777" w:rsidR="00AD155E" w:rsidRDefault="00AD155E">
            <w:pPr>
              <w:spacing w:line="46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返還年月日</w:t>
            </w:r>
          </w:p>
        </w:tc>
        <w:tc>
          <w:tcPr>
            <w:tcW w:w="1260" w:type="dxa"/>
            <w:vAlign w:val="center"/>
          </w:tcPr>
          <w:p w14:paraId="4BAA5441" w14:textId="77777777" w:rsidR="00AD155E" w:rsidRDefault="00AD155E">
            <w:pPr>
              <w:spacing w:line="46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155E" w14:paraId="06A17A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1F6EFA7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F8C0CF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ADA0FC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A9B6FF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18229B64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02B00434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59DED3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2D0A44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7BEECB39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2F741BF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2A1EF9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970437A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2D962D5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58B1521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5A7AFA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5FEBA8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7E05043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17F59D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DA67F39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76B79AF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1280F75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18E5D007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36A4BD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78054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6EB4E7E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D32285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842891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B9312E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447E03C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147234DE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C62DEA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5122FB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7D311247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E972F31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8FA5F5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8276B3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B48C6B7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41FC3AF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46FD3F4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224888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4618333F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972E37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78DDF9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8C7920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B38E449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509AC00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BC4A70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7A7FAA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5396DE7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DE0587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2AF792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0C8449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DFBD96E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01D11E84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E8C615A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6F27D6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0EC6EF5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0D93AE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8B62071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E07451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7F1CDD2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0271C05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0EC954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05B6FD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665DF50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D8EBEE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83D785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93E305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1D257AC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3D7A2CF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31AC9A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41DAA7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5816154A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23B9B9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3CDA6CF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38525B3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4603F6FB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2126C271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6FE38E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65FD65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7C60626E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8ACFF17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FC2C2D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DB96F6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DF365DC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3D977F8A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804AA12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6874D6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4532A8D7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38417C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D90CE5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748970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6D7B773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0CA575A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29EFDA1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71AE1A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654DB5B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14014D9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26CC8F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266503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A205FCB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1707B45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D9ED716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33DA91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3F2EBFC9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F8045A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6FDFEDF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927A920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18FEAB2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192B7FBD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4D03DAB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  <w:tr w:rsidR="00AD155E" w14:paraId="497A56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630" w:type="dxa"/>
            <w:vAlign w:val="center"/>
          </w:tcPr>
          <w:p w14:paraId="631E066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11E838D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4D97C61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6855AC5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4F826FB" w14:textId="77777777" w:rsidR="00AD155E" w:rsidRDefault="00AD155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要・否</w:t>
            </w:r>
          </w:p>
        </w:tc>
        <w:tc>
          <w:tcPr>
            <w:tcW w:w="1470" w:type="dxa"/>
            <w:vAlign w:val="center"/>
          </w:tcPr>
          <w:p w14:paraId="6EFC6F48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545FFFC" w14:textId="77777777" w:rsidR="00AD155E" w:rsidRDefault="00AD155E">
            <w:pPr>
              <w:rPr>
                <w:rFonts w:cs="Times New Roman"/>
                <w:kern w:val="0"/>
              </w:rPr>
            </w:pPr>
          </w:p>
        </w:tc>
      </w:tr>
    </w:tbl>
    <w:p w14:paraId="756340D6" w14:textId="77777777" w:rsidR="00AD155E" w:rsidRDefault="00AD155E">
      <w:pPr>
        <w:rPr>
          <w:rFonts w:cs="Times New Roman"/>
        </w:rPr>
      </w:pPr>
    </w:p>
    <w:sectPr w:rsidR="00AD155E" w:rsidSect="0059694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1CF08" w14:textId="77777777" w:rsidR="00E77F43" w:rsidRDefault="00E77F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A2EB4" w14:textId="77777777" w:rsidR="00E77F43" w:rsidRDefault="00E77F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D270" w14:textId="77777777" w:rsidR="00E77F43" w:rsidRDefault="00E77F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3BF659" w14:textId="77777777" w:rsidR="00E77F43" w:rsidRDefault="00E77F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155E"/>
    <w:rsid w:val="001B1C83"/>
    <w:rsid w:val="00343D8E"/>
    <w:rsid w:val="0059694F"/>
    <w:rsid w:val="008F152A"/>
    <w:rsid w:val="00A10F6B"/>
    <w:rsid w:val="00AD155E"/>
    <w:rsid w:val="00BE6C84"/>
    <w:rsid w:val="00E77F43"/>
    <w:rsid w:val="00F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662E"/>
  <w14:defaultImageDpi w14:val="0"/>
  <w15:docId w15:val="{F06DD294-8183-41D7-930E-84566A63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制作技術部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2005-06-07T03:09:00Z</cp:lastPrinted>
  <dcterms:created xsi:type="dcterms:W3CDTF">2025-06-11T05:28:00Z</dcterms:created>
  <dcterms:modified xsi:type="dcterms:W3CDTF">2025-06-11T05:28:00Z</dcterms:modified>
</cp:coreProperties>
</file>