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114C" w14:textId="77777777" w:rsidR="005D55EC" w:rsidRPr="00A323D4" w:rsidRDefault="00BE5956">
      <w:pPr>
        <w:rPr>
          <w:rFonts w:hint="eastAsia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号の</w:t>
      </w:r>
      <w:r>
        <w:rPr>
          <w:rFonts w:hint="eastAsia"/>
          <w:sz w:val="22"/>
        </w:rPr>
        <w:t>2</w:t>
      </w:r>
      <w:r w:rsidR="004A7B43" w:rsidRPr="00A323D4"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22</w:t>
      </w:r>
      <w:r w:rsidR="004A7B43" w:rsidRPr="00A323D4">
        <w:rPr>
          <w:rFonts w:hint="eastAsia"/>
          <w:sz w:val="22"/>
        </w:rPr>
        <w:t>条関係</w:t>
      </w:r>
      <w:r w:rsidR="004A7B43" w:rsidRPr="00A323D4">
        <w:rPr>
          <w:rFonts w:hint="eastAsia"/>
          <w:sz w:val="22"/>
        </w:rPr>
        <w:t>)</w:t>
      </w:r>
    </w:p>
    <w:p w14:paraId="4EB15F5C" w14:textId="77777777" w:rsidR="004A7B43" w:rsidRPr="00A323D4" w:rsidRDefault="00A323D4" w:rsidP="00A323D4">
      <w:pPr>
        <w:jc w:val="center"/>
        <w:rPr>
          <w:rFonts w:hint="eastAsia"/>
          <w:sz w:val="22"/>
        </w:rPr>
      </w:pPr>
      <w:r w:rsidRPr="00A323D4">
        <w:rPr>
          <w:rFonts w:hint="eastAsia"/>
          <w:sz w:val="22"/>
        </w:rPr>
        <w:t>火災調査書</w:t>
      </w:r>
    </w:p>
    <w:p w14:paraId="05A42298" w14:textId="77777777" w:rsidR="004A7B43" w:rsidRPr="00A323D4" w:rsidRDefault="004A7B43">
      <w:pPr>
        <w:rPr>
          <w:rFonts w:hint="eastAsia"/>
          <w:sz w:val="22"/>
        </w:rPr>
      </w:pPr>
      <w:r w:rsidRPr="00A323D4">
        <w:rPr>
          <w:rFonts w:hint="eastAsia"/>
          <w:sz w:val="22"/>
        </w:rPr>
        <w:t xml:space="preserve">　　　　　　　　　　　　　　　　　　　　　　　　　　　　　　　　火災番号　　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52"/>
      </w:tblGrid>
      <w:tr w:rsidR="004A7B43" w:rsidRPr="00C6247D" w14:paraId="19424BC3" w14:textId="77777777" w:rsidTr="00E84B2D">
        <w:trPr>
          <w:cantSplit/>
          <w:trHeight w:val="2442"/>
        </w:trPr>
        <w:tc>
          <w:tcPr>
            <w:tcW w:w="1101" w:type="dxa"/>
            <w:textDirection w:val="tbRlV"/>
            <w:vAlign w:val="center"/>
          </w:tcPr>
          <w:p w14:paraId="04CFD05A" w14:textId="77777777" w:rsidR="004A7B43" w:rsidRPr="00C6247D" w:rsidRDefault="004A7B43" w:rsidP="00C6247D">
            <w:pPr>
              <w:ind w:left="113" w:right="113"/>
              <w:jc w:val="center"/>
              <w:rPr>
                <w:sz w:val="22"/>
              </w:rPr>
            </w:pPr>
            <w:r w:rsidRPr="00C6247D">
              <w:rPr>
                <w:rFonts w:hint="eastAsia"/>
                <w:sz w:val="22"/>
              </w:rPr>
              <w:t>火災・原因概要</w:t>
            </w:r>
          </w:p>
        </w:tc>
        <w:tc>
          <w:tcPr>
            <w:tcW w:w="8752" w:type="dxa"/>
          </w:tcPr>
          <w:p w14:paraId="3378C9D7" w14:textId="77777777" w:rsidR="004A7B43" w:rsidRPr="00C6247D" w:rsidRDefault="004A7B43" w:rsidP="00C6247D">
            <w:pPr>
              <w:widowControl/>
              <w:jc w:val="left"/>
            </w:pPr>
          </w:p>
          <w:p w14:paraId="3BE3F8F9" w14:textId="77777777" w:rsidR="004A7B43" w:rsidRPr="00C6247D" w:rsidRDefault="004A7B43" w:rsidP="00C6247D">
            <w:pPr>
              <w:widowControl/>
              <w:jc w:val="left"/>
            </w:pPr>
          </w:p>
          <w:p w14:paraId="33D34751" w14:textId="77777777" w:rsidR="004A7B43" w:rsidRDefault="004A7B43" w:rsidP="00C6247D">
            <w:pPr>
              <w:widowControl/>
              <w:jc w:val="left"/>
              <w:rPr>
                <w:rFonts w:hint="eastAsia"/>
              </w:rPr>
            </w:pPr>
          </w:p>
          <w:p w14:paraId="4B63C69E" w14:textId="77777777" w:rsidR="00E84B2D" w:rsidRPr="00C6247D" w:rsidRDefault="00E84B2D" w:rsidP="00C6247D">
            <w:pPr>
              <w:widowControl/>
              <w:jc w:val="left"/>
            </w:pPr>
          </w:p>
          <w:p w14:paraId="4DC76D38" w14:textId="77777777" w:rsidR="004A7B43" w:rsidRDefault="004A7B43" w:rsidP="00C6247D">
            <w:pPr>
              <w:widowControl/>
              <w:jc w:val="left"/>
              <w:rPr>
                <w:rFonts w:hint="eastAsia"/>
              </w:rPr>
            </w:pPr>
          </w:p>
          <w:p w14:paraId="76B5E4AB" w14:textId="77777777" w:rsidR="00E84B2D" w:rsidRPr="00C6247D" w:rsidRDefault="00E84B2D" w:rsidP="00C6247D">
            <w:pPr>
              <w:widowControl/>
              <w:jc w:val="left"/>
            </w:pPr>
          </w:p>
          <w:p w14:paraId="3B126078" w14:textId="77777777" w:rsidR="004A7B43" w:rsidRPr="00C6247D" w:rsidRDefault="004A7B43" w:rsidP="00C6247D">
            <w:pPr>
              <w:widowControl/>
              <w:jc w:val="left"/>
            </w:pPr>
          </w:p>
          <w:p w14:paraId="4B0BA83F" w14:textId="77777777" w:rsidR="004A7B43" w:rsidRPr="00C6247D" w:rsidRDefault="004A7B43" w:rsidP="004A7B43"/>
        </w:tc>
      </w:tr>
      <w:tr w:rsidR="004A7B43" w:rsidRPr="00C6247D" w14:paraId="4982DB04" w14:textId="77777777" w:rsidTr="00C6247D">
        <w:trPr>
          <w:cantSplit/>
          <w:trHeight w:val="1134"/>
        </w:trPr>
        <w:tc>
          <w:tcPr>
            <w:tcW w:w="1101" w:type="dxa"/>
            <w:textDirection w:val="tbRlV"/>
            <w:vAlign w:val="center"/>
          </w:tcPr>
          <w:p w14:paraId="1F612746" w14:textId="77777777" w:rsidR="004A7B43" w:rsidRPr="00C6247D" w:rsidRDefault="004A7B43" w:rsidP="00C6247D">
            <w:pPr>
              <w:ind w:left="113" w:right="113"/>
              <w:jc w:val="center"/>
              <w:rPr>
                <w:sz w:val="22"/>
              </w:rPr>
            </w:pPr>
            <w:r w:rsidRPr="00C6247D">
              <w:rPr>
                <w:rFonts w:hint="eastAsia"/>
                <w:sz w:val="22"/>
              </w:rPr>
              <w:t>発見状況</w:t>
            </w:r>
          </w:p>
        </w:tc>
        <w:tc>
          <w:tcPr>
            <w:tcW w:w="8752" w:type="dxa"/>
          </w:tcPr>
          <w:p w14:paraId="6D2C5B14" w14:textId="77777777" w:rsidR="004A7B43" w:rsidRPr="00C6247D" w:rsidRDefault="004A7B43" w:rsidP="00C6247D">
            <w:pPr>
              <w:widowControl/>
              <w:jc w:val="left"/>
            </w:pPr>
          </w:p>
          <w:p w14:paraId="59AF0660" w14:textId="77777777" w:rsidR="004A7B43" w:rsidRPr="00C6247D" w:rsidRDefault="004A7B43" w:rsidP="00C6247D">
            <w:pPr>
              <w:widowControl/>
              <w:jc w:val="left"/>
            </w:pPr>
          </w:p>
          <w:p w14:paraId="2A94714F" w14:textId="77777777" w:rsidR="004A7B43" w:rsidRPr="00C6247D" w:rsidRDefault="004A7B43" w:rsidP="00C6247D">
            <w:pPr>
              <w:widowControl/>
              <w:jc w:val="left"/>
            </w:pPr>
          </w:p>
          <w:p w14:paraId="1BCBB4C6" w14:textId="77777777" w:rsidR="004A7B43" w:rsidRPr="00C6247D" w:rsidRDefault="004A7B43" w:rsidP="00C6247D">
            <w:pPr>
              <w:widowControl/>
              <w:jc w:val="left"/>
            </w:pPr>
          </w:p>
          <w:p w14:paraId="70E2D7EF" w14:textId="77777777" w:rsidR="004A7B43" w:rsidRPr="00C6247D" w:rsidRDefault="004A7B43" w:rsidP="004A7B43"/>
        </w:tc>
      </w:tr>
      <w:tr w:rsidR="004A7B43" w:rsidRPr="00C6247D" w14:paraId="5C1D5D6F" w14:textId="77777777" w:rsidTr="00E84B2D">
        <w:trPr>
          <w:cantSplit/>
          <w:trHeight w:val="2002"/>
        </w:trPr>
        <w:tc>
          <w:tcPr>
            <w:tcW w:w="1101" w:type="dxa"/>
            <w:textDirection w:val="tbRlV"/>
            <w:vAlign w:val="center"/>
          </w:tcPr>
          <w:p w14:paraId="3C191793" w14:textId="77777777" w:rsidR="004A7B43" w:rsidRPr="00C6247D" w:rsidRDefault="00C6247D" w:rsidP="00C6247D">
            <w:pPr>
              <w:ind w:left="113" w:right="113"/>
              <w:jc w:val="center"/>
              <w:rPr>
                <w:sz w:val="22"/>
              </w:rPr>
            </w:pPr>
            <w:r w:rsidRPr="00C6247D">
              <w:rPr>
                <w:rFonts w:hint="eastAsia"/>
                <w:sz w:val="22"/>
              </w:rPr>
              <w:t>通報状況</w:t>
            </w:r>
          </w:p>
        </w:tc>
        <w:tc>
          <w:tcPr>
            <w:tcW w:w="8752" w:type="dxa"/>
          </w:tcPr>
          <w:p w14:paraId="29AA2431" w14:textId="77777777" w:rsidR="004A7B43" w:rsidRPr="00C6247D" w:rsidRDefault="004A7B43" w:rsidP="00C6247D">
            <w:pPr>
              <w:widowControl/>
              <w:jc w:val="left"/>
            </w:pPr>
          </w:p>
          <w:p w14:paraId="7F3B31B5" w14:textId="77777777" w:rsidR="004A7B43" w:rsidRPr="00C6247D" w:rsidRDefault="004A7B43" w:rsidP="00C6247D">
            <w:pPr>
              <w:widowControl/>
              <w:jc w:val="left"/>
            </w:pPr>
          </w:p>
          <w:p w14:paraId="1CEED8A7" w14:textId="77777777" w:rsidR="004A7B43" w:rsidRPr="00C6247D" w:rsidRDefault="004A7B43" w:rsidP="00C6247D">
            <w:pPr>
              <w:widowControl/>
              <w:jc w:val="left"/>
            </w:pPr>
          </w:p>
          <w:p w14:paraId="11FA47BA" w14:textId="77777777" w:rsidR="004A7B43" w:rsidRPr="00C6247D" w:rsidRDefault="004A7B43" w:rsidP="00C6247D">
            <w:pPr>
              <w:widowControl/>
              <w:jc w:val="left"/>
            </w:pPr>
          </w:p>
          <w:p w14:paraId="499E61DE" w14:textId="77777777" w:rsidR="004A7B43" w:rsidRPr="00C6247D" w:rsidRDefault="004A7B43" w:rsidP="004A7B43"/>
        </w:tc>
      </w:tr>
      <w:tr w:rsidR="004A7B43" w:rsidRPr="00C6247D" w14:paraId="614CA907" w14:textId="77777777" w:rsidTr="00C6247D">
        <w:trPr>
          <w:cantSplit/>
          <w:trHeight w:val="1134"/>
        </w:trPr>
        <w:tc>
          <w:tcPr>
            <w:tcW w:w="1101" w:type="dxa"/>
            <w:textDirection w:val="tbRlV"/>
            <w:vAlign w:val="center"/>
          </w:tcPr>
          <w:p w14:paraId="6D9658B8" w14:textId="77777777" w:rsidR="004A7B43" w:rsidRPr="00C6247D" w:rsidRDefault="00C6247D" w:rsidP="00C6247D">
            <w:pPr>
              <w:ind w:left="113" w:right="113"/>
              <w:jc w:val="center"/>
              <w:rPr>
                <w:sz w:val="22"/>
              </w:rPr>
            </w:pPr>
            <w:r w:rsidRPr="00C6247D">
              <w:rPr>
                <w:rFonts w:hint="eastAsia"/>
                <w:sz w:val="22"/>
              </w:rPr>
              <w:t>初期消火状況</w:t>
            </w:r>
          </w:p>
        </w:tc>
        <w:tc>
          <w:tcPr>
            <w:tcW w:w="8752" w:type="dxa"/>
          </w:tcPr>
          <w:p w14:paraId="3BD66C2D" w14:textId="77777777" w:rsidR="004A7B43" w:rsidRPr="00C6247D" w:rsidRDefault="004A7B43" w:rsidP="00C6247D">
            <w:pPr>
              <w:widowControl/>
              <w:jc w:val="left"/>
            </w:pPr>
          </w:p>
          <w:p w14:paraId="2C00D264" w14:textId="77777777" w:rsidR="004A7B43" w:rsidRPr="00C6247D" w:rsidRDefault="004A7B43" w:rsidP="00C6247D">
            <w:pPr>
              <w:widowControl/>
              <w:jc w:val="left"/>
            </w:pPr>
          </w:p>
          <w:p w14:paraId="36940A37" w14:textId="77777777" w:rsidR="004A7B43" w:rsidRPr="00C6247D" w:rsidRDefault="004A7B43" w:rsidP="00C6247D">
            <w:pPr>
              <w:widowControl/>
              <w:jc w:val="left"/>
            </w:pPr>
          </w:p>
          <w:p w14:paraId="6858A92F" w14:textId="77777777" w:rsidR="004A7B43" w:rsidRPr="00C6247D" w:rsidRDefault="004A7B43" w:rsidP="00C6247D">
            <w:pPr>
              <w:widowControl/>
              <w:jc w:val="left"/>
            </w:pPr>
          </w:p>
          <w:p w14:paraId="2C5F5BAC" w14:textId="77777777" w:rsidR="004A7B43" w:rsidRPr="00C6247D" w:rsidRDefault="004A7B43" w:rsidP="004A7B43"/>
        </w:tc>
      </w:tr>
      <w:tr w:rsidR="004A7B43" w:rsidRPr="00C6247D" w14:paraId="71B534FF" w14:textId="77777777" w:rsidTr="00C6247D">
        <w:trPr>
          <w:cantSplit/>
          <w:trHeight w:val="1134"/>
        </w:trPr>
        <w:tc>
          <w:tcPr>
            <w:tcW w:w="1101" w:type="dxa"/>
            <w:textDirection w:val="tbRlV"/>
            <w:vAlign w:val="center"/>
          </w:tcPr>
          <w:p w14:paraId="54FD5FB0" w14:textId="77777777" w:rsidR="004A7B43" w:rsidRPr="00C6247D" w:rsidRDefault="00C6247D" w:rsidP="00C6247D">
            <w:pPr>
              <w:ind w:left="113" w:right="113"/>
              <w:jc w:val="center"/>
              <w:rPr>
                <w:sz w:val="22"/>
              </w:rPr>
            </w:pPr>
            <w:r w:rsidRPr="00C6247D">
              <w:rPr>
                <w:rFonts w:hint="eastAsia"/>
                <w:sz w:val="22"/>
              </w:rPr>
              <w:t>原因判定理由</w:t>
            </w:r>
          </w:p>
        </w:tc>
        <w:tc>
          <w:tcPr>
            <w:tcW w:w="8752" w:type="dxa"/>
          </w:tcPr>
          <w:p w14:paraId="174CBD3B" w14:textId="77777777" w:rsidR="004A7B43" w:rsidRPr="00C6247D" w:rsidRDefault="004A7B43" w:rsidP="00C6247D">
            <w:pPr>
              <w:widowControl/>
              <w:jc w:val="left"/>
            </w:pPr>
          </w:p>
          <w:p w14:paraId="76042F30" w14:textId="77777777" w:rsidR="004A7B43" w:rsidRPr="00C6247D" w:rsidRDefault="004A7B43" w:rsidP="00C6247D">
            <w:pPr>
              <w:widowControl/>
              <w:jc w:val="left"/>
            </w:pPr>
          </w:p>
          <w:p w14:paraId="19932B77" w14:textId="77777777" w:rsidR="004A7B43" w:rsidRDefault="004A7B43" w:rsidP="00C6247D">
            <w:pPr>
              <w:widowControl/>
              <w:jc w:val="left"/>
              <w:rPr>
                <w:rFonts w:hint="eastAsia"/>
              </w:rPr>
            </w:pPr>
          </w:p>
          <w:p w14:paraId="3DF744C7" w14:textId="77777777" w:rsidR="00E84B2D" w:rsidRDefault="00E84B2D" w:rsidP="00C6247D">
            <w:pPr>
              <w:widowControl/>
              <w:jc w:val="left"/>
              <w:rPr>
                <w:rFonts w:hint="eastAsia"/>
              </w:rPr>
            </w:pPr>
          </w:p>
          <w:p w14:paraId="52166A3F" w14:textId="77777777" w:rsidR="004A7B43" w:rsidRDefault="004A7B43" w:rsidP="00C6247D">
            <w:pPr>
              <w:widowControl/>
              <w:jc w:val="left"/>
              <w:rPr>
                <w:rFonts w:hint="eastAsia"/>
              </w:rPr>
            </w:pPr>
          </w:p>
          <w:p w14:paraId="40F6D891" w14:textId="77777777" w:rsidR="00E84B2D" w:rsidRPr="00C6247D" w:rsidRDefault="00E84B2D" w:rsidP="00C6247D">
            <w:pPr>
              <w:widowControl/>
              <w:jc w:val="left"/>
            </w:pPr>
          </w:p>
          <w:p w14:paraId="58DEF8CF" w14:textId="77777777" w:rsidR="004A7B43" w:rsidRPr="00C6247D" w:rsidRDefault="004A7B43" w:rsidP="00C6247D">
            <w:pPr>
              <w:widowControl/>
              <w:jc w:val="left"/>
            </w:pPr>
          </w:p>
          <w:p w14:paraId="7CFBF7A2" w14:textId="77777777" w:rsidR="004A7B43" w:rsidRPr="00C6247D" w:rsidRDefault="004A7B43" w:rsidP="00C6247D">
            <w:pPr>
              <w:widowControl/>
              <w:jc w:val="left"/>
            </w:pPr>
          </w:p>
          <w:p w14:paraId="69580B45" w14:textId="77777777" w:rsidR="004A7B43" w:rsidRPr="00C6247D" w:rsidRDefault="004A7B43" w:rsidP="004A7B43"/>
        </w:tc>
      </w:tr>
      <w:tr w:rsidR="004A7B43" w:rsidRPr="00C6247D" w14:paraId="3B24C86D" w14:textId="77777777" w:rsidTr="00C6247D">
        <w:tc>
          <w:tcPr>
            <w:tcW w:w="1101" w:type="dxa"/>
          </w:tcPr>
          <w:p w14:paraId="4FBF2029" w14:textId="77777777" w:rsidR="004A7B43" w:rsidRPr="00C6247D" w:rsidRDefault="004A7B43">
            <w:pPr>
              <w:rPr>
                <w:rFonts w:hint="eastAsia"/>
                <w:sz w:val="22"/>
              </w:rPr>
            </w:pPr>
          </w:p>
          <w:p w14:paraId="724192BE" w14:textId="77777777" w:rsidR="004A7B43" w:rsidRPr="00C6247D" w:rsidRDefault="00C6247D" w:rsidP="00C6247D">
            <w:pPr>
              <w:jc w:val="center"/>
              <w:rPr>
                <w:rFonts w:hint="eastAsia"/>
                <w:sz w:val="22"/>
              </w:rPr>
            </w:pPr>
            <w:r w:rsidRPr="00C6247D">
              <w:rPr>
                <w:rFonts w:hint="eastAsia"/>
                <w:sz w:val="22"/>
              </w:rPr>
              <w:t>判定者</w:t>
            </w:r>
          </w:p>
          <w:p w14:paraId="58A778A9" w14:textId="77777777" w:rsidR="004A7B43" w:rsidRPr="00C6247D" w:rsidRDefault="004A7B43">
            <w:pPr>
              <w:rPr>
                <w:sz w:val="22"/>
              </w:rPr>
            </w:pPr>
          </w:p>
        </w:tc>
        <w:tc>
          <w:tcPr>
            <w:tcW w:w="8752" w:type="dxa"/>
          </w:tcPr>
          <w:p w14:paraId="2BCCCC21" w14:textId="77777777" w:rsidR="004A7B43" w:rsidRPr="00C6247D" w:rsidRDefault="004A7B43" w:rsidP="00C6247D">
            <w:pPr>
              <w:widowControl/>
              <w:jc w:val="left"/>
            </w:pPr>
          </w:p>
          <w:p w14:paraId="6ABFD492" w14:textId="77777777" w:rsidR="004A7B43" w:rsidRPr="00C6247D" w:rsidRDefault="00E71396" w:rsidP="00E71396">
            <w:pPr>
              <w:widowControl/>
              <w:ind w:firstLineChars="200" w:firstLine="420"/>
              <w:jc w:val="left"/>
              <w:rPr>
                <w:sz w:val="22"/>
              </w:rPr>
            </w:pPr>
            <w:r>
              <w:rPr>
                <w:rFonts w:hint="eastAsia"/>
              </w:rPr>
              <w:t>所属・</w:t>
            </w:r>
            <w:r w:rsidR="00C6247D" w:rsidRPr="00C6247D">
              <w:rPr>
                <w:rFonts w:hint="eastAsia"/>
                <w:sz w:val="22"/>
              </w:rPr>
              <w:t>階級・氏名</w:t>
            </w:r>
          </w:p>
          <w:p w14:paraId="5C4AC2EC" w14:textId="77777777" w:rsidR="004A7B43" w:rsidRPr="00C6247D" w:rsidRDefault="004A7B43" w:rsidP="004A7B43"/>
        </w:tc>
      </w:tr>
    </w:tbl>
    <w:p w14:paraId="0D29DEA2" w14:textId="77777777" w:rsidR="004A7B43" w:rsidRDefault="004A7B43" w:rsidP="00C6247D"/>
    <w:sectPr w:rsidR="004A7B43" w:rsidSect="004A7B43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C2103" w14:textId="77777777" w:rsidR="00EC34F6" w:rsidRDefault="00EC34F6" w:rsidP="00E84B2D">
      <w:r>
        <w:separator/>
      </w:r>
    </w:p>
  </w:endnote>
  <w:endnote w:type="continuationSeparator" w:id="0">
    <w:p w14:paraId="1BE7EE75" w14:textId="77777777" w:rsidR="00EC34F6" w:rsidRDefault="00EC34F6" w:rsidP="00E8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1950" w14:textId="77777777" w:rsidR="00EC34F6" w:rsidRDefault="00EC34F6" w:rsidP="00E84B2D">
      <w:r>
        <w:separator/>
      </w:r>
    </w:p>
  </w:footnote>
  <w:footnote w:type="continuationSeparator" w:id="0">
    <w:p w14:paraId="577C048F" w14:textId="77777777" w:rsidR="00EC34F6" w:rsidRDefault="00EC34F6" w:rsidP="00E8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B43"/>
    <w:rsid w:val="001446CC"/>
    <w:rsid w:val="00220E6C"/>
    <w:rsid w:val="004A7B43"/>
    <w:rsid w:val="00592F58"/>
    <w:rsid w:val="005D55EC"/>
    <w:rsid w:val="00A323D4"/>
    <w:rsid w:val="00BE5956"/>
    <w:rsid w:val="00C1182C"/>
    <w:rsid w:val="00C6247D"/>
    <w:rsid w:val="00E71396"/>
    <w:rsid w:val="00E84B2D"/>
    <w:rsid w:val="00E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A942FA"/>
  <w15:chartTrackingRefBased/>
  <w15:docId w15:val="{69A04A18-452A-4F98-BED9-E2F57CF2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4B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4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4B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2015-06-16T05:48:00Z</cp:lastPrinted>
  <dcterms:created xsi:type="dcterms:W3CDTF">2025-06-11T05:27:00Z</dcterms:created>
  <dcterms:modified xsi:type="dcterms:W3CDTF">2025-06-11T05:27:00Z</dcterms:modified>
</cp:coreProperties>
</file>