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DD6C1" w14:textId="77777777" w:rsidR="001809A5" w:rsidRPr="001809A5" w:rsidRDefault="001809A5" w:rsidP="001809A5">
      <w:pPr>
        <w:spacing w:after="105"/>
        <w:rPr>
          <w:rFonts w:cs="Times New Roman"/>
          <w:kern w:val="0"/>
        </w:rPr>
      </w:pPr>
      <w:r w:rsidRPr="001809A5">
        <w:rPr>
          <w:rFonts w:hint="eastAsia"/>
          <w:kern w:val="0"/>
        </w:rPr>
        <w:t>様式第</w:t>
      </w:r>
      <w:r w:rsidRPr="001809A5">
        <w:rPr>
          <w:kern w:val="0"/>
        </w:rPr>
        <w:t>23</w:t>
      </w:r>
      <w:r w:rsidRPr="001809A5">
        <w:rPr>
          <w:rFonts w:hint="eastAsia"/>
          <w:kern w:val="0"/>
        </w:rPr>
        <w:t>号（第</w:t>
      </w:r>
      <w:r w:rsidRPr="001809A5">
        <w:rPr>
          <w:kern w:val="0"/>
        </w:rPr>
        <w:t>29</w:t>
      </w:r>
      <w:r w:rsidRPr="001809A5">
        <w:rPr>
          <w:rFonts w:hint="eastAsia"/>
          <w:kern w:val="0"/>
        </w:rPr>
        <w:t>条関係）</w:t>
      </w:r>
    </w:p>
    <w:p w14:paraId="54A4B45B" w14:textId="77777777" w:rsidR="00C500C4" w:rsidRDefault="001809A5">
      <w:pPr>
        <w:spacing w:after="105"/>
        <w:jc w:val="center"/>
        <w:rPr>
          <w:rFonts w:cs="Times New Roman"/>
        </w:rPr>
      </w:pPr>
      <w:r w:rsidRPr="001809A5">
        <w:rPr>
          <w:rFonts w:hint="eastAsia"/>
          <w:spacing w:val="245"/>
          <w:kern w:val="0"/>
        </w:rPr>
        <w:t>タンク検査台</w:t>
      </w:r>
      <w:r w:rsidRPr="001809A5">
        <w:rPr>
          <w:rFonts w:hint="eastAsia"/>
          <w:kern w:val="0"/>
        </w:rPr>
        <w:t>帳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1"/>
        <w:gridCol w:w="1886"/>
        <w:gridCol w:w="4361"/>
        <w:gridCol w:w="471"/>
        <w:gridCol w:w="1886"/>
        <w:gridCol w:w="4361"/>
      </w:tblGrid>
      <w:tr w:rsidR="00C500C4" w14:paraId="6716FAF9" w14:textId="77777777" w:rsidTr="00681B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A7E5D8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3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2960B1" w14:textId="77777777" w:rsidR="00C500C4" w:rsidRDefault="00C500C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776F3C3E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製造者住所氏名</w:t>
            </w:r>
          </w:p>
        </w:tc>
        <w:tc>
          <w:tcPr>
            <w:tcW w:w="3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66FD7B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</w:tr>
      <w:tr w:rsidR="00C500C4" w14:paraId="77A1B4F9" w14:textId="77777777" w:rsidTr="00681B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77A71180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検査場所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5F574825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32779BF8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製造年月日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31A73B7B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</w:tr>
      <w:tr w:rsidR="00C500C4" w14:paraId="07974F15" w14:textId="77777777" w:rsidTr="00681B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1A8A5C0" w14:textId="77777777" w:rsidR="00C500C4" w:rsidRDefault="00C500C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680" w:type="dxa"/>
            <w:vAlign w:val="center"/>
          </w:tcPr>
          <w:p w14:paraId="0DEB82CE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1F05DA53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3E95728D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0658613F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</w:tr>
      <w:tr w:rsidR="00C500C4" w14:paraId="4A40F4CA" w14:textId="77777777" w:rsidTr="00681B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2C19E03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68D7BA92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371D58F1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7BE9F096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58BF9EEE" w14:textId="77777777" w:rsidR="00C500C4" w:rsidRDefault="00C500C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C500C4" w14:paraId="0FE28F64" w14:textId="77777777" w:rsidTr="00681B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8FBCB8A" w14:textId="77777777" w:rsidR="00C500C4" w:rsidRDefault="00C500C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タンク主要諸元</w:t>
            </w:r>
          </w:p>
        </w:tc>
        <w:tc>
          <w:tcPr>
            <w:tcW w:w="1680" w:type="dxa"/>
            <w:vAlign w:val="center"/>
          </w:tcPr>
          <w:p w14:paraId="2EBC4506" w14:textId="77777777" w:rsidR="00C500C4" w:rsidRDefault="00C500C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検査種別・圧力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07B0D37F" w14:textId="77777777" w:rsidR="00C500C4" w:rsidRDefault="00C500C4">
            <w:pPr>
              <w:spacing w:line="210" w:lineRule="exact"/>
              <w:jc w:val="right"/>
              <w:rPr>
                <w:rFonts w:cs="Times New Roman"/>
              </w:rPr>
            </w:pPr>
            <w:r>
              <w:t>kPa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25AE5A39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2CC80131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</w:tr>
      <w:tr w:rsidR="00C500C4" w14:paraId="02A219B7" w14:textId="77777777" w:rsidTr="00681B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1A3B9F6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0121C28D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073146D6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087733C8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設置事業所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600A350D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</w:tr>
      <w:tr w:rsidR="00C500C4" w14:paraId="45C50BA9" w14:textId="77777777" w:rsidTr="00681B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FC1260C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4FDD666A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7BAEC8FF" w14:textId="77777777" w:rsidR="00C500C4" w:rsidRDefault="00C500C4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ι　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textDirection w:val="tbRlV"/>
            <w:vAlign w:val="center"/>
          </w:tcPr>
          <w:p w14:paraId="7B61CC54" w14:textId="77777777" w:rsidR="00C500C4" w:rsidRDefault="00C500C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検査済証</w:t>
            </w:r>
          </w:p>
        </w:tc>
        <w:tc>
          <w:tcPr>
            <w:tcW w:w="1680" w:type="dxa"/>
            <w:vMerge w:val="restart"/>
            <w:vAlign w:val="center"/>
          </w:tcPr>
          <w:p w14:paraId="71E8AFB8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06AA13C4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</w:tr>
      <w:tr w:rsidR="00C500C4" w14:paraId="6FD77839" w14:textId="77777777" w:rsidTr="00681B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35D3AD8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1AA75241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200B3CAA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14:paraId="6A23104F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14:paraId="5E359CA3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49C6EF4F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</w:tr>
      <w:tr w:rsidR="00C500C4" w14:paraId="695CD151" w14:textId="77777777" w:rsidTr="00681B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82C0A55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0C9540D0" w14:textId="77777777" w:rsidR="00C500C4" w:rsidRDefault="00C500C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材質記号・板厚</w:t>
            </w:r>
          </w:p>
        </w:tc>
        <w:tc>
          <w:tcPr>
            <w:tcW w:w="3885" w:type="dxa"/>
            <w:tcBorders>
              <w:bottom w:val="nil"/>
              <w:right w:val="single" w:sz="12" w:space="0" w:color="auto"/>
            </w:tcBorders>
            <w:vAlign w:val="center"/>
          </w:tcPr>
          <w:p w14:paraId="54E42E8C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</w:tcBorders>
            <w:vAlign w:val="center"/>
          </w:tcPr>
          <w:p w14:paraId="50DA9989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6D40ED17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3885" w:type="dxa"/>
            <w:tcBorders>
              <w:bottom w:val="nil"/>
              <w:right w:val="single" w:sz="12" w:space="0" w:color="auto"/>
            </w:tcBorders>
            <w:vAlign w:val="center"/>
          </w:tcPr>
          <w:p w14:paraId="6ED480C4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</w:tr>
      <w:tr w:rsidR="00C500C4" w14:paraId="389EDD3F" w14:textId="77777777" w:rsidTr="00681B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D702D8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3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94D9F4" w14:textId="77777777" w:rsidR="00C500C4" w:rsidRDefault="00C500C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787A5C66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製造者住所氏名</w:t>
            </w:r>
          </w:p>
        </w:tc>
        <w:tc>
          <w:tcPr>
            <w:tcW w:w="3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37B170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</w:tr>
      <w:tr w:rsidR="00C500C4" w14:paraId="13B113D1" w14:textId="77777777" w:rsidTr="00681B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419A7F45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検査場所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5F115B8C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37F1EFC3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製造年月日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5787E6E0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</w:tr>
      <w:tr w:rsidR="00C500C4" w14:paraId="5DF18573" w14:textId="77777777" w:rsidTr="00681B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B51F6BF" w14:textId="77777777" w:rsidR="00C500C4" w:rsidRDefault="00C500C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680" w:type="dxa"/>
            <w:vAlign w:val="center"/>
          </w:tcPr>
          <w:p w14:paraId="6273AB3E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0A7D49A9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037F8D99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4F67D8B5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</w:tr>
      <w:tr w:rsidR="00C500C4" w14:paraId="11258906" w14:textId="77777777" w:rsidTr="00681B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599639F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388F923E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76EA394D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12A52494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647900EE" w14:textId="77777777" w:rsidR="00C500C4" w:rsidRDefault="00C500C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C500C4" w14:paraId="361D8D3D" w14:textId="77777777" w:rsidTr="00681B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806677F" w14:textId="77777777" w:rsidR="00C500C4" w:rsidRDefault="00C500C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タンク主要諸元</w:t>
            </w:r>
          </w:p>
        </w:tc>
        <w:tc>
          <w:tcPr>
            <w:tcW w:w="1680" w:type="dxa"/>
            <w:vAlign w:val="center"/>
          </w:tcPr>
          <w:p w14:paraId="58BD5571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検査種別・圧力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7283B5E0" w14:textId="77777777" w:rsidR="00C500C4" w:rsidRDefault="00C500C4">
            <w:pPr>
              <w:spacing w:line="210" w:lineRule="exact"/>
              <w:jc w:val="right"/>
              <w:rPr>
                <w:rFonts w:cs="Times New Roman"/>
              </w:rPr>
            </w:pPr>
            <w:r>
              <w:t>kPa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41E54CCF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14C0738C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</w:tr>
      <w:tr w:rsidR="00C500C4" w14:paraId="4092CEEB" w14:textId="77777777" w:rsidTr="00681B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6C02CA9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357E1E85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4265A6F6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50C3129E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設置事業所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66AE1CC6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</w:tr>
      <w:tr w:rsidR="00C500C4" w14:paraId="692667A7" w14:textId="77777777" w:rsidTr="00681B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B18D1EE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623A7904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78417B52" w14:textId="77777777" w:rsidR="00C500C4" w:rsidRDefault="00C500C4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ι　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textDirection w:val="tbRlV"/>
            <w:vAlign w:val="center"/>
          </w:tcPr>
          <w:p w14:paraId="0324F613" w14:textId="77777777" w:rsidR="00C500C4" w:rsidRDefault="00C500C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検査済証</w:t>
            </w:r>
          </w:p>
        </w:tc>
        <w:tc>
          <w:tcPr>
            <w:tcW w:w="1680" w:type="dxa"/>
            <w:vMerge w:val="restart"/>
            <w:vAlign w:val="center"/>
          </w:tcPr>
          <w:p w14:paraId="3C00DEFD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08777093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</w:tr>
      <w:tr w:rsidR="00C500C4" w14:paraId="19D2AE16" w14:textId="77777777" w:rsidTr="00681B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16370FA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5EF1CB3C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7D0EA146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14:paraId="354DF5FD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14:paraId="0AE2B29F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14:paraId="35EB2AB8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</w:tr>
      <w:tr w:rsidR="00C500C4" w14:paraId="02231B61" w14:textId="77777777" w:rsidTr="00681B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6D4248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74949826" w14:textId="77777777" w:rsidR="00C500C4" w:rsidRDefault="00C500C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材質記号・板厚</w:t>
            </w:r>
          </w:p>
        </w:tc>
        <w:tc>
          <w:tcPr>
            <w:tcW w:w="38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9DDB66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59F6999E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647019C3" w14:textId="77777777" w:rsidR="00C500C4" w:rsidRDefault="00C500C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38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99461A" w14:textId="77777777" w:rsidR="00C500C4" w:rsidRDefault="00C500C4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17DE1A1A" w14:textId="77777777" w:rsidR="00C500C4" w:rsidRPr="009E04AC" w:rsidRDefault="00C500C4" w:rsidP="009E04AC">
      <w:pPr>
        <w:spacing w:line="240" w:lineRule="auto"/>
        <w:rPr>
          <w:rFonts w:cs="Times New Roman"/>
          <w:sz w:val="12"/>
          <w:szCs w:val="12"/>
        </w:rPr>
      </w:pPr>
    </w:p>
    <w:sectPr w:rsidR="00C500C4" w:rsidRPr="009E04AC" w:rsidSect="00D46751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200CC" w14:textId="77777777" w:rsidR="00C500C4" w:rsidRDefault="00C500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58F385" w14:textId="77777777" w:rsidR="00C500C4" w:rsidRDefault="00C500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A5C92" w14:textId="77777777" w:rsidR="00C500C4" w:rsidRDefault="00C500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C50362" w14:textId="77777777" w:rsidR="00C500C4" w:rsidRDefault="00C500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500C4"/>
    <w:rsid w:val="001809A5"/>
    <w:rsid w:val="005167FD"/>
    <w:rsid w:val="00681BED"/>
    <w:rsid w:val="009E04AC"/>
    <w:rsid w:val="00A10F6B"/>
    <w:rsid w:val="00C500C4"/>
    <w:rsid w:val="00D4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21AA4"/>
  <w14:defaultImageDpi w14:val="0"/>
  <w15:docId w15:val="{C9C73D42-BA7E-46BE-A56C-AC368C7B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制作技術部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2005-06-07T07:51:00Z</cp:lastPrinted>
  <dcterms:created xsi:type="dcterms:W3CDTF">2025-06-11T05:26:00Z</dcterms:created>
  <dcterms:modified xsi:type="dcterms:W3CDTF">2025-06-11T05:26:00Z</dcterms:modified>
</cp:coreProperties>
</file>