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30E" w:rsidRDefault="00C0630E" w:rsidP="00C0630E">
      <w:pPr>
        <w:rPr>
          <w:rFonts w:hint="eastAsia"/>
          <w:sz w:val="28"/>
          <w:szCs w:val="28"/>
        </w:rPr>
      </w:pPr>
      <w:r>
        <w:rPr>
          <w:rFonts w:hint="eastAsia"/>
          <w:sz w:val="22"/>
          <w:szCs w:val="22"/>
        </w:rPr>
        <w:t>様式第</w:t>
      </w:r>
      <w:r w:rsidRPr="005314CF">
        <w:rPr>
          <w:rFonts w:ascii="ＭＳ 明朝" w:hAnsi="ＭＳ 明朝"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>号（第</w:t>
      </w:r>
      <w:r w:rsidRPr="005314CF">
        <w:rPr>
          <w:rFonts w:ascii="ＭＳ 明朝" w:hAnsi="ＭＳ 明朝"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条関係）</w:t>
      </w:r>
    </w:p>
    <w:p w:rsidR="00A715CA" w:rsidRPr="00C0630E" w:rsidRDefault="0068647E" w:rsidP="00C0630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消防法令適合通知書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D6DCA" w:rsidTr="00C338A3">
        <w:tc>
          <w:tcPr>
            <w:tcW w:w="9000" w:type="dxa"/>
            <w:shd w:val="clear" w:color="auto" w:fill="auto"/>
          </w:tcPr>
          <w:p w:rsidR="00FD6DCA" w:rsidRPr="005314CF" w:rsidRDefault="0068647E" w:rsidP="00B6176A">
            <w:pPr>
              <w:ind w:firstLineChars="2700" w:firstLine="6480"/>
              <w:rPr>
                <w:rFonts w:hint="eastAsia"/>
                <w:sz w:val="22"/>
                <w:szCs w:val="22"/>
              </w:rPr>
            </w:pPr>
            <w:r w:rsidRPr="00C338A3">
              <w:rPr>
                <w:rFonts w:hint="eastAsia"/>
                <w:sz w:val="24"/>
              </w:rPr>
              <w:t xml:space="preserve">　　</w:t>
            </w:r>
            <w:r w:rsidRPr="005314CF">
              <w:rPr>
                <w:rFonts w:hint="eastAsia"/>
                <w:sz w:val="22"/>
                <w:szCs w:val="22"/>
              </w:rPr>
              <w:t xml:space="preserve">年　　月　　</w:t>
            </w:r>
            <w:r w:rsidR="00FD6DCA" w:rsidRPr="005314CF">
              <w:rPr>
                <w:rFonts w:hint="eastAsia"/>
                <w:sz w:val="22"/>
                <w:szCs w:val="22"/>
              </w:rPr>
              <w:t>日</w:t>
            </w:r>
          </w:p>
          <w:p w:rsidR="00FD6DCA" w:rsidRPr="005314CF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:rsidR="00FD6DCA" w:rsidRPr="005314CF" w:rsidRDefault="0068647E" w:rsidP="00F230BB">
            <w:pPr>
              <w:rPr>
                <w:rFonts w:hint="eastAsia"/>
                <w:sz w:val="22"/>
                <w:szCs w:val="22"/>
              </w:rPr>
            </w:pPr>
            <w:r w:rsidRPr="005314C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DB0511" w:rsidRPr="005314CF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FD6DCA" w:rsidRPr="005314CF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:rsidR="00FD6DCA" w:rsidRPr="005314CF" w:rsidRDefault="00FD6DCA" w:rsidP="00F230BB">
            <w:pPr>
              <w:rPr>
                <w:rFonts w:hint="eastAsia"/>
                <w:sz w:val="22"/>
                <w:szCs w:val="22"/>
              </w:rPr>
            </w:pPr>
            <w:r w:rsidRPr="005314CF">
              <w:rPr>
                <w:rFonts w:hint="eastAsia"/>
                <w:sz w:val="22"/>
                <w:szCs w:val="22"/>
              </w:rPr>
              <w:t xml:space="preserve">　　　　　　　　　　　　　　　　　　丸亀市消防長　</w:t>
            </w:r>
            <w:r w:rsidR="0068647E" w:rsidRPr="005314CF">
              <w:rPr>
                <w:rFonts w:hint="eastAsia"/>
                <w:sz w:val="22"/>
                <w:szCs w:val="22"/>
              </w:rPr>
              <w:t xml:space="preserve">　</w:t>
            </w:r>
            <w:r w:rsidR="00C338A3" w:rsidRPr="005314CF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5314CF">
              <w:rPr>
                <w:rFonts w:hint="eastAsia"/>
                <w:sz w:val="22"/>
                <w:szCs w:val="22"/>
              </w:rPr>
              <w:t xml:space="preserve">　</w:t>
            </w:r>
            <w:r w:rsidRPr="005314CF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FD6DCA" w:rsidRPr="005314CF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:rsidR="00FD6DCA" w:rsidRPr="005314CF" w:rsidRDefault="00FD6DCA" w:rsidP="00F230BB">
            <w:pPr>
              <w:rPr>
                <w:rFonts w:hint="eastAsia"/>
                <w:sz w:val="22"/>
                <w:szCs w:val="22"/>
              </w:rPr>
            </w:pPr>
          </w:p>
          <w:p w:rsidR="00FD6DCA" w:rsidRPr="005314CF" w:rsidRDefault="0068647E" w:rsidP="005314CF">
            <w:pPr>
              <w:ind w:leftChars="114" w:left="239" w:firstLineChars="300" w:firstLine="660"/>
              <w:rPr>
                <w:rFonts w:hint="eastAsia"/>
                <w:sz w:val="22"/>
                <w:szCs w:val="22"/>
              </w:rPr>
            </w:pPr>
            <w:r w:rsidRPr="005314CF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FD6DCA" w:rsidRPr="005314CF">
              <w:rPr>
                <w:rFonts w:hint="eastAsia"/>
                <w:sz w:val="22"/>
                <w:szCs w:val="22"/>
              </w:rPr>
              <w:t>日付けで</w:t>
            </w:r>
            <w:r w:rsidRPr="005314CF">
              <w:rPr>
                <w:rFonts w:hint="eastAsia"/>
                <w:sz w:val="22"/>
                <w:szCs w:val="22"/>
              </w:rPr>
              <w:t>交付申請のあった</w:t>
            </w:r>
            <w:r w:rsidR="00FD6DCA" w:rsidRPr="005314CF">
              <w:rPr>
                <w:rFonts w:hint="eastAsia"/>
                <w:sz w:val="22"/>
                <w:szCs w:val="22"/>
              </w:rPr>
              <w:t>下記</w:t>
            </w:r>
            <w:r w:rsidRPr="005314CF">
              <w:rPr>
                <w:rFonts w:hint="eastAsia"/>
                <w:sz w:val="22"/>
                <w:szCs w:val="22"/>
              </w:rPr>
              <w:t>の</w:t>
            </w:r>
            <w:r w:rsidR="008D1DC9" w:rsidRPr="005314CF">
              <w:rPr>
                <w:rFonts w:hint="eastAsia"/>
                <w:sz w:val="22"/>
                <w:szCs w:val="22"/>
              </w:rPr>
              <w:t>防火対象物</w:t>
            </w:r>
            <w:r w:rsidRPr="005314CF">
              <w:rPr>
                <w:rFonts w:hint="eastAsia"/>
                <w:sz w:val="22"/>
                <w:szCs w:val="22"/>
              </w:rPr>
              <w:t>に</w:t>
            </w:r>
            <w:r w:rsidR="00EA01ED" w:rsidRPr="005314CF">
              <w:rPr>
                <w:rFonts w:hint="eastAsia"/>
                <w:sz w:val="22"/>
                <w:szCs w:val="22"/>
              </w:rPr>
              <w:t>ついては、消防法令に適合していると認め、通知します。</w:t>
            </w:r>
          </w:p>
          <w:p w:rsidR="00FD6DCA" w:rsidRPr="005314CF" w:rsidRDefault="00FD6DCA" w:rsidP="00EA01ED">
            <w:pPr>
              <w:rPr>
                <w:rFonts w:hint="eastAsia"/>
                <w:sz w:val="22"/>
                <w:szCs w:val="22"/>
              </w:rPr>
            </w:pPr>
          </w:p>
          <w:p w:rsidR="00E97B55" w:rsidRPr="005314CF" w:rsidRDefault="00E97B55" w:rsidP="00EA01ED">
            <w:pPr>
              <w:rPr>
                <w:rFonts w:hint="eastAsia"/>
                <w:sz w:val="22"/>
                <w:szCs w:val="22"/>
              </w:rPr>
            </w:pPr>
          </w:p>
          <w:p w:rsidR="00E97B55" w:rsidRPr="005314CF" w:rsidRDefault="00E97B55" w:rsidP="00E97B55">
            <w:pPr>
              <w:pStyle w:val="a4"/>
              <w:rPr>
                <w:rFonts w:hint="eastAsia"/>
                <w:sz w:val="22"/>
                <w:szCs w:val="22"/>
              </w:rPr>
            </w:pPr>
            <w:r w:rsidRPr="005314CF">
              <w:rPr>
                <w:rFonts w:hint="eastAsia"/>
                <w:sz w:val="22"/>
                <w:szCs w:val="22"/>
              </w:rPr>
              <w:t>記</w:t>
            </w:r>
          </w:p>
          <w:p w:rsidR="00FD6DCA" w:rsidRPr="005314CF" w:rsidRDefault="00FD6DCA" w:rsidP="00C338A3">
            <w:pPr>
              <w:pStyle w:val="a5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  <w:p w:rsidR="00E97B55" w:rsidRPr="005314CF" w:rsidRDefault="00E97B55" w:rsidP="00E97B55">
            <w:pPr>
              <w:rPr>
                <w:rFonts w:hint="eastAsia"/>
                <w:sz w:val="22"/>
                <w:szCs w:val="22"/>
              </w:rPr>
            </w:pPr>
          </w:p>
          <w:p w:rsidR="00FD6DCA" w:rsidRPr="00D212BA" w:rsidRDefault="00D212BA" w:rsidP="00F230BB">
            <w:pPr>
              <w:rPr>
                <w:rFonts w:ascii="ＭＳ 明朝" w:hAnsi="ＭＳ 明朝"/>
                <w:sz w:val="22"/>
                <w:szCs w:val="22"/>
              </w:rPr>
            </w:pPr>
            <w:r w:rsidRPr="00D212BA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D1DC9" w:rsidRPr="00D212BA">
              <w:rPr>
                <w:rFonts w:ascii="ＭＳ 明朝" w:hAnsi="ＭＳ 明朝" w:hint="eastAsia"/>
                <w:sz w:val="22"/>
                <w:szCs w:val="22"/>
              </w:rPr>
              <w:t xml:space="preserve">　名称（施設等</w:t>
            </w:r>
            <w:r w:rsidR="00FD6DCA" w:rsidRPr="00D212BA">
              <w:rPr>
                <w:rFonts w:ascii="ＭＳ 明朝" w:hAnsi="ＭＳ 明朝" w:hint="eastAsia"/>
                <w:sz w:val="22"/>
                <w:szCs w:val="22"/>
              </w:rPr>
              <w:t>の名称）</w:t>
            </w:r>
          </w:p>
          <w:p w:rsidR="00CB5676" w:rsidRPr="00D212BA" w:rsidRDefault="00CB5676" w:rsidP="00F230B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B5676" w:rsidRPr="00D212BA" w:rsidRDefault="00CB5676" w:rsidP="00F230B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EA01ED" w:rsidRPr="00D212BA" w:rsidRDefault="00D212BA" w:rsidP="00EA01ED">
            <w:pPr>
              <w:rPr>
                <w:rFonts w:ascii="ＭＳ 明朝" w:hAnsi="ＭＳ 明朝"/>
                <w:sz w:val="22"/>
                <w:szCs w:val="22"/>
              </w:rPr>
            </w:pPr>
            <w:r w:rsidRPr="00D212BA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D1DC9" w:rsidRPr="00D212BA">
              <w:rPr>
                <w:rFonts w:ascii="ＭＳ 明朝" w:hAnsi="ＭＳ 明朝" w:hint="eastAsia"/>
                <w:sz w:val="22"/>
                <w:szCs w:val="22"/>
              </w:rPr>
              <w:t xml:space="preserve">　所在地（</w:t>
            </w:r>
            <w:r w:rsidR="00EA01ED" w:rsidRPr="00D212BA">
              <w:rPr>
                <w:rFonts w:ascii="ＭＳ 明朝" w:hAnsi="ＭＳ 明朝" w:hint="eastAsia"/>
                <w:sz w:val="22"/>
                <w:szCs w:val="22"/>
              </w:rPr>
              <w:t>所在地）</w:t>
            </w:r>
          </w:p>
          <w:p w:rsidR="00CB5676" w:rsidRPr="00D212BA" w:rsidRDefault="00CB5676" w:rsidP="00EA01E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B5676" w:rsidRPr="00D212BA" w:rsidRDefault="00CB5676" w:rsidP="00EA01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D6DCA" w:rsidRPr="00D212BA" w:rsidRDefault="00D212BA" w:rsidP="00F230BB">
            <w:pPr>
              <w:rPr>
                <w:rFonts w:ascii="ＭＳ 明朝" w:hAnsi="ＭＳ 明朝"/>
                <w:sz w:val="22"/>
                <w:szCs w:val="22"/>
              </w:rPr>
            </w:pPr>
            <w:r w:rsidRPr="00D212B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EA01ED" w:rsidRPr="00D212BA">
              <w:rPr>
                <w:rFonts w:ascii="ＭＳ 明朝" w:hAnsi="ＭＳ 明朝" w:hint="eastAsia"/>
                <w:sz w:val="22"/>
                <w:szCs w:val="22"/>
              </w:rPr>
              <w:t xml:space="preserve">　申請者</w:t>
            </w:r>
          </w:p>
          <w:p w:rsidR="00CB5676" w:rsidRPr="00D212BA" w:rsidRDefault="00CB5676" w:rsidP="00F230B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B5676" w:rsidRPr="00D212BA" w:rsidRDefault="00CB5676" w:rsidP="00F230B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D6DCA" w:rsidRPr="00D212BA" w:rsidRDefault="00D212BA" w:rsidP="00F230BB">
            <w:pPr>
              <w:rPr>
                <w:rFonts w:ascii="ＭＳ 明朝" w:hAnsi="ＭＳ 明朝"/>
                <w:sz w:val="22"/>
                <w:szCs w:val="22"/>
              </w:rPr>
            </w:pPr>
            <w:r w:rsidRPr="00D212BA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EA01ED" w:rsidRPr="00D212BA">
              <w:rPr>
                <w:rFonts w:ascii="ＭＳ 明朝" w:hAnsi="ＭＳ 明朝" w:hint="eastAsia"/>
                <w:sz w:val="22"/>
                <w:szCs w:val="22"/>
              </w:rPr>
              <w:t xml:space="preserve">　立入検査実施日　　　　　年　　月　　日</w:t>
            </w:r>
          </w:p>
          <w:p w:rsidR="00CB5676" w:rsidRPr="00D212BA" w:rsidRDefault="00CB5676" w:rsidP="00F230B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B5676" w:rsidRPr="00D212BA" w:rsidRDefault="00CB5676" w:rsidP="00F230B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D6DCA" w:rsidRPr="00D212BA" w:rsidRDefault="00D212BA" w:rsidP="00F230B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212BA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EA01ED" w:rsidRPr="00D212BA">
              <w:rPr>
                <w:rFonts w:ascii="ＭＳ 明朝" w:hAnsi="ＭＳ 明朝" w:hint="eastAsia"/>
                <w:sz w:val="22"/>
                <w:szCs w:val="22"/>
              </w:rPr>
              <w:t xml:space="preserve">　申請理由区分</w:t>
            </w:r>
          </w:p>
          <w:p w:rsidR="008D1DC9" w:rsidRPr="00D212BA" w:rsidRDefault="00EA01ED" w:rsidP="008D1DC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212B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D1DC9" w:rsidRPr="00D212BA" w:rsidRDefault="008D1DC9" w:rsidP="008D1DC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E97B55" w:rsidRPr="00D212BA" w:rsidRDefault="00D212BA" w:rsidP="00F230B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212BA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E97B55" w:rsidRPr="00D212BA">
              <w:rPr>
                <w:rFonts w:ascii="ＭＳ 明朝" w:hAnsi="ＭＳ 明朝" w:hint="eastAsia"/>
                <w:sz w:val="22"/>
                <w:szCs w:val="22"/>
              </w:rPr>
              <w:t xml:space="preserve">　備考</w:t>
            </w:r>
          </w:p>
          <w:p w:rsidR="00E97B55" w:rsidRPr="00D212BA" w:rsidRDefault="00E97B55" w:rsidP="00F230B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D1DC9" w:rsidRPr="005314CF" w:rsidRDefault="008D1DC9" w:rsidP="00F230BB">
            <w:pPr>
              <w:rPr>
                <w:rFonts w:hint="eastAsia"/>
                <w:sz w:val="22"/>
                <w:szCs w:val="22"/>
              </w:rPr>
            </w:pPr>
          </w:p>
          <w:p w:rsidR="008D1DC9" w:rsidRPr="005314CF" w:rsidRDefault="008D1DC9" w:rsidP="00F230BB">
            <w:pPr>
              <w:rPr>
                <w:rFonts w:hint="eastAsia"/>
                <w:sz w:val="22"/>
                <w:szCs w:val="22"/>
              </w:rPr>
            </w:pPr>
          </w:p>
          <w:p w:rsidR="00C338A3" w:rsidRPr="005314CF" w:rsidRDefault="00C338A3" w:rsidP="00F230BB">
            <w:pPr>
              <w:rPr>
                <w:rFonts w:hint="eastAsia"/>
                <w:sz w:val="22"/>
                <w:szCs w:val="22"/>
              </w:rPr>
            </w:pPr>
          </w:p>
          <w:p w:rsidR="00C338A3" w:rsidRDefault="00C338A3" w:rsidP="00F230BB">
            <w:pPr>
              <w:rPr>
                <w:rFonts w:hint="eastAsia"/>
              </w:rPr>
            </w:pPr>
          </w:p>
          <w:p w:rsidR="00E97B55" w:rsidRDefault="00E97B55" w:rsidP="00F230BB">
            <w:pPr>
              <w:rPr>
                <w:rFonts w:hint="eastAsia"/>
              </w:rPr>
            </w:pPr>
          </w:p>
        </w:tc>
      </w:tr>
    </w:tbl>
    <w:p w:rsidR="00FD6DCA" w:rsidRPr="005314CF" w:rsidRDefault="00CB3371" w:rsidP="00FD6DCA">
      <w:pPr>
        <w:rPr>
          <w:rFonts w:hint="eastAsia"/>
          <w:sz w:val="22"/>
          <w:szCs w:val="22"/>
        </w:rPr>
      </w:pPr>
      <w:r w:rsidRPr="005314CF">
        <w:rPr>
          <w:rFonts w:hint="eastAsia"/>
          <w:sz w:val="22"/>
          <w:szCs w:val="22"/>
        </w:rPr>
        <w:t>備考　この用紙の大きさは、日本産業</w:t>
      </w:r>
      <w:r w:rsidR="00FD6DCA" w:rsidRPr="005314CF">
        <w:rPr>
          <w:rFonts w:hint="eastAsia"/>
          <w:sz w:val="22"/>
          <w:szCs w:val="22"/>
        </w:rPr>
        <w:t>規格</w:t>
      </w:r>
      <w:r w:rsidR="00D212BA" w:rsidRPr="00D212BA">
        <w:rPr>
          <w:rFonts w:ascii="ＭＳ 明朝" w:hAnsi="ＭＳ 明朝" w:hint="eastAsia"/>
          <w:sz w:val="22"/>
          <w:szCs w:val="22"/>
        </w:rPr>
        <w:t>A4</w:t>
      </w:r>
      <w:r w:rsidR="00FD6DCA" w:rsidRPr="005314CF">
        <w:rPr>
          <w:rFonts w:hint="eastAsia"/>
          <w:sz w:val="22"/>
          <w:szCs w:val="22"/>
        </w:rPr>
        <w:t>とすること。</w:t>
      </w:r>
    </w:p>
    <w:sectPr w:rsidR="00FD6DCA" w:rsidRPr="005314CF" w:rsidSect="007A256F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0E7B" w:rsidRDefault="00FF0E7B" w:rsidP="00FF0E7B">
      <w:r>
        <w:separator/>
      </w:r>
    </w:p>
  </w:endnote>
  <w:endnote w:type="continuationSeparator" w:id="0">
    <w:p w:rsidR="00FF0E7B" w:rsidRDefault="00FF0E7B" w:rsidP="00FF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0E7B" w:rsidRDefault="00FF0E7B" w:rsidP="00FF0E7B">
      <w:r>
        <w:separator/>
      </w:r>
    </w:p>
  </w:footnote>
  <w:footnote w:type="continuationSeparator" w:id="0">
    <w:p w:rsidR="00FF0E7B" w:rsidRDefault="00FF0E7B" w:rsidP="00FF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42E"/>
    <w:multiLevelType w:val="hybridMultilevel"/>
    <w:tmpl w:val="AD7273FE"/>
    <w:lvl w:ilvl="0" w:tplc="53C883E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34979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922"/>
    <w:rsid w:val="00001D31"/>
    <w:rsid w:val="00026999"/>
    <w:rsid w:val="0009546B"/>
    <w:rsid w:val="001309F4"/>
    <w:rsid w:val="001B3AB8"/>
    <w:rsid w:val="002801CB"/>
    <w:rsid w:val="002E2001"/>
    <w:rsid w:val="0030060C"/>
    <w:rsid w:val="003556B3"/>
    <w:rsid w:val="003C65DF"/>
    <w:rsid w:val="003E73F0"/>
    <w:rsid w:val="00405775"/>
    <w:rsid w:val="0043636A"/>
    <w:rsid w:val="00436C62"/>
    <w:rsid w:val="004644D2"/>
    <w:rsid w:val="00492A2B"/>
    <w:rsid w:val="004D6DE8"/>
    <w:rsid w:val="005314CF"/>
    <w:rsid w:val="0055678C"/>
    <w:rsid w:val="0057105E"/>
    <w:rsid w:val="005A3D99"/>
    <w:rsid w:val="006824FC"/>
    <w:rsid w:val="0068647E"/>
    <w:rsid w:val="007A256F"/>
    <w:rsid w:val="00810B68"/>
    <w:rsid w:val="008441C6"/>
    <w:rsid w:val="008D1DC9"/>
    <w:rsid w:val="008F7E60"/>
    <w:rsid w:val="00915388"/>
    <w:rsid w:val="00950C39"/>
    <w:rsid w:val="00966A39"/>
    <w:rsid w:val="009D47BB"/>
    <w:rsid w:val="009F4ED9"/>
    <w:rsid w:val="00A70549"/>
    <w:rsid w:val="00A715CA"/>
    <w:rsid w:val="00AE3E5C"/>
    <w:rsid w:val="00B4237E"/>
    <w:rsid w:val="00B6176A"/>
    <w:rsid w:val="00BD4AEB"/>
    <w:rsid w:val="00C0630E"/>
    <w:rsid w:val="00C338A3"/>
    <w:rsid w:val="00C37141"/>
    <w:rsid w:val="00C84F15"/>
    <w:rsid w:val="00CB3371"/>
    <w:rsid w:val="00CB5676"/>
    <w:rsid w:val="00D17D6F"/>
    <w:rsid w:val="00D212BA"/>
    <w:rsid w:val="00D219DB"/>
    <w:rsid w:val="00DB0511"/>
    <w:rsid w:val="00E4690D"/>
    <w:rsid w:val="00E53C12"/>
    <w:rsid w:val="00E70145"/>
    <w:rsid w:val="00E75DD4"/>
    <w:rsid w:val="00E77985"/>
    <w:rsid w:val="00E97B55"/>
    <w:rsid w:val="00EA01ED"/>
    <w:rsid w:val="00ED6922"/>
    <w:rsid w:val="00EF0C29"/>
    <w:rsid w:val="00F230BB"/>
    <w:rsid w:val="00FC01A8"/>
    <w:rsid w:val="00FD6DCA"/>
    <w:rsid w:val="00FE463E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4FD3B-3FEB-4580-AC97-8E47B97A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6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824FC"/>
    <w:pPr>
      <w:jc w:val="center"/>
    </w:pPr>
    <w:rPr>
      <w:sz w:val="24"/>
    </w:rPr>
  </w:style>
  <w:style w:type="paragraph" w:styleId="a5">
    <w:name w:val="Closing"/>
    <w:basedOn w:val="a"/>
    <w:rsid w:val="006824FC"/>
    <w:pPr>
      <w:jc w:val="right"/>
    </w:pPr>
    <w:rPr>
      <w:sz w:val="24"/>
    </w:rPr>
  </w:style>
  <w:style w:type="paragraph" w:styleId="a6">
    <w:name w:val="header"/>
    <w:basedOn w:val="a"/>
    <w:link w:val="a7"/>
    <w:rsid w:val="00FF0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0E7B"/>
    <w:rPr>
      <w:kern w:val="2"/>
      <w:sz w:val="21"/>
      <w:szCs w:val="24"/>
    </w:rPr>
  </w:style>
  <w:style w:type="paragraph" w:styleId="a8">
    <w:name w:val="footer"/>
    <w:basedOn w:val="a"/>
    <w:link w:val="a9"/>
    <w:rsid w:val="00FF0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0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丸亀市</dc:creator>
  <cp:keywords/>
  <cp:lastModifiedBy>Hidenori Suzuki</cp:lastModifiedBy>
  <cp:revision>2</cp:revision>
  <cp:lastPrinted>2012-10-29T01:25:00Z</cp:lastPrinted>
  <dcterms:created xsi:type="dcterms:W3CDTF">2025-06-11T05:25:00Z</dcterms:created>
  <dcterms:modified xsi:type="dcterms:W3CDTF">2025-06-11T05:25:00Z</dcterms:modified>
</cp:coreProperties>
</file>