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E176" w14:textId="77777777" w:rsidR="00F2345B" w:rsidRPr="007D10CA" w:rsidRDefault="00F2345B" w:rsidP="00F2345B">
      <w:pPr>
        <w:jc w:val="left"/>
        <w:rPr>
          <w:sz w:val="22"/>
          <w:szCs w:val="22"/>
        </w:rPr>
      </w:pPr>
      <w:r w:rsidRPr="007D10CA">
        <w:rPr>
          <w:rFonts w:hint="eastAsia"/>
          <w:sz w:val="22"/>
          <w:szCs w:val="22"/>
        </w:rPr>
        <w:t>様式第</w:t>
      </w:r>
      <w:r w:rsidRPr="007D10CA">
        <w:rPr>
          <w:rFonts w:ascii="ＭＳ 明朝" w:hAnsi="ＭＳ 明朝" w:hint="eastAsia"/>
          <w:sz w:val="22"/>
          <w:szCs w:val="22"/>
        </w:rPr>
        <w:t>18</w:t>
      </w:r>
      <w:r w:rsidRPr="007D10CA">
        <w:rPr>
          <w:rFonts w:hint="eastAsia"/>
          <w:sz w:val="22"/>
          <w:szCs w:val="22"/>
        </w:rPr>
        <w:t>号（第</w:t>
      </w:r>
      <w:r w:rsidRPr="007D10CA">
        <w:rPr>
          <w:rFonts w:ascii="ＭＳ 明朝" w:hAnsi="ＭＳ 明朝" w:hint="eastAsia"/>
          <w:sz w:val="22"/>
          <w:szCs w:val="22"/>
        </w:rPr>
        <w:t>23</w:t>
      </w:r>
      <w:r w:rsidRPr="007D10CA">
        <w:rPr>
          <w:rFonts w:hint="eastAsia"/>
          <w:sz w:val="22"/>
          <w:szCs w:val="22"/>
        </w:rPr>
        <w:t>条関係）</w:t>
      </w:r>
    </w:p>
    <w:p w14:paraId="40B148B4" w14:textId="77777777" w:rsidR="00FD6DCA" w:rsidRDefault="0068647E" w:rsidP="0068647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消防法令適合通知書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D6DCA" w14:paraId="0A441B50" w14:textId="77777777" w:rsidTr="00C338A3">
        <w:tc>
          <w:tcPr>
            <w:tcW w:w="9000" w:type="dxa"/>
            <w:shd w:val="clear" w:color="auto" w:fill="auto"/>
          </w:tcPr>
          <w:p w14:paraId="6C3EFD40" w14:textId="77777777" w:rsidR="00FD6DCA" w:rsidRPr="007D10CA" w:rsidRDefault="0068647E" w:rsidP="008F4C69">
            <w:pPr>
              <w:ind w:firstLineChars="2800" w:firstLine="6720"/>
              <w:rPr>
                <w:rFonts w:hint="eastAsia"/>
                <w:sz w:val="22"/>
                <w:szCs w:val="22"/>
              </w:rPr>
            </w:pPr>
            <w:r w:rsidRPr="00C338A3">
              <w:rPr>
                <w:rFonts w:hint="eastAsia"/>
                <w:sz w:val="24"/>
              </w:rPr>
              <w:t xml:space="preserve">　</w:t>
            </w:r>
            <w:r w:rsidRPr="007D10CA">
              <w:rPr>
                <w:rFonts w:hint="eastAsia"/>
                <w:sz w:val="22"/>
                <w:szCs w:val="22"/>
              </w:rPr>
              <w:t xml:space="preserve">年　　月　　</w:t>
            </w:r>
            <w:r w:rsidR="00FD6DCA" w:rsidRPr="007D10CA">
              <w:rPr>
                <w:rFonts w:hint="eastAsia"/>
                <w:sz w:val="22"/>
                <w:szCs w:val="22"/>
              </w:rPr>
              <w:t>日</w:t>
            </w:r>
          </w:p>
          <w:p w14:paraId="4786749D" w14:textId="77777777" w:rsidR="00FD6DCA" w:rsidRPr="007D10CA" w:rsidRDefault="00FD6DCA" w:rsidP="00F230BB">
            <w:pPr>
              <w:rPr>
                <w:rFonts w:hint="eastAsia"/>
                <w:sz w:val="22"/>
                <w:szCs w:val="22"/>
              </w:rPr>
            </w:pPr>
          </w:p>
          <w:p w14:paraId="0C348853" w14:textId="77777777" w:rsidR="00FD6DCA" w:rsidRPr="007D10CA" w:rsidRDefault="0068647E" w:rsidP="00F230BB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83703F" w:rsidRPr="007D10CA"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565E9119" w14:textId="77777777" w:rsidR="00FD6DCA" w:rsidRPr="007D10CA" w:rsidRDefault="00FD6DCA" w:rsidP="00F230BB">
            <w:pPr>
              <w:rPr>
                <w:rFonts w:hint="eastAsia"/>
                <w:sz w:val="22"/>
                <w:szCs w:val="22"/>
              </w:rPr>
            </w:pPr>
          </w:p>
          <w:p w14:paraId="04F147B9" w14:textId="77777777" w:rsidR="00FD6DCA" w:rsidRPr="007D10CA" w:rsidRDefault="00FD6DCA" w:rsidP="00F230BB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 xml:space="preserve">　　　　　　　　　　　　　　　　　　丸亀市消防長　</w:t>
            </w:r>
            <w:r w:rsidR="0068647E" w:rsidRPr="007D10CA">
              <w:rPr>
                <w:rFonts w:hint="eastAsia"/>
                <w:sz w:val="22"/>
                <w:szCs w:val="22"/>
              </w:rPr>
              <w:t xml:space="preserve">　</w:t>
            </w:r>
            <w:r w:rsidR="00C338A3" w:rsidRPr="007D10CA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7D10CA">
              <w:rPr>
                <w:rFonts w:hint="eastAsia"/>
                <w:sz w:val="22"/>
                <w:szCs w:val="22"/>
              </w:rPr>
              <w:t xml:space="preserve">　</w:t>
            </w:r>
            <w:r w:rsidRPr="007D10CA">
              <w:rPr>
                <w:rFonts w:hint="eastAsia"/>
                <w:sz w:val="22"/>
                <w:szCs w:val="22"/>
                <w:bdr w:val="single" w:sz="4" w:space="0" w:color="auto"/>
              </w:rPr>
              <w:t>印</w:t>
            </w:r>
          </w:p>
          <w:p w14:paraId="37593D4E" w14:textId="77777777" w:rsidR="00FD6DCA" w:rsidRPr="007D10CA" w:rsidRDefault="00FD6DCA" w:rsidP="00F230BB">
            <w:pPr>
              <w:rPr>
                <w:rFonts w:hint="eastAsia"/>
                <w:sz w:val="22"/>
                <w:szCs w:val="22"/>
              </w:rPr>
            </w:pPr>
          </w:p>
          <w:p w14:paraId="75919C8B" w14:textId="77777777" w:rsidR="00FD6DCA" w:rsidRPr="007D10CA" w:rsidRDefault="00FD6DCA" w:rsidP="00F230BB">
            <w:pPr>
              <w:rPr>
                <w:rFonts w:hint="eastAsia"/>
                <w:sz w:val="22"/>
                <w:szCs w:val="22"/>
              </w:rPr>
            </w:pPr>
          </w:p>
          <w:p w14:paraId="6E2F7E13" w14:textId="77777777" w:rsidR="00FD6DCA" w:rsidRPr="007D10CA" w:rsidRDefault="0068647E" w:rsidP="007D10CA">
            <w:pPr>
              <w:ind w:leftChars="114" w:left="239" w:firstLineChars="300" w:firstLine="660"/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 xml:space="preserve">　　年　　月　　</w:t>
            </w:r>
            <w:r w:rsidR="00FD6DCA" w:rsidRPr="007D10CA">
              <w:rPr>
                <w:rFonts w:hint="eastAsia"/>
                <w:sz w:val="22"/>
                <w:szCs w:val="22"/>
              </w:rPr>
              <w:t>日付けで</w:t>
            </w:r>
            <w:r w:rsidRPr="007D10CA">
              <w:rPr>
                <w:rFonts w:hint="eastAsia"/>
                <w:sz w:val="22"/>
                <w:szCs w:val="22"/>
              </w:rPr>
              <w:t>交付申請のあった</w:t>
            </w:r>
            <w:r w:rsidR="00FD6DCA" w:rsidRPr="007D10CA">
              <w:rPr>
                <w:rFonts w:hint="eastAsia"/>
                <w:sz w:val="22"/>
                <w:szCs w:val="22"/>
              </w:rPr>
              <w:t>下記</w:t>
            </w:r>
            <w:r w:rsidRPr="007D10CA">
              <w:rPr>
                <w:rFonts w:hint="eastAsia"/>
                <w:sz w:val="22"/>
                <w:szCs w:val="22"/>
              </w:rPr>
              <w:t>の</w:t>
            </w:r>
            <w:r w:rsidR="00FD6DCA" w:rsidRPr="007D10CA">
              <w:rPr>
                <w:rFonts w:hint="eastAsia"/>
                <w:sz w:val="22"/>
                <w:szCs w:val="22"/>
              </w:rPr>
              <w:t>旅館又はホテル</w:t>
            </w:r>
            <w:r w:rsidRPr="007D10CA">
              <w:rPr>
                <w:rFonts w:hint="eastAsia"/>
                <w:sz w:val="22"/>
                <w:szCs w:val="22"/>
              </w:rPr>
              <w:t>に</w:t>
            </w:r>
          </w:p>
          <w:p w14:paraId="2F04893A" w14:textId="77777777" w:rsidR="00FD6DCA" w:rsidRPr="007D10CA" w:rsidRDefault="00EA01ED" w:rsidP="007D10CA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>ついては、消防法令に適合していると認め、通知します。</w:t>
            </w:r>
          </w:p>
          <w:p w14:paraId="5C114651" w14:textId="77777777" w:rsidR="00FD6DCA" w:rsidRPr="007D10CA" w:rsidRDefault="00FD6DCA" w:rsidP="00EA01ED">
            <w:pPr>
              <w:rPr>
                <w:rFonts w:hint="eastAsia"/>
                <w:sz w:val="22"/>
                <w:szCs w:val="22"/>
              </w:rPr>
            </w:pPr>
          </w:p>
          <w:p w14:paraId="1DC37FDF" w14:textId="77777777" w:rsidR="00E97B55" w:rsidRPr="007D10CA" w:rsidRDefault="00E97B55" w:rsidP="00EA01ED">
            <w:pPr>
              <w:rPr>
                <w:rFonts w:hint="eastAsia"/>
                <w:sz w:val="22"/>
                <w:szCs w:val="22"/>
              </w:rPr>
            </w:pPr>
          </w:p>
          <w:p w14:paraId="700D5DCF" w14:textId="77777777" w:rsidR="00E97B55" w:rsidRPr="007D10CA" w:rsidRDefault="00E97B55" w:rsidP="00E97B55">
            <w:pPr>
              <w:pStyle w:val="a4"/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>記</w:t>
            </w:r>
          </w:p>
          <w:p w14:paraId="4BD4B932" w14:textId="77777777" w:rsidR="00FD6DCA" w:rsidRPr="007D10CA" w:rsidRDefault="00FD6DCA" w:rsidP="00C338A3">
            <w:pPr>
              <w:pStyle w:val="a5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  <w:p w14:paraId="3AD19BB1" w14:textId="77777777" w:rsidR="00E97B55" w:rsidRPr="007D10CA" w:rsidRDefault="00E97B55" w:rsidP="00E97B55">
            <w:pPr>
              <w:rPr>
                <w:rFonts w:hint="eastAsia"/>
                <w:sz w:val="22"/>
                <w:szCs w:val="22"/>
              </w:rPr>
            </w:pPr>
          </w:p>
          <w:p w14:paraId="164E97B1" w14:textId="77777777" w:rsidR="00FD6DCA" w:rsidRPr="007D10CA" w:rsidRDefault="00FD6DCA" w:rsidP="00F230BB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>１　名称（旅館又はホテルの名称）</w:t>
            </w:r>
          </w:p>
          <w:p w14:paraId="601E123A" w14:textId="77777777" w:rsidR="00EA01ED" w:rsidRPr="007D10CA" w:rsidRDefault="00EA01ED" w:rsidP="00EA01ED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>２　所在地（旅館又はホテルの所在地）</w:t>
            </w:r>
          </w:p>
          <w:p w14:paraId="7CAE2C5C" w14:textId="77777777" w:rsidR="00FD6DCA" w:rsidRPr="007D10CA" w:rsidRDefault="00EA01ED" w:rsidP="00F230BB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>３　申請者</w:t>
            </w:r>
          </w:p>
          <w:p w14:paraId="40E8B7D6" w14:textId="77777777" w:rsidR="00FD6DCA" w:rsidRPr="007D10CA" w:rsidRDefault="00EA01ED" w:rsidP="00F230BB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>４　立入検査実施日　　　　　年　　月　　日</w:t>
            </w:r>
          </w:p>
          <w:p w14:paraId="3AE174AB" w14:textId="77777777" w:rsidR="00FD6DCA" w:rsidRPr="007D10CA" w:rsidRDefault="00EA01ED" w:rsidP="00F230BB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>５　申請理由区分</w:t>
            </w:r>
          </w:p>
          <w:p w14:paraId="76459B7C" w14:textId="77777777" w:rsidR="00FD6DCA" w:rsidRPr="007D10CA" w:rsidRDefault="00EA01ED" w:rsidP="00F230BB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 xml:space="preserve">　ア　旅館業法（昭和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23</w:t>
            </w:r>
            <w:r w:rsidR="0083703F" w:rsidRPr="007D10CA">
              <w:rPr>
                <w:rFonts w:hint="eastAsia"/>
                <w:sz w:val="22"/>
                <w:szCs w:val="22"/>
              </w:rPr>
              <w:t>年法律第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138</w:t>
            </w:r>
            <w:r w:rsidRPr="007D10CA">
              <w:rPr>
                <w:rFonts w:hint="eastAsia"/>
                <w:sz w:val="22"/>
                <w:szCs w:val="22"/>
              </w:rPr>
              <w:t>号）第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7D10CA">
              <w:rPr>
                <w:rFonts w:hint="eastAsia"/>
                <w:sz w:val="22"/>
                <w:szCs w:val="22"/>
              </w:rPr>
              <w:t>条の規定による営業の許可</w:t>
            </w:r>
          </w:p>
          <w:p w14:paraId="676ADC4E" w14:textId="77777777" w:rsidR="0083703F" w:rsidRPr="007D10CA" w:rsidRDefault="00E75DD4" w:rsidP="00F230BB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 xml:space="preserve">　イ　旅館業法施行規則（昭和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23</w:t>
            </w:r>
            <w:r w:rsidRPr="007D10CA">
              <w:rPr>
                <w:rFonts w:hint="eastAsia"/>
                <w:sz w:val="22"/>
                <w:szCs w:val="22"/>
              </w:rPr>
              <w:t>年厚生省令第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28</w:t>
            </w:r>
            <w:r w:rsidRPr="007D10CA">
              <w:rPr>
                <w:rFonts w:hint="eastAsia"/>
                <w:sz w:val="22"/>
                <w:szCs w:val="22"/>
              </w:rPr>
              <w:t>号）第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7D10CA">
              <w:rPr>
                <w:rFonts w:hint="eastAsia"/>
                <w:sz w:val="22"/>
                <w:szCs w:val="22"/>
              </w:rPr>
              <w:t>条の規定による施</w:t>
            </w:r>
          </w:p>
          <w:p w14:paraId="09928AB5" w14:textId="77777777" w:rsidR="00FD6DCA" w:rsidRPr="007D10CA" w:rsidRDefault="0083703F" w:rsidP="0083703F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 xml:space="preserve">　　</w:t>
            </w:r>
            <w:r w:rsidR="00E75DD4" w:rsidRPr="007D10CA">
              <w:rPr>
                <w:rFonts w:hint="eastAsia"/>
                <w:sz w:val="22"/>
                <w:szCs w:val="22"/>
              </w:rPr>
              <w:t>設又は設備の変更届出</w:t>
            </w:r>
          </w:p>
          <w:p w14:paraId="55E00A95" w14:textId="77777777" w:rsidR="0083703F" w:rsidRPr="007D10CA" w:rsidRDefault="00E75DD4" w:rsidP="00F230BB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 xml:space="preserve">　ウ　国際観光ホテル整備法（昭和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24</w:t>
            </w:r>
            <w:r w:rsidRPr="007D10CA">
              <w:rPr>
                <w:rFonts w:hint="eastAsia"/>
                <w:sz w:val="22"/>
                <w:szCs w:val="22"/>
              </w:rPr>
              <w:t>年法律第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279</w:t>
            </w:r>
            <w:r w:rsidRPr="007D10CA">
              <w:rPr>
                <w:rFonts w:hint="eastAsia"/>
                <w:sz w:val="22"/>
                <w:szCs w:val="22"/>
              </w:rPr>
              <w:t>号）第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7D10CA">
              <w:rPr>
                <w:rFonts w:hint="eastAsia"/>
                <w:sz w:val="22"/>
                <w:szCs w:val="22"/>
              </w:rPr>
              <w:t>条又は第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18</w:t>
            </w:r>
            <w:r w:rsidRPr="007D10CA">
              <w:rPr>
                <w:rFonts w:hint="eastAsia"/>
                <w:sz w:val="22"/>
                <w:szCs w:val="22"/>
              </w:rPr>
              <w:t>条第</w:t>
            </w:r>
          </w:p>
          <w:p w14:paraId="0F02E540" w14:textId="77777777" w:rsidR="00FD6DCA" w:rsidRPr="007D10CA" w:rsidRDefault="0083703F" w:rsidP="007D10CA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7D10CA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E75DD4" w:rsidRPr="007D10CA">
              <w:rPr>
                <w:rFonts w:hint="eastAsia"/>
                <w:sz w:val="22"/>
                <w:szCs w:val="22"/>
              </w:rPr>
              <w:t>項の規定による登録</w:t>
            </w:r>
          </w:p>
          <w:p w14:paraId="7D218A09" w14:textId="77777777" w:rsidR="0083703F" w:rsidRPr="007D10CA" w:rsidRDefault="00E75DD4" w:rsidP="0083703F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 xml:space="preserve">　エ　国際観光ホテル整備法（昭和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24</w:t>
            </w:r>
            <w:r w:rsidRPr="007D10CA">
              <w:rPr>
                <w:rFonts w:hint="eastAsia"/>
                <w:sz w:val="22"/>
                <w:szCs w:val="22"/>
              </w:rPr>
              <w:t>年法律第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279</w:t>
            </w:r>
            <w:r w:rsidRPr="007D10CA">
              <w:rPr>
                <w:rFonts w:hint="eastAsia"/>
                <w:sz w:val="22"/>
                <w:szCs w:val="22"/>
              </w:rPr>
              <w:t>号）第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7D10CA">
              <w:rPr>
                <w:rFonts w:hint="eastAsia"/>
                <w:sz w:val="22"/>
                <w:szCs w:val="22"/>
              </w:rPr>
              <w:t>条第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7D10CA">
              <w:rPr>
                <w:rFonts w:hint="eastAsia"/>
                <w:sz w:val="22"/>
                <w:szCs w:val="22"/>
              </w:rPr>
              <w:t>項又は第</w:t>
            </w:r>
          </w:p>
          <w:p w14:paraId="0AB9678B" w14:textId="77777777" w:rsidR="00E75DD4" w:rsidRPr="007D10CA" w:rsidRDefault="0083703F" w:rsidP="007D10CA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7D10CA">
              <w:rPr>
                <w:rFonts w:ascii="ＭＳ 明朝" w:hAnsi="ＭＳ 明朝" w:hint="eastAsia"/>
                <w:sz w:val="22"/>
                <w:szCs w:val="22"/>
              </w:rPr>
              <w:t>18</w:t>
            </w:r>
            <w:r w:rsidR="00E75DD4" w:rsidRPr="007D10CA">
              <w:rPr>
                <w:rFonts w:hint="eastAsia"/>
                <w:sz w:val="22"/>
                <w:szCs w:val="22"/>
              </w:rPr>
              <w:t>条第</w:t>
            </w:r>
            <w:r w:rsidRPr="007D10CA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E75DD4" w:rsidRPr="007D10CA">
              <w:rPr>
                <w:rFonts w:hint="eastAsia"/>
                <w:sz w:val="22"/>
                <w:szCs w:val="22"/>
              </w:rPr>
              <w:t>項において準用する第</w:t>
            </w:r>
            <w:r w:rsidRPr="007D10CA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E75DD4" w:rsidRPr="007D10CA">
              <w:rPr>
                <w:rFonts w:hint="eastAsia"/>
                <w:sz w:val="22"/>
                <w:szCs w:val="22"/>
              </w:rPr>
              <w:t>条第</w:t>
            </w:r>
            <w:r w:rsidRPr="007D10CA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E75DD4" w:rsidRPr="007D10CA">
              <w:rPr>
                <w:rFonts w:hint="eastAsia"/>
                <w:sz w:val="22"/>
                <w:szCs w:val="22"/>
              </w:rPr>
              <w:t>項の規定による施設に関する登録</w:t>
            </w:r>
          </w:p>
          <w:p w14:paraId="05C6051C" w14:textId="77777777" w:rsidR="00FD6DCA" w:rsidRPr="007D10CA" w:rsidRDefault="00E75DD4" w:rsidP="00F230BB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 xml:space="preserve">　　事項の変更の届出</w:t>
            </w:r>
          </w:p>
          <w:p w14:paraId="18BEACD6" w14:textId="77777777" w:rsidR="00E75DD4" w:rsidRPr="007D10CA" w:rsidRDefault="00E75DD4" w:rsidP="00F230BB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 xml:space="preserve">　オ　風俗営業等の規制及び業務の適正化等に関する法律（昭和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23</w:t>
            </w:r>
            <w:r w:rsidRPr="007D10CA">
              <w:rPr>
                <w:rFonts w:hint="eastAsia"/>
                <w:sz w:val="22"/>
                <w:szCs w:val="22"/>
              </w:rPr>
              <w:t>年法律</w:t>
            </w:r>
            <w:r w:rsidR="00E97B55" w:rsidRPr="007D10CA">
              <w:rPr>
                <w:rFonts w:hint="eastAsia"/>
                <w:sz w:val="22"/>
                <w:szCs w:val="22"/>
              </w:rPr>
              <w:t>第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  <w:p w14:paraId="65F940EB" w14:textId="77777777" w:rsidR="00E75DD4" w:rsidRPr="007D10CA" w:rsidRDefault="00E97B55" w:rsidP="00F230BB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 xml:space="preserve">　　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22</w:t>
            </w:r>
            <w:r w:rsidRPr="007D10CA">
              <w:rPr>
                <w:rFonts w:hint="eastAsia"/>
                <w:sz w:val="22"/>
                <w:szCs w:val="22"/>
              </w:rPr>
              <w:t>号）第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7D10CA">
              <w:rPr>
                <w:rFonts w:hint="eastAsia"/>
                <w:sz w:val="22"/>
                <w:szCs w:val="22"/>
              </w:rPr>
              <w:t>条規定による営業許可</w:t>
            </w:r>
          </w:p>
          <w:p w14:paraId="263C5389" w14:textId="77777777" w:rsidR="00E97B55" w:rsidRPr="007D10CA" w:rsidRDefault="00E97B55" w:rsidP="00E97B55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 xml:space="preserve">　カ　風俗営業等の規制及び業務の適正化等に関する法律（昭和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23</w:t>
            </w:r>
            <w:r w:rsidRPr="007D10CA">
              <w:rPr>
                <w:rFonts w:hint="eastAsia"/>
                <w:sz w:val="22"/>
                <w:szCs w:val="22"/>
              </w:rPr>
              <w:t>年法律第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  <w:p w14:paraId="735D7247" w14:textId="77777777" w:rsidR="00E75DD4" w:rsidRPr="007D10CA" w:rsidRDefault="00E97B55" w:rsidP="00E97B55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 xml:space="preserve">　　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22</w:t>
            </w:r>
            <w:r w:rsidRPr="007D10CA">
              <w:rPr>
                <w:rFonts w:hint="eastAsia"/>
                <w:sz w:val="22"/>
                <w:szCs w:val="22"/>
              </w:rPr>
              <w:t>号）第</w:t>
            </w:r>
            <w:r w:rsidR="0083703F" w:rsidRPr="007D10CA">
              <w:rPr>
                <w:rFonts w:ascii="ＭＳ 明朝" w:hAnsi="ＭＳ 明朝" w:hint="eastAsia"/>
                <w:sz w:val="22"/>
                <w:szCs w:val="22"/>
              </w:rPr>
              <w:t>9</w:t>
            </w:r>
            <w:r w:rsidRPr="007D10CA">
              <w:rPr>
                <w:rFonts w:hint="eastAsia"/>
                <w:sz w:val="22"/>
                <w:szCs w:val="22"/>
              </w:rPr>
              <w:t>条規定による構造又は設備の変更等の承認、届出</w:t>
            </w:r>
          </w:p>
          <w:p w14:paraId="62F600E2" w14:textId="77777777" w:rsidR="000D1703" w:rsidRPr="007D10CA" w:rsidRDefault="000D1703" w:rsidP="00E97B55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28CB7F2" w14:textId="77777777" w:rsidR="000D1703" w:rsidRPr="007D10CA" w:rsidRDefault="006F1FDE" w:rsidP="00F230BB">
            <w:pPr>
              <w:rPr>
                <w:rFonts w:hint="eastAsia"/>
                <w:sz w:val="22"/>
                <w:szCs w:val="22"/>
              </w:rPr>
            </w:pPr>
            <w:r w:rsidRPr="007D10CA">
              <w:rPr>
                <w:rFonts w:hint="eastAsia"/>
                <w:sz w:val="22"/>
                <w:szCs w:val="22"/>
              </w:rPr>
              <w:t>６</w:t>
            </w:r>
            <w:r w:rsidR="00E97B55" w:rsidRPr="007D10CA">
              <w:rPr>
                <w:rFonts w:hint="eastAsia"/>
                <w:sz w:val="22"/>
                <w:szCs w:val="22"/>
              </w:rPr>
              <w:t xml:space="preserve">　備考</w:t>
            </w:r>
          </w:p>
          <w:p w14:paraId="3B796A39" w14:textId="77777777" w:rsidR="00E97B55" w:rsidRPr="007D10CA" w:rsidRDefault="00E97B55" w:rsidP="00F230BB">
            <w:pPr>
              <w:rPr>
                <w:sz w:val="22"/>
                <w:szCs w:val="22"/>
              </w:rPr>
            </w:pPr>
          </w:p>
          <w:p w14:paraId="3BECE619" w14:textId="77777777" w:rsidR="00F2345B" w:rsidRDefault="00F2345B" w:rsidP="00F230BB">
            <w:pPr>
              <w:rPr>
                <w:rFonts w:hint="eastAsia"/>
              </w:rPr>
            </w:pPr>
          </w:p>
        </w:tc>
      </w:tr>
    </w:tbl>
    <w:p w14:paraId="71D87173" w14:textId="77777777" w:rsidR="00FD6DCA" w:rsidRPr="007D10CA" w:rsidRDefault="00726321" w:rsidP="00FD6DCA">
      <w:pPr>
        <w:rPr>
          <w:rFonts w:hint="eastAsia"/>
          <w:sz w:val="22"/>
          <w:szCs w:val="22"/>
        </w:rPr>
      </w:pPr>
      <w:r w:rsidRPr="007D10CA">
        <w:rPr>
          <w:rFonts w:hint="eastAsia"/>
          <w:sz w:val="22"/>
          <w:szCs w:val="22"/>
        </w:rPr>
        <w:t>備考　この用紙の大きさは、日本産業</w:t>
      </w:r>
      <w:r w:rsidR="00FD6DCA" w:rsidRPr="007D10CA">
        <w:rPr>
          <w:rFonts w:hint="eastAsia"/>
          <w:sz w:val="22"/>
          <w:szCs w:val="22"/>
        </w:rPr>
        <w:t>規格</w:t>
      </w:r>
      <w:r w:rsidR="00FB61F2" w:rsidRPr="00FB61F2">
        <w:rPr>
          <w:rFonts w:ascii="ＭＳ 明朝" w:hAnsi="ＭＳ 明朝" w:hint="eastAsia"/>
          <w:sz w:val="22"/>
          <w:szCs w:val="22"/>
        </w:rPr>
        <w:t>A4</w:t>
      </w:r>
      <w:r w:rsidR="00FD6DCA" w:rsidRPr="007D10CA">
        <w:rPr>
          <w:rFonts w:hint="eastAsia"/>
          <w:sz w:val="22"/>
          <w:szCs w:val="22"/>
        </w:rPr>
        <w:t>とすること。</w:t>
      </w:r>
    </w:p>
    <w:sectPr w:rsidR="00FD6DCA" w:rsidRPr="007D10CA" w:rsidSect="007A256F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B0233" w14:textId="77777777" w:rsidR="006824D5" w:rsidRDefault="006824D5" w:rsidP="007D10CA">
      <w:r>
        <w:separator/>
      </w:r>
    </w:p>
  </w:endnote>
  <w:endnote w:type="continuationSeparator" w:id="0">
    <w:p w14:paraId="5EFBD744" w14:textId="77777777" w:rsidR="006824D5" w:rsidRDefault="006824D5" w:rsidP="007D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9CEEE" w14:textId="77777777" w:rsidR="006824D5" w:rsidRDefault="006824D5" w:rsidP="007D10CA">
      <w:r>
        <w:separator/>
      </w:r>
    </w:p>
  </w:footnote>
  <w:footnote w:type="continuationSeparator" w:id="0">
    <w:p w14:paraId="52139EEC" w14:textId="77777777" w:rsidR="006824D5" w:rsidRDefault="006824D5" w:rsidP="007D1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7742E"/>
    <w:multiLevelType w:val="hybridMultilevel"/>
    <w:tmpl w:val="AD7273FE"/>
    <w:lvl w:ilvl="0" w:tplc="53C883E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47910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922"/>
    <w:rsid w:val="00026999"/>
    <w:rsid w:val="0009546B"/>
    <w:rsid w:val="000D1703"/>
    <w:rsid w:val="001309F4"/>
    <w:rsid w:val="001439D5"/>
    <w:rsid w:val="001B3AB8"/>
    <w:rsid w:val="0020471A"/>
    <w:rsid w:val="002801CB"/>
    <w:rsid w:val="002D4563"/>
    <w:rsid w:val="002E2001"/>
    <w:rsid w:val="002F5A7C"/>
    <w:rsid w:val="0030060C"/>
    <w:rsid w:val="003556B3"/>
    <w:rsid w:val="003C65DF"/>
    <w:rsid w:val="003E73F0"/>
    <w:rsid w:val="00402BE7"/>
    <w:rsid w:val="00405775"/>
    <w:rsid w:val="004328B2"/>
    <w:rsid w:val="0043636A"/>
    <w:rsid w:val="00436C62"/>
    <w:rsid w:val="004644D2"/>
    <w:rsid w:val="00492A2B"/>
    <w:rsid w:val="004D6DE8"/>
    <w:rsid w:val="0055678C"/>
    <w:rsid w:val="0057105E"/>
    <w:rsid w:val="005A3D99"/>
    <w:rsid w:val="006824D5"/>
    <w:rsid w:val="006824FC"/>
    <w:rsid w:val="0068647E"/>
    <w:rsid w:val="006F1FDE"/>
    <w:rsid w:val="00726321"/>
    <w:rsid w:val="007A256F"/>
    <w:rsid w:val="007D10CA"/>
    <w:rsid w:val="00810B68"/>
    <w:rsid w:val="00826B68"/>
    <w:rsid w:val="0083703F"/>
    <w:rsid w:val="00842CCF"/>
    <w:rsid w:val="008441C6"/>
    <w:rsid w:val="008C664C"/>
    <w:rsid w:val="008F4C69"/>
    <w:rsid w:val="008F7E60"/>
    <w:rsid w:val="00915388"/>
    <w:rsid w:val="00930C56"/>
    <w:rsid w:val="00950C39"/>
    <w:rsid w:val="00966A39"/>
    <w:rsid w:val="009F4ED9"/>
    <w:rsid w:val="00A70549"/>
    <w:rsid w:val="00AE3E5C"/>
    <w:rsid w:val="00B4237E"/>
    <w:rsid w:val="00BD4AEB"/>
    <w:rsid w:val="00C338A3"/>
    <w:rsid w:val="00C37141"/>
    <w:rsid w:val="00C84F15"/>
    <w:rsid w:val="00D17D6F"/>
    <w:rsid w:val="00D219DB"/>
    <w:rsid w:val="00E3335B"/>
    <w:rsid w:val="00E53C12"/>
    <w:rsid w:val="00E70145"/>
    <w:rsid w:val="00E75DD4"/>
    <w:rsid w:val="00E77985"/>
    <w:rsid w:val="00E97B55"/>
    <w:rsid w:val="00EA01ED"/>
    <w:rsid w:val="00ED6922"/>
    <w:rsid w:val="00F230BB"/>
    <w:rsid w:val="00F2345B"/>
    <w:rsid w:val="00FB61F2"/>
    <w:rsid w:val="00FC01A8"/>
    <w:rsid w:val="00FD6DCA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24AA6A"/>
  <w15:chartTrackingRefBased/>
  <w15:docId w15:val="{39A82F50-3D33-48BA-B747-0C92CB9F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6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824FC"/>
    <w:pPr>
      <w:jc w:val="center"/>
    </w:pPr>
    <w:rPr>
      <w:sz w:val="24"/>
    </w:rPr>
  </w:style>
  <w:style w:type="paragraph" w:styleId="a5">
    <w:name w:val="Closing"/>
    <w:basedOn w:val="a"/>
    <w:rsid w:val="006824FC"/>
    <w:pPr>
      <w:jc w:val="right"/>
    </w:pPr>
    <w:rPr>
      <w:sz w:val="24"/>
    </w:rPr>
  </w:style>
  <w:style w:type="paragraph" w:styleId="a6">
    <w:name w:val="header"/>
    <w:basedOn w:val="a"/>
    <w:link w:val="a7"/>
    <w:rsid w:val="007D1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D10CA"/>
    <w:rPr>
      <w:kern w:val="2"/>
      <w:sz w:val="21"/>
      <w:szCs w:val="24"/>
    </w:rPr>
  </w:style>
  <w:style w:type="paragraph" w:styleId="a8">
    <w:name w:val="footer"/>
    <w:basedOn w:val="a"/>
    <w:link w:val="a9"/>
    <w:rsid w:val="007D1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D10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</vt:lpstr>
      <vt:lpstr>別記様式第３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</dc:title>
  <dc:subject/>
  <dc:creator>丸亀市</dc:creator>
  <cp:keywords/>
  <cp:lastModifiedBy>Hidenori Suzuki</cp:lastModifiedBy>
  <cp:revision>2</cp:revision>
  <cp:lastPrinted>2018-04-13T00:50:00Z</cp:lastPrinted>
  <dcterms:created xsi:type="dcterms:W3CDTF">2025-06-11T05:25:00Z</dcterms:created>
  <dcterms:modified xsi:type="dcterms:W3CDTF">2025-06-11T05:25:00Z</dcterms:modified>
</cp:coreProperties>
</file>