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2BE6" w:rsidRPr="008359A5" w:rsidRDefault="00072BE6">
      <w:pPr>
        <w:rPr>
          <w:rFonts w:cs="Times New Roman"/>
          <w:sz w:val="22"/>
          <w:szCs w:val="22"/>
        </w:rPr>
      </w:pPr>
      <w:r w:rsidRPr="008359A5">
        <w:rPr>
          <w:rFonts w:hint="eastAsia"/>
          <w:sz w:val="22"/>
          <w:szCs w:val="22"/>
        </w:rPr>
        <w:t>様式第</w:t>
      </w:r>
      <w:r w:rsidRPr="008359A5">
        <w:rPr>
          <w:sz w:val="22"/>
          <w:szCs w:val="22"/>
        </w:rPr>
        <w:t>17</w:t>
      </w:r>
      <w:r w:rsidRPr="008359A5">
        <w:rPr>
          <w:rFonts w:hint="eastAsia"/>
          <w:sz w:val="22"/>
          <w:szCs w:val="22"/>
        </w:rPr>
        <w:t>号（第</w:t>
      </w:r>
      <w:r w:rsidRPr="008359A5">
        <w:rPr>
          <w:sz w:val="22"/>
          <w:szCs w:val="22"/>
        </w:rPr>
        <w:t>23</w:t>
      </w:r>
      <w:r w:rsidRPr="008359A5">
        <w:rPr>
          <w:rFonts w:hint="eastAsia"/>
          <w:sz w:val="22"/>
          <w:szCs w:val="22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A21D02" w:rsidRPr="00D17BB8">
        <w:tblPrEx>
          <w:tblCellMar>
            <w:top w:w="0" w:type="dxa"/>
            <w:bottom w:w="0" w:type="dxa"/>
          </w:tblCellMar>
        </w:tblPrEx>
        <w:trPr>
          <w:trHeight w:hRule="exact" w:val="11600"/>
        </w:trPr>
        <w:tc>
          <w:tcPr>
            <w:tcW w:w="7980" w:type="dxa"/>
          </w:tcPr>
          <w:p w:rsidR="00A21D02" w:rsidRPr="008359A5" w:rsidRDefault="000270DD">
            <w:pPr>
              <w:spacing w:before="105"/>
              <w:jc w:val="right"/>
              <w:rPr>
                <w:rFonts w:cs="Times New Roman"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　　</w:t>
            </w:r>
            <w:r w:rsidR="00A21D02" w:rsidRPr="008359A5">
              <w:rPr>
                <w:rFonts w:hint="eastAsia"/>
                <w:sz w:val="22"/>
                <w:szCs w:val="22"/>
                <w:lang w:eastAsia="zh-TW"/>
              </w:rPr>
              <w:t>年</w:t>
            </w:r>
            <w:r w:rsidR="002A20F4" w:rsidRPr="008359A5">
              <w:rPr>
                <w:rFonts w:hint="eastAsia"/>
                <w:sz w:val="22"/>
                <w:szCs w:val="22"/>
              </w:rPr>
              <w:t xml:space="preserve">　　</w:t>
            </w:r>
            <w:r w:rsidR="00A21D02" w:rsidRPr="008359A5">
              <w:rPr>
                <w:rFonts w:hint="eastAsia"/>
                <w:sz w:val="22"/>
                <w:szCs w:val="22"/>
                <w:lang w:eastAsia="zh-TW"/>
              </w:rPr>
              <w:t>月</w:t>
            </w:r>
            <w:r w:rsidR="002A20F4" w:rsidRPr="008359A5">
              <w:rPr>
                <w:rFonts w:hint="eastAsia"/>
                <w:sz w:val="22"/>
                <w:szCs w:val="22"/>
              </w:rPr>
              <w:t xml:space="preserve">　　</w:t>
            </w:r>
            <w:r w:rsidR="00A21D02" w:rsidRPr="008359A5">
              <w:rPr>
                <w:rFonts w:hint="eastAsia"/>
                <w:sz w:val="22"/>
                <w:szCs w:val="22"/>
                <w:lang w:eastAsia="zh-TW"/>
              </w:rPr>
              <w:t xml:space="preserve">日　</w:t>
            </w:r>
          </w:p>
          <w:p w:rsidR="00A21D02" w:rsidRPr="008359A5" w:rsidRDefault="00A21D02">
            <w:pPr>
              <w:jc w:val="right"/>
              <w:rPr>
                <w:rFonts w:cs="Times New Roman"/>
                <w:sz w:val="22"/>
                <w:szCs w:val="22"/>
                <w:lang w:eastAsia="zh-TW"/>
              </w:rPr>
            </w:pPr>
          </w:p>
          <w:p w:rsidR="00A21D02" w:rsidRPr="008359A5" w:rsidRDefault="00A21D02" w:rsidP="008359A5">
            <w:pPr>
              <w:ind w:firstLineChars="100" w:firstLine="220"/>
              <w:rPr>
                <w:rFonts w:cs="Times New Roman"/>
                <w:sz w:val="22"/>
                <w:szCs w:val="22"/>
                <w:lang w:eastAsia="zh-TW"/>
              </w:rPr>
            </w:pPr>
            <w:r w:rsidRPr="008359A5">
              <w:rPr>
                <w:rFonts w:hint="eastAsia"/>
                <w:sz w:val="22"/>
                <w:szCs w:val="22"/>
                <w:lang w:eastAsia="zh-TW"/>
              </w:rPr>
              <w:t>丸亀市消防長</w:t>
            </w:r>
            <w:r w:rsidR="00BF2182">
              <w:rPr>
                <w:rFonts w:hint="eastAsia"/>
                <w:sz w:val="22"/>
                <w:szCs w:val="22"/>
              </w:rPr>
              <w:t xml:space="preserve">　宛</w:t>
            </w:r>
          </w:p>
          <w:p w:rsidR="00A21D02" w:rsidRPr="008359A5" w:rsidRDefault="00A21D02">
            <w:pPr>
              <w:rPr>
                <w:rFonts w:cs="Times New Roman"/>
                <w:sz w:val="22"/>
                <w:szCs w:val="22"/>
                <w:lang w:eastAsia="zh-TW"/>
              </w:rPr>
            </w:pPr>
          </w:p>
          <w:p w:rsidR="00C778ED" w:rsidRPr="008359A5" w:rsidRDefault="00A21D02" w:rsidP="00F76C25">
            <w:pPr>
              <w:jc w:val="right"/>
              <w:rPr>
                <w:rFonts w:cs="Times New Roman"/>
                <w:sz w:val="22"/>
                <w:szCs w:val="22"/>
                <w:lang w:eastAsia="zh-TW"/>
              </w:rPr>
            </w:pPr>
            <w:r w:rsidRPr="008359A5">
              <w:rPr>
                <w:rFonts w:hint="eastAsia"/>
                <w:sz w:val="22"/>
                <w:szCs w:val="22"/>
                <w:lang w:eastAsia="zh-TW"/>
              </w:rPr>
              <w:t xml:space="preserve">調査員階級氏名　　　　　　　　　　</w:t>
            </w:r>
            <w:r w:rsidRPr="008359A5">
              <w:rPr>
                <w:rFonts w:hint="eastAsia"/>
                <w:sz w:val="22"/>
                <w:szCs w:val="22"/>
              </w:rPr>
              <w:t xml:space="preserve">　</w:t>
            </w:r>
          </w:p>
          <w:p w:rsidR="009319FE" w:rsidRPr="008359A5" w:rsidRDefault="009319FE" w:rsidP="008359A5">
            <w:pPr>
              <w:ind w:firstLineChars="3150" w:firstLine="6930"/>
              <w:rPr>
                <w:rFonts w:cs="Times New Roman"/>
                <w:sz w:val="22"/>
                <w:szCs w:val="22"/>
              </w:rPr>
            </w:pPr>
            <w:r w:rsidRPr="008359A5">
              <w:rPr>
                <w:rFonts w:cs="Times New Roman" w:hint="eastAsia"/>
                <w:sz w:val="22"/>
                <w:szCs w:val="22"/>
              </w:rPr>
              <w:t xml:space="preserve">　</w:t>
            </w:r>
          </w:p>
          <w:p w:rsidR="00D17BB8" w:rsidRPr="008359A5" w:rsidRDefault="00D17BB8" w:rsidP="00D17BB8">
            <w:pPr>
              <w:ind w:right="-101"/>
              <w:rPr>
                <w:rFonts w:cs="Times New Roman"/>
                <w:sz w:val="22"/>
                <w:szCs w:val="22"/>
              </w:rPr>
            </w:pPr>
            <w:r w:rsidRPr="008359A5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Pr="008359A5">
              <w:rPr>
                <w:sz w:val="22"/>
                <w:szCs w:val="22"/>
              </w:rPr>
              <w:t xml:space="preserve"> </w:t>
            </w:r>
            <w:r w:rsidR="002A20F4" w:rsidRPr="008359A5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C778ED" w:rsidRPr="008359A5">
              <w:rPr>
                <w:rFonts w:hint="eastAsia"/>
                <w:sz w:val="22"/>
                <w:szCs w:val="22"/>
              </w:rPr>
              <w:t xml:space="preserve">　</w:t>
            </w:r>
          </w:p>
          <w:p w:rsidR="00A21D02" w:rsidRPr="008359A5" w:rsidRDefault="00A21D02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A21D02" w:rsidRPr="008359A5" w:rsidRDefault="00A21D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359A5">
              <w:rPr>
                <w:rFonts w:hint="eastAsia"/>
                <w:sz w:val="22"/>
                <w:szCs w:val="22"/>
              </w:rPr>
              <w:t>消防法令適合通知書交付に関する調査について</w:t>
            </w:r>
          </w:p>
          <w:p w:rsidR="00A21D02" w:rsidRPr="008359A5" w:rsidRDefault="00A21D02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A21D02" w:rsidRPr="008359A5" w:rsidRDefault="00A21D02" w:rsidP="008359A5">
            <w:pPr>
              <w:ind w:leftChars="88" w:left="185" w:firstLineChars="110" w:firstLine="242"/>
              <w:rPr>
                <w:sz w:val="22"/>
                <w:szCs w:val="22"/>
                <w:u w:val="single"/>
              </w:rPr>
            </w:pPr>
            <w:r w:rsidRPr="008359A5">
              <w:rPr>
                <w:rFonts w:hint="eastAsia"/>
                <w:sz w:val="22"/>
                <w:szCs w:val="22"/>
              </w:rPr>
              <w:t>別添のとおり、</w:t>
            </w:r>
            <w:r w:rsidR="002A20F4" w:rsidRPr="008359A5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</w:t>
            </w:r>
            <w:r w:rsidRPr="008359A5">
              <w:rPr>
                <w:rFonts w:hint="eastAsia"/>
                <w:sz w:val="22"/>
                <w:szCs w:val="22"/>
              </w:rPr>
              <w:t>より申請のあった</w:t>
            </w:r>
            <w:r w:rsidR="002A20F4" w:rsidRPr="008359A5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</w:t>
            </w:r>
            <w:r w:rsidR="002A20F4" w:rsidRPr="008359A5">
              <w:rPr>
                <w:rFonts w:hint="eastAsia"/>
                <w:sz w:val="22"/>
                <w:szCs w:val="22"/>
              </w:rPr>
              <w:t>に</w:t>
            </w:r>
            <w:r w:rsidRPr="008359A5">
              <w:rPr>
                <w:rFonts w:hint="eastAsia"/>
                <w:sz w:val="22"/>
                <w:szCs w:val="22"/>
              </w:rPr>
              <w:t>ついて、消防法令に基づき調査したところ、調査結果は下記のとおりです。</w:t>
            </w:r>
          </w:p>
          <w:p w:rsidR="00A21D02" w:rsidRPr="008359A5" w:rsidRDefault="00A21D02" w:rsidP="008359A5">
            <w:pPr>
              <w:ind w:firstLineChars="194" w:firstLine="427"/>
              <w:rPr>
                <w:rFonts w:cs="Times New Roman"/>
                <w:sz w:val="22"/>
                <w:szCs w:val="22"/>
              </w:rPr>
            </w:pPr>
            <w:r w:rsidRPr="008359A5">
              <w:rPr>
                <w:rFonts w:hint="eastAsia"/>
                <w:sz w:val="22"/>
                <w:szCs w:val="22"/>
              </w:rPr>
              <w:t>消防法令適合通知書を交付してよろしいか</w:t>
            </w:r>
            <w:r w:rsidR="00A34DD1" w:rsidRPr="008359A5">
              <w:rPr>
                <w:rFonts w:hint="eastAsia"/>
                <w:sz w:val="22"/>
                <w:szCs w:val="22"/>
              </w:rPr>
              <w:t>。</w:t>
            </w:r>
          </w:p>
          <w:p w:rsidR="00A21D02" w:rsidRPr="008359A5" w:rsidRDefault="00A21D02">
            <w:pPr>
              <w:rPr>
                <w:rFonts w:cs="Times New Roman"/>
                <w:sz w:val="22"/>
                <w:szCs w:val="22"/>
              </w:rPr>
            </w:pPr>
          </w:p>
          <w:p w:rsidR="00A21D02" w:rsidRPr="008359A5" w:rsidRDefault="00A21D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359A5">
              <w:rPr>
                <w:rFonts w:hint="eastAsia"/>
                <w:sz w:val="22"/>
                <w:szCs w:val="22"/>
              </w:rPr>
              <w:t>記</w:t>
            </w:r>
          </w:p>
          <w:p w:rsidR="00A21D02" w:rsidRPr="008359A5" w:rsidRDefault="00A21D02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A21D02" w:rsidRPr="008359A5" w:rsidRDefault="00C03627">
            <w:p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21D02" w:rsidRPr="008359A5">
              <w:rPr>
                <w:rFonts w:hint="eastAsia"/>
                <w:sz w:val="22"/>
                <w:szCs w:val="22"/>
              </w:rPr>
              <w:t xml:space="preserve">　義務設置の消防用設備等</w:t>
            </w:r>
          </w:p>
          <w:p w:rsidR="009319FE" w:rsidRPr="008359A5" w:rsidRDefault="009319FE" w:rsidP="008359A5">
            <w:pPr>
              <w:ind w:left="440" w:hangingChars="200" w:hanging="440"/>
              <w:rPr>
                <w:rFonts w:cs="Times New Roman"/>
                <w:sz w:val="22"/>
                <w:szCs w:val="22"/>
              </w:rPr>
            </w:pPr>
          </w:p>
          <w:p w:rsidR="00A21D02" w:rsidRPr="008359A5" w:rsidRDefault="00A21D02">
            <w:pPr>
              <w:rPr>
                <w:rFonts w:cs="Times New Roman"/>
                <w:sz w:val="22"/>
                <w:szCs w:val="22"/>
              </w:rPr>
            </w:pPr>
          </w:p>
          <w:p w:rsidR="002A20F4" w:rsidRPr="008359A5" w:rsidRDefault="002A20F4">
            <w:pPr>
              <w:rPr>
                <w:rFonts w:cs="Times New Roman"/>
                <w:sz w:val="22"/>
                <w:szCs w:val="22"/>
              </w:rPr>
            </w:pPr>
          </w:p>
          <w:p w:rsidR="00A21D02" w:rsidRPr="008359A5" w:rsidRDefault="00C03627">
            <w:pPr>
              <w:rPr>
                <w:rFonts w:cs="Times New Roman"/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</w:rPr>
              <w:t>2</w:t>
            </w:r>
            <w:r w:rsidR="00A21D02" w:rsidRPr="008359A5">
              <w:rPr>
                <w:rFonts w:hint="eastAsia"/>
                <w:sz w:val="22"/>
                <w:szCs w:val="22"/>
                <w:lang w:eastAsia="zh-TW"/>
              </w:rPr>
              <w:t xml:space="preserve">　設置状況</w:t>
            </w:r>
          </w:p>
          <w:p w:rsidR="00A34DD1" w:rsidRPr="008359A5" w:rsidRDefault="00A34DD1" w:rsidP="00A34DD1">
            <w:pPr>
              <w:rPr>
                <w:rFonts w:cs="Times New Roman"/>
                <w:sz w:val="22"/>
                <w:szCs w:val="22"/>
              </w:rPr>
            </w:pPr>
          </w:p>
          <w:p w:rsidR="00A21D02" w:rsidRPr="008359A5" w:rsidRDefault="00A21D02">
            <w:pPr>
              <w:rPr>
                <w:rFonts w:cs="Times New Roman"/>
                <w:sz w:val="22"/>
                <w:szCs w:val="22"/>
              </w:rPr>
            </w:pPr>
          </w:p>
          <w:p w:rsidR="002A20F4" w:rsidRPr="008359A5" w:rsidRDefault="002A20F4">
            <w:pPr>
              <w:rPr>
                <w:rFonts w:cs="Times New Roman"/>
                <w:sz w:val="22"/>
                <w:szCs w:val="22"/>
                <w:lang w:eastAsia="zh-TW"/>
              </w:rPr>
            </w:pPr>
          </w:p>
          <w:p w:rsidR="00E236FF" w:rsidRPr="003E186D" w:rsidRDefault="00C0362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3</w:t>
            </w:r>
            <w:r w:rsidR="002A20F4" w:rsidRPr="008359A5">
              <w:rPr>
                <w:rFonts w:hint="eastAsia"/>
                <w:kern w:val="0"/>
                <w:sz w:val="22"/>
                <w:szCs w:val="22"/>
              </w:rPr>
              <w:t xml:space="preserve">　意見</w:t>
            </w:r>
          </w:p>
        </w:tc>
      </w:tr>
    </w:tbl>
    <w:p w:rsidR="00A21D02" w:rsidRPr="00D17BB8" w:rsidRDefault="00A21D02">
      <w:pPr>
        <w:rPr>
          <w:rFonts w:cs="Times New Roman"/>
          <w:sz w:val="24"/>
          <w:szCs w:val="24"/>
          <w:lang w:eastAsia="zh-TW"/>
        </w:rPr>
      </w:pPr>
    </w:p>
    <w:sectPr w:rsidR="00A21D02" w:rsidRPr="00D17BB8" w:rsidSect="00B878D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58F6" w:rsidRDefault="007D58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D58F6" w:rsidRDefault="007D58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58F6" w:rsidRDefault="007D58F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D58F6" w:rsidRDefault="007D58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21D02"/>
    <w:rsid w:val="000270DD"/>
    <w:rsid w:val="00072BE6"/>
    <w:rsid w:val="001146A8"/>
    <w:rsid w:val="001B3144"/>
    <w:rsid w:val="001B7629"/>
    <w:rsid w:val="00254D89"/>
    <w:rsid w:val="002A20F4"/>
    <w:rsid w:val="002E7BDA"/>
    <w:rsid w:val="003455AF"/>
    <w:rsid w:val="0036379E"/>
    <w:rsid w:val="003A1E5C"/>
    <w:rsid w:val="003A7AD2"/>
    <w:rsid w:val="003C1120"/>
    <w:rsid w:val="003D28C1"/>
    <w:rsid w:val="003E186D"/>
    <w:rsid w:val="003E2C07"/>
    <w:rsid w:val="004D0C86"/>
    <w:rsid w:val="004D2EA0"/>
    <w:rsid w:val="005839D0"/>
    <w:rsid w:val="0061629D"/>
    <w:rsid w:val="006164FA"/>
    <w:rsid w:val="00646824"/>
    <w:rsid w:val="00673C64"/>
    <w:rsid w:val="00713EA2"/>
    <w:rsid w:val="007D58F6"/>
    <w:rsid w:val="00831A83"/>
    <w:rsid w:val="008359A5"/>
    <w:rsid w:val="00891146"/>
    <w:rsid w:val="00893C68"/>
    <w:rsid w:val="008967AD"/>
    <w:rsid w:val="008A2CAF"/>
    <w:rsid w:val="008E4E81"/>
    <w:rsid w:val="009319FE"/>
    <w:rsid w:val="00A10F6B"/>
    <w:rsid w:val="00A21D02"/>
    <w:rsid w:val="00A34DD1"/>
    <w:rsid w:val="00A55936"/>
    <w:rsid w:val="00AF5449"/>
    <w:rsid w:val="00B878D4"/>
    <w:rsid w:val="00BF2182"/>
    <w:rsid w:val="00C03627"/>
    <w:rsid w:val="00C73C6F"/>
    <w:rsid w:val="00C778ED"/>
    <w:rsid w:val="00CB16B5"/>
    <w:rsid w:val="00D17BB8"/>
    <w:rsid w:val="00D2776B"/>
    <w:rsid w:val="00D37AFB"/>
    <w:rsid w:val="00D40A9A"/>
    <w:rsid w:val="00DE1A15"/>
    <w:rsid w:val="00E236FF"/>
    <w:rsid w:val="00F652A7"/>
    <w:rsid w:val="00F76C25"/>
    <w:rsid w:val="00FE253A"/>
    <w:rsid w:val="00FE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9BCC40D-DD8E-40F8-83B3-2ACC1A8A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wordWrap/>
      <w:spacing w:line="399" w:lineRule="exact"/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wordWrap/>
      <w:spacing w:line="399" w:lineRule="exact"/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C73C6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73C6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制作技術部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2019-06-12T00:36:00Z</cp:lastPrinted>
  <dcterms:created xsi:type="dcterms:W3CDTF">2025-06-11T05:25:00Z</dcterms:created>
  <dcterms:modified xsi:type="dcterms:W3CDTF">2025-06-11T05:25:00Z</dcterms:modified>
</cp:coreProperties>
</file>