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E055" w14:textId="77777777" w:rsidR="00E23A6B" w:rsidRPr="00E23A6B" w:rsidRDefault="00E23A6B" w:rsidP="00E23A6B">
      <w:pPr>
        <w:jc w:val="left"/>
        <w:rPr>
          <w:sz w:val="22"/>
          <w:szCs w:val="22"/>
        </w:rPr>
      </w:pPr>
      <w:r w:rsidRPr="00E23A6B">
        <w:rPr>
          <w:rFonts w:hint="eastAsia"/>
          <w:sz w:val="22"/>
          <w:szCs w:val="22"/>
        </w:rPr>
        <w:t>様式第</w:t>
      </w:r>
      <w:r w:rsidR="00036614" w:rsidRPr="0089198D">
        <w:rPr>
          <w:rFonts w:ascii="ＭＳ 明朝" w:hAnsi="ＭＳ 明朝" w:hint="eastAsia"/>
          <w:sz w:val="22"/>
          <w:szCs w:val="22"/>
        </w:rPr>
        <w:t>20</w:t>
      </w:r>
      <w:r w:rsidRPr="00E23A6B">
        <w:rPr>
          <w:rFonts w:hint="eastAsia"/>
          <w:sz w:val="22"/>
          <w:szCs w:val="22"/>
        </w:rPr>
        <w:t>号</w:t>
      </w:r>
      <w:r w:rsidR="00036614">
        <w:rPr>
          <w:rFonts w:hint="eastAsia"/>
          <w:sz w:val="22"/>
          <w:szCs w:val="22"/>
        </w:rPr>
        <w:t>の</w:t>
      </w:r>
      <w:r w:rsidR="00B34614">
        <w:rPr>
          <w:rFonts w:ascii="ＭＳ 明朝" w:hAnsi="ＭＳ 明朝"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（第</w:t>
      </w:r>
      <w:r w:rsidRPr="0089198D">
        <w:rPr>
          <w:rFonts w:ascii="ＭＳ 明朝" w:hAnsi="ＭＳ 明朝"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条関係）</w:t>
      </w:r>
    </w:p>
    <w:p w14:paraId="4D1312E4" w14:textId="77777777" w:rsidR="00ED6922" w:rsidRPr="00420E2C" w:rsidRDefault="00ED6922" w:rsidP="00ED6922">
      <w:pPr>
        <w:jc w:val="center"/>
        <w:rPr>
          <w:rFonts w:hint="eastAsia"/>
          <w:sz w:val="28"/>
          <w:szCs w:val="28"/>
        </w:rPr>
      </w:pPr>
      <w:r w:rsidRPr="00420E2C">
        <w:rPr>
          <w:rFonts w:hint="eastAsia"/>
          <w:sz w:val="28"/>
          <w:szCs w:val="28"/>
        </w:rPr>
        <w:t>旅行関係者からの照会に対する回答書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ED6922" w14:paraId="6FC0DEFD" w14:textId="77777777" w:rsidTr="00E01CD5">
        <w:tc>
          <w:tcPr>
            <w:tcW w:w="9000" w:type="dxa"/>
            <w:shd w:val="clear" w:color="auto" w:fill="auto"/>
          </w:tcPr>
          <w:p w14:paraId="6FC891F6" w14:textId="77777777" w:rsidR="0086254B" w:rsidRPr="00420E2C" w:rsidRDefault="00F20080" w:rsidP="00420E2C">
            <w:pPr>
              <w:ind w:firstLineChars="2700" w:firstLine="5940"/>
              <w:rPr>
                <w:rFonts w:hint="eastAsia"/>
                <w:sz w:val="22"/>
                <w:szCs w:val="22"/>
              </w:rPr>
            </w:pPr>
            <w:r w:rsidRPr="00E23A6B">
              <w:rPr>
                <w:rFonts w:hint="eastAsia"/>
                <w:sz w:val="22"/>
                <w:szCs w:val="22"/>
              </w:rPr>
              <w:t xml:space="preserve">　</w:t>
            </w:r>
            <w:r w:rsidR="00433026">
              <w:rPr>
                <w:rFonts w:hint="eastAsia"/>
                <w:sz w:val="22"/>
                <w:szCs w:val="22"/>
              </w:rPr>
              <w:t xml:space="preserve">　</w:t>
            </w:r>
            <w:r w:rsidRPr="00E23A6B">
              <w:rPr>
                <w:rFonts w:hint="eastAsia"/>
                <w:sz w:val="22"/>
                <w:szCs w:val="22"/>
              </w:rPr>
              <w:t xml:space="preserve">　</w:t>
            </w:r>
            <w:r w:rsidR="00776A6C" w:rsidRPr="00420E2C">
              <w:rPr>
                <w:rFonts w:hint="eastAsia"/>
                <w:sz w:val="22"/>
                <w:szCs w:val="22"/>
              </w:rPr>
              <w:t>年</w:t>
            </w:r>
            <w:r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1D1B8E" w:rsidRPr="00420E2C">
              <w:rPr>
                <w:rFonts w:hint="eastAsia"/>
                <w:sz w:val="22"/>
                <w:szCs w:val="22"/>
              </w:rPr>
              <w:t>月</w:t>
            </w:r>
            <w:r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ED6922" w:rsidRPr="00420E2C">
              <w:rPr>
                <w:rFonts w:hint="eastAsia"/>
                <w:sz w:val="22"/>
                <w:szCs w:val="22"/>
              </w:rPr>
              <w:t>日</w:t>
            </w:r>
          </w:p>
          <w:p w14:paraId="7C948219" w14:textId="77777777" w:rsidR="00ED6922" w:rsidRPr="00420E2C" w:rsidRDefault="00B53D5E">
            <w:pPr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776A6C" w:rsidRPr="00420E2C">
              <w:rPr>
                <w:rFonts w:hint="eastAsia"/>
                <w:sz w:val="22"/>
                <w:szCs w:val="22"/>
              </w:rPr>
              <w:t xml:space="preserve">　</w:t>
            </w:r>
            <w:r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394236" w:rsidRPr="00420E2C">
              <w:rPr>
                <w:rFonts w:hint="eastAsia"/>
                <w:sz w:val="22"/>
                <w:szCs w:val="22"/>
              </w:rPr>
              <w:t>様</w:t>
            </w:r>
          </w:p>
          <w:p w14:paraId="68500379" w14:textId="77777777" w:rsidR="00ED6922" w:rsidRPr="00420E2C" w:rsidRDefault="00ED6922">
            <w:pPr>
              <w:rPr>
                <w:rFonts w:hint="eastAsia"/>
                <w:sz w:val="22"/>
                <w:szCs w:val="22"/>
              </w:rPr>
            </w:pPr>
          </w:p>
          <w:p w14:paraId="60A225AD" w14:textId="77777777" w:rsidR="00ED6922" w:rsidRPr="00420E2C" w:rsidRDefault="00ED6922">
            <w:pPr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CC4DE1" w:rsidRPr="00420E2C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8853BE" w:rsidRPr="00420E2C">
              <w:rPr>
                <w:rFonts w:hint="eastAsia"/>
                <w:sz w:val="22"/>
                <w:szCs w:val="22"/>
              </w:rPr>
              <w:t>丸亀市消防長</w:t>
            </w:r>
            <w:r w:rsidR="00CC4DE1"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B53D5E"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　　　　</w:t>
            </w:r>
            <w:r w:rsidR="0086254B"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86254B" w:rsidRPr="00420E2C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478C4D31" w14:textId="77777777" w:rsidR="00ED6922" w:rsidRPr="00420E2C" w:rsidRDefault="00ED6922">
            <w:pPr>
              <w:rPr>
                <w:rFonts w:hint="eastAsia"/>
                <w:sz w:val="22"/>
                <w:szCs w:val="22"/>
              </w:rPr>
            </w:pPr>
          </w:p>
          <w:p w14:paraId="6C7A277E" w14:textId="77777777" w:rsidR="00ED6922" w:rsidRPr="00420E2C" w:rsidRDefault="00F20080" w:rsidP="00420E2C">
            <w:pPr>
              <w:ind w:leftChars="114" w:left="239" w:firstLineChars="300" w:firstLine="66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53D5E" w:rsidRPr="00420E2C">
              <w:rPr>
                <w:rFonts w:hint="eastAsia"/>
                <w:sz w:val="22"/>
                <w:szCs w:val="22"/>
              </w:rPr>
              <w:t>年</w:t>
            </w:r>
            <w:r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8B39F8" w:rsidRPr="00420E2C">
              <w:rPr>
                <w:rFonts w:hint="eastAsia"/>
                <w:sz w:val="22"/>
                <w:szCs w:val="22"/>
              </w:rPr>
              <w:t>月</w:t>
            </w:r>
            <w:r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ED6922" w:rsidRPr="00420E2C">
              <w:rPr>
                <w:rFonts w:hint="eastAsia"/>
                <w:sz w:val="22"/>
                <w:szCs w:val="22"/>
              </w:rPr>
              <w:t>日付けで照会のあった下記旅館又はホテルの消防法令</w:t>
            </w:r>
            <w:r w:rsidR="0086254B" w:rsidRPr="00420E2C">
              <w:rPr>
                <w:rFonts w:hint="eastAsia"/>
                <w:sz w:val="22"/>
                <w:szCs w:val="22"/>
              </w:rPr>
              <w:t>等</w:t>
            </w:r>
            <w:r w:rsidR="00ED6922" w:rsidRPr="00420E2C">
              <w:rPr>
                <w:rFonts w:hint="eastAsia"/>
                <w:sz w:val="22"/>
                <w:szCs w:val="22"/>
              </w:rPr>
              <w:t>の適合状況について次のとおり回答します。</w:t>
            </w:r>
          </w:p>
          <w:p w14:paraId="2549ECAF" w14:textId="77777777" w:rsidR="00ED6922" w:rsidRPr="00420E2C" w:rsidRDefault="00ED6922" w:rsidP="00E01CD5">
            <w:pPr>
              <w:jc w:val="center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記</w:t>
            </w:r>
          </w:p>
          <w:p w14:paraId="2009BC3C" w14:textId="77777777" w:rsidR="00ED6922" w:rsidRPr="00010E89" w:rsidRDefault="00010E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D6922" w:rsidRPr="00010E89">
              <w:rPr>
                <w:rFonts w:ascii="ＭＳ 明朝" w:hAnsi="ＭＳ 明朝" w:hint="eastAsia"/>
                <w:sz w:val="22"/>
                <w:szCs w:val="22"/>
              </w:rPr>
              <w:t xml:space="preserve">　名称（旅館又はホテルの名称）</w:t>
            </w:r>
          </w:p>
          <w:p w14:paraId="3087084A" w14:textId="77777777" w:rsidR="00ED6922" w:rsidRPr="00010E89" w:rsidRDefault="00ED692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E463E" w:rsidRPr="00010E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105E" w:rsidRPr="00010E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755C517" w14:textId="77777777" w:rsidR="00ED6922" w:rsidRPr="00010E89" w:rsidRDefault="00010E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FE463E" w:rsidRPr="00010E89">
              <w:rPr>
                <w:rFonts w:ascii="ＭＳ 明朝" w:hAnsi="ＭＳ 明朝" w:hint="eastAsia"/>
                <w:sz w:val="22"/>
                <w:szCs w:val="22"/>
              </w:rPr>
              <w:t xml:space="preserve">　所在地（旅館又はホテルの所在地）</w:t>
            </w:r>
          </w:p>
          <w:p w14:paraId="4076E4C3" w14:textId="77777777" w:rsidR="00ED6922" w:rsidRPr="00010E89" w:rsidRDefault="002E200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0080" w:rsidRPr="00010E8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2C32EBC7" w14:textId="77777777" w:rsidR="00FE463E" w:rsidRPr="00010E89" w:rsidRDefault="00010E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FE463E" w:rsidRPr="00010E89">
              <w:rPr>
                <w:rFonts w:ascii="ＭＳ 明朝" w:hAnsi="ＭＳ 明朝" w:hint="eastAsia"/>
                <w:sz w:val="22"/>
                <w:szCs w:val="22"/>
              </w:rPr>
              <w:t xml:space="preserve">　代表者氏名</w:t>
            </w:r>
          </w:p>
          <w:p w14:paraId="388BEA17" w14:textId="77777777" w:rsidR="00B4237E" w:rsidRPr="00010E89" w:rsidRDefault="00D219DB" w:rsidP="00420E2C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0080" w:rsidRPr="00010E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AA0420E" w14:textId="77777777" w:rsidR="00B4237E" w:rsidRPr="00420E2C" w:rsidRDefault="00010E89">
            <w:pPr>
              <w:rPr>
                <w:rFonts w:hint="eastAsia"/>
                <w:sz w:val="22"/>
                <w:szCs w:val="22"/>
              </w:rPr>
            </w:pPr>
            <w:r w:rsidRPr="00010E8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6254B" w:rsidRPr="00420E2C">
              <w:rPr>
                <w:rFonts w:hint="eastAsia"/>
                <w:sz w:val="22"/>
                <w:szCs w:val="22"/>
              </w:rPr>
              <w:t xml:space="preserve">　表示マーク交付状況等</w:t>
            </w:r>
          </w:p>
          <w:p w14:paraId="2112FACA" w14:textId="77777777" w:rsidR="00ED6922" w:rsidRPr="00420E2C" w:rsidRDefault="00F20080" w:rsidP="00420E2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□</w:t>
            </w:r>
            <w:r w:rsidR="00A026EA"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86254B" w:rsidRPr="00420E2C">
              <w:rPr>
                <w:rFonts w:hint="eastAsia"/>
                <w:sz w:val="22"/>
                <w:szCs w:val="22"/>
              </w:rPr>
              <w:t>表示マーク交付済</w:t>
            </w:r>
          </w:p>
          <w:p w14:paraId="702BD9D7" w14:textId="77777777" w:rsidR="00ED6922" w:rsidRPr="00420E2C" w:rsidRDefault="0086254B" w:rsidP="00420E2C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交付年月日</w:t>
            </w:r>
            <w:r w:rsidR="00B4237E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8853BE"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863E4A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4237E" w:rsidRPr="00420E2C">
              <w:rPr>
                <w:rFonts w:hint="eastAsia"/>
                <w:sz w:val="22"/>
                <w:szCs w:val="22"/>
              </w:rPr>
              <w:t>年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4237E" w:rsidRPr="00420E2C">
              <w:rPr>
                <w:rFonts w:hint="eastAsia"/>
                <w:sz w:val="22"/>
                <w:szCs w:val="22"/>
              </w:rPr>
              <w:t>月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4237E" w:rsidRPr="00420E2C">
              <w:rPr>
                <w:rFonts w:hint="eastAsia"/>
                <w:sz w:val="22"/>
                <w:szCs w:val="22"/>
              </w:rPr>
              <w:t>日</w:t>
            </w:r>
          </w:p>
          <w:p w14:paraId="5D5111BA" w14:textId="77777777" w:rsidR="00B4237E" w:rsidRPr="00420E2C" w:rsidRDefault="0086254B" w:rsidP="00420E2C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有効期間</w:t>
            </w:r>
            <w:r w:rsidR="00B4237E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863E4A" w:rsidRPr="00420E2C">
              <w:rPr>
                <w:rFonts w:hint="eastAsia"/>
                <w:sz w:val="22"/>
                <w:szCs w:val="22"/>
              </w:rPr>
              <w:t xml:space="preserve">　　　　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4237E" w:rsidRPr="00420E2C">
              <w:rPr>
                <w:rFonts w:hint="eastAsia"/>
                <w:sz w:val="22"/>
                <w:szCs w:val="22"/>
              </w:rPr>
              <w:t>年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4237E" w:rsidRPr="00420E2C">
              <w:rPr>
                <w:rFonts w:hint="eastAsia"/>
                <w:sz w:val="22"/>
                <w:szCs w:val="22"/>
              </w:rPr>
              <w:t>月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</w:t>
            </w:r>
            <w:r w:rsidR="00B4237E" w:rsidRPr="00420E2C">
              <w:rPr>
                <w:rFonts w:hint="eastAsia"/>
                <w:sz w:val="22"/>
                <w:szCs w:val="22"/>
              </w:rPr>
              <w:t>日</w:t>
            </w:r>
            <w:r w:rsidR="00863E4A" w:rsidRPr="00420E2C">
              <w:rPr>
                <w:rFonts w:hint="eastAsia"/>
                <w:sz w:val="22"/>
                <w:szCs w:val="22"/>
              </w:rPr>
              <w:t xml:space="preserve">　～　　　</w:t>
            </w:r>
            <w:r w:rsidR="00F20080" w:rsidRPr="00420E2C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Pr="00420E2C">
              <w:rPr>
                <w:rFonts w:hint="eastAsia"/>
                <w:sz w:val="22"/>
                <w:szCs w:val="22"/>
              </w:rPr>
              <w:t>日</w:t>
            </w:r>
          </w:p>
          <w:p w14:paraId="0A21F9E5" w14:textId="77777777" w:rsidR="00ED6922" w:rsidRPr="00420E2C" w:rsidRDefault="00A026EA" w:rsidP="00420E2C">
            <w:pPr>
              <w:ind w:firstLineChars="101" w:firstLine="222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□</w:t>
            </w:r>
            <w:r w:rsidR="008B39F8"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86254B" w:rsidRPr="00420E2C">
              <w:rPr>
                <w:rFonts w:hint="eastAsia"/>
                <w:sz w:val="22"/>
                <w:szCs w:val="22"/>
              </w:rPr>
              <w:t>表示マーク不交付</w:t>
            </w:r>
          </w:p>
          <w:p w14:paraId="547C7A31" w14:textId="77777777" w:rsidR="0055678C" w:rsidRPr="00420E2C" w:rsidRDefault="00E77985" w:rsidP="0055678C">
            <w:pPr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</w:t>
            </w:r>
            <w:r w:rsidR="0086254B" w:rsidRPr="00420E2C">
              <w:rPr>
                <w:rFonts w:hint="eastAsia"/>
                <w:sz w:val="22"/>
                <w:szCs w:val="22"/>
              </w:rPr>
              <w:t xml:space="preserve">　（理由）</w:t>
            </w:r>
          </w:p>
          <w:p w14:paraId="466885E3" w14:textId="77777777" w:rsidR="00497113" w:rsidRPr="00420E2C" w:rsidRDefault="00497113" w:rsidP="0055678C">
            <w:pPr>
              <w:rPr>
                <w:rFonts w:hint="eastAsia"/>
                <w:sz w:val="22"/>
                <w:szCs w:val="22"/>
              </w:rPr>
            </w:pPr>
          </w:p>
          <w:p w14:paraId="32E5385F" w14:textId="77777777" w:rsidR="0086254B" w:rsidRPr="00420E2C" w:rsidRDefault="0086254B" w:rsidP="0055678C">
            <w:pPr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（届出等の状況）</w:t>
            </w:r>
          </w:p>
          <w:p w14:paraId="1EB0655D" w14:textId="77777777" w:rsidR="0086254B" w:rsidRPr="00420E2C" w:rsidRDefault="00F20080" w:rsidP="00CC4DE1">
            <w:pPr>
              <w:ind w:left="24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□</w:t>
            </w:r>
            <w:r w:rsidR="00CC4DE1"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86254B" w:rsidRPr="00420E2C">
              <w:rPr>
                <w:rFonts w:hint="eastAsia"/>
                <w:sz w:val="22"/>
                <w:szCs w:val="22"/>
              </w:rPr>
              <w:t xml:space="preserve">防火管理者選任（解任）に係る届出　　（　</w:t>
            </w:r>
            <w:r w:rsidRPr="00420E2C">
              <w:rPr>
                <w:rFonts w:hint="eastAsia"/>
                <w:sz w:val="22"/>
                <w:szCs w:val="22"/>
              </w:rPr>
              <w:t>□</w:t>
            </w:r>
            <w:r w:rsidR="0086254B" w:rsidRPr="00420E2C">
              <w:rPr>
                <w:rFonts w:hint="eastAsia"/>
                <w:sz w:val="22"/>
                <w:szCs w:val="22"/>
              </w:rPr>
              <w:t xml:space="preserve">　届出済　　□　未届出）</w:t>
            </w:r>
          </w:p>
          <w:p w14:paraId="702D53E2" w14:textId="77777777" w:rsidR="0086254B" w:rsidRPr="00420E2C" w:rsidRDefault="00F20080" w:rsidP="00CC4DE1">
            <w:pPr>
              <w:ind w:left="24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□</w:t>
            </w:r>
            <w:r w:rsidR="00CC4DE1"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86254B" w:rsidRPr="00420E2C">
              <w:rPr>
                <w:rFonts w:hint="eastAsia"/>
                <w:sz w:val="22"/>
                <w:szCs w:val="22"/>
              </w:rPr>
              <w:t>防火管理に係る消防計画</w:t>
            </w:r>
            <w:r w:rsidR="005D6B4B" w:rsidRPr="00420E2C">
              <w:rPr>
                <w:rFonts w:hint="eastAsia"/>
                <w:sz w:val="22"/>
                <w:szCs w:val="22"/>
              </w:rPr>
              <w:t xml:space="preserve">　　　　　　　（　</w:t>
            </w:r>
            <w:r w:rsidRPr="00420E2C">
              <w:rPr>
                <w:rFonts w:hint="eastAsia"/>
                <w:sz w:val="22"/>
                <w:szCs w:val="22"/>
              </w:rPr>
              <w:t>□</w:t>
            </w:r>
            <w:r w:rsidR="005D6B4B" w:rsidRPr="00420E2C">
              <w:rPr>
                <w:rFonts w:hint="eastAsia"/>
                <w:sz w:val="22"/>
                <w:szCs w:val="22"/>
              </w:rPr>
              <w:t xml:space="preserve">　届出済　　□　未届出）</w:t>
            </w:r>
          </w:p>
          <w:p w14:paraId="15F800A9" w14:textId="77777777" w:rsidR="005D6B4B" w:rsidRPr="00420E2C" w:rsidRDefault="005D6B4B" w:rsidP="005D6B4B">
            <w:pPr>
              <w:ind w:left="60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・訓練実施日</w:t>
            </w:r>
          </w:p>
          <w:p w14:paraId="663E1B19" w14:textId="77777777" w:rsidR="005D6B4B" w:rsidRPr="00420E2C" w:rsidRDefault="003B6167" w:rsidP="00CC4DE1">
            <w:pPr>
              <w:ind w:left="60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　消火訓練　　　　　　　　　　　　　　　　　</w:t>
            </w:r>
            <w:r w:rsidR="00A026EA" w:rsidRPr="00420E2C">
              <w:rPr>
                <w:rFonts w:hint="eastAsia"/>
                <w:sz w:val="22"/>
                <w:szCs w:val="22"/>
              </w:rPr>
              <w:t xml:space="preserve">年　</w:t>
            </w:r>
            <w:r w:rsidRPr="00420E2C">
              <w:rPr>
                <w:rFonts w:hint="eastAsia"/>
                <w:sz w:val="22"/>
                <w:szCs w:val="22"/>
              </w:rPr>
              <w:t xml:space="preserve">　月　　</w:t>
            </w:r>
            <w:r w:rsidR="005D6B4B" w:rsidRPr="00420E2C">
              <w:rPr>
                <w:rFonts w:hint="eastAsia"/>
                <w:sz w:val="22"/>
                <w:szCs w:val="22"/>
              </w:rPr>
              <w:t>日</w:t>
            </w:r>
          </w:p>
          <w:p w14:paraId="77A287C3" w14:textId="77777777" w:rsidR="005D6B4B" w:rsidRPr="00420E2C" w:rsidRDefault="00CC4DE1" w:rsidP="005D6B4B">
            <w:pPr>
              <w:ind w:left="60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　避難訓練　　　　　　　　　　　　　</w:t>
            </w:r>
            <w:r w:rsidR="003B6167" w:rsidRPr="00420E2C">
              <w:rPr>
                <w:rFonts w:hint="eastAsia"/>
                <w:sz w:val="22"/>
                <w:szCs w:val="22"/>
              </w:rPr>
              <w:t xml:space="preserve">　　　　</w:t>
            </w:r>
            <w:r w:rsidR="00A026EA" w:rsidRPr="00420E2C">
              <w:rPr>
                <w:rFonts w:hint="eastAsia"/>
                <w:sz w:val="22"/>
                <w:szCs w:val="22"/>
              </w:rPr>
              <w:t xml:space="preserve">年　</w:t>
            </w:r>
            <w:r w:rsidR="003B6167" w:rsidRPr="00420E2C">
              <w:rPr>
                <w:rFonts w:hint="eastAsia"/>
                <w:sz w:val="22"/>
                <w:szCs w:val="22"/>
              </w:rPr>
              <w:t xml:space="preserve">　月　　</w:t>
            </w:r>
            <w:r w:rsidR="005D6B4B" w:rsidRPr="00420E2C">
              <w:rPr>
                <w:rFonts w:hint="eastAsia"/>
                <w:sz w:val="22"/>
                <w:szCs w:val="22"/>
              </w:rPr>
              <w:t>日</w:t>
            </w:r>
          </w:p>
          <w:p w14:paraId="313F4372" w14:textId="77777777" w:rsidR="005D6B4B" w:rsidRPr="00420E2C" w:rsidRDefault="00CC4DE1" w:rsidP="00420E2C">
            <w:pPr>
              <w:ind w:firstLineChars="55" w:firstLine="121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F20080" w:rsidRPr="00420E2C">
              <w:rPr>
                <w:rFonts w:hint="eastAsia"/>
                <w:sz w:val="22"/>
                <w:szCs w:val="22"/>
              </w:rPr>
              <w:t>□</w:t>
            </w:r>
            <w:r w:rsidR="005D6B4B" w:rsidRPr="00420E2C">
              <w:rPr>
                <w:rFonts w:hint="eastAsia"/>
                <w:sz w:val="22"/>
                <w:szCs w:val="22"/>
              </w:rPr>
              <w:t>消防用設備等（特殊消防用設備等）点検結果</w:t>
            </w:r>
          </w:p>
          <w:p w14:paraId="630B2CC7" w14:textId="77777777" w:rsidR="005D6B4B" w:rsidRPr="00420E2C" w:rsidRDefault="005D6B4B" w:rsidP="005D6B4B">
            <w:pPr>
              <w:ind w:left="600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　　　　　　　　　　　　　　　　　　（　</w:t>
            </w:r>
            <w:r w:rsidR="00F20080" w:rsidRPr="00420E2C">
              <w:rPr>
                <w:rFonts w:hint="eastAsia"/>
                <w:sz w:val="22"/>
                <w:szCs w:val="22"/>
              </w:rPr>
              <w:t>□</w:t>
            </w:r>
            <w:r w:rsidRPr="00420E2C">
              <w:rPr>
                <w:rFonts w:hint="eastAsia"/>
                <w:sz w:val="22"/>
                <w:szCs w:val="22"/>
              </w:rPr>
              <w:t xml:space="preserve">　報告済　　□　未報告）</w:t>
            </w:r>
          </w:p>
          <w:p w14:paraId="3EC1A942" w14:textId="77777777" w:rsidR="005D6B4B" w:rsidRPr="00420E2C" w:rsidRDefault="00CC4DE1" w:rsidP="00420E2C">
            <w:pPr>
              <w:ind w:leftChars="68" w:left="275" w:hangingChars="60" w:hanging="132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F20080" w:rsidRPr="00420E2C">
              <w:rPr>
                <w:rFonts w:hint="eastAsia"/>
                <w:sz w:val="22"/>
                <w:szCs w:val="22"/>
              </w:rPr>
              <w:t>□</w:t>
            </w:r>
            <w:r w:rsidR="005D6B4B" w:rsidRPr="00420E2C">
              <w:rPr>
                <w:rFonts w:hint="eastAsia"/>
                <w:sz w:val="22"/>
                <w:szCs w:val="22"/>
              </w:rPr>
              <w:t xml:space="preserve">防火対象物点検結果　　</w:t>
            </w:r>
            <w:r w:rsidR="00885EF0" w:rsidRPr="00420E2C">
              <w:rPr>
                <w:rFonts w:hint="eastAsia"/>
                <w:sz w:val="22"/>
                <w:szCs w:val="22"/>
              </w:rPr>
              <w:t xml:space="preserve">　　　　　</w:t>
            </w:r>
            <w:r w:rsidR="00885EF0" w:rsidRPr="00420E2C">
              <w:rPr>
                <w:rFonts w:hint="eastAsia"/>
                <w:sz w:val="22"/>
                <w:szCs w:val="22"/>
              </w:rPr>
              <w:t xml:space="preserve"> </w:t>
            </w:r>
            <w:r w:rsidR="005D6B4B" w:rsidRPr="00420E2C">
              <w:rPr>
                <w:rFonts w:hint="eastAsia"/>
                <w:sz w:val="22"/>
                <w:szCs w:val="22"/>
              </w:rPr>
              <w:t xml:space="preserve">　　（　</w:t>
            </w:r>
            <w:r w:rsidR="00F20080" w:rsidRPr="00420E2C">
              <w:rPr>
                <w:rFonts w:hint="eastAsia"/>
                <w:sz w:val="22"/>
                <w:szCs w:val="22"/>
              </w:rPr>
              <w:t>□</w:t>
            </w:r>
            <w:r w:rsidR="005D6B4B" w:rsidRPr="00420E2C">
              <w:rPr>
                <w:rFonts w:hint="eastAsia"/>
                <w:sz w:val="22"/>
                <w:szCs w:val="22"/>
              </w:rPr>
              <w:t xml:space="preserve">　報告済　　□　未報告）</w:t>
            </w:r>
          </w:p>
          <w:p w14:paraId="26871016" w14:textId="77777777" w:rsidR="005D6B4B" w:rsidRPr="00420E2C" w:rsidRDefault="00885EF0" w:rsidP="00420E2C">
            <w:pPr>
              <w:ind w:firstLineChars="121" w:firstLine="266"/>
              <w:rPr>
                <w:rFonts w:hint="eastAsia"/>
                <w:sz w:val="22"/>
                <w:szCs w:val="22"/>
              </w:rPr>
            </w:pPr>
            <w:r w:rsidRPr="00420E2C">
              <w:rPr>
                <w:rFonts w:hint="eastAsia"/>
                <w:sz w:val="22"/>
                <w:szCs w:val="22"/>
              </w:rPr>
              <w:t>□そ</w:t>
            </w:r>
            <w:r w:rsidR="005D6B4B" w:rsidRPr="00420E2C">
              <w:rPr>
                <w:rFonts w:hint="eastAsia"/>
                <w:sz w:val="22"/>
                <w:szCs w:val="22"/>
              </w:rPr>
              <w:t>の他（　　　　　　　　　　　　　　　　　　　　　　　　　　　　）</w:t>
            </w:r>
          </w:p>
          <w:p w14:paraId="2680DDEE" w14:textId="77777777" w:rsidR="00ED6922" w:rsidRPr="00420E2C" w:rsidRDefault="00DD11FB">
            <w:pPr>
              <w:rPr>
                <w:rFonts w:hint="eastAsia"/>
                <w:sz w:val="22"/>
                <w:szCs w:val="22"/>
              </w:rPr>
            </w:pPr>
            <w:r w:rsidRPr="00DD11FB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B4237E" w:rsidRPr="00420E2C">
              <w:rPr>
                <w:rFonts w:hint="eastAsia"/>
                <w:sz w:val="22"/>
                <w:szCs w:val="22"/>
              </w:rPr>
              <w:t xml:space="preserve">　備考</w:t>
            </w:r>
          </w:p>
          <w:p w14:paraId="38CEC74E" w14:textId="77777777" w:rsidR="00C84F15" w:rsidRPr="00E01CD5" w:rsidRDefault="005D6B4B" w:rsidP="004971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14:paraId="55378014" w14:textId="77777777" w:rsidR="00ED6922" w:rsidRPr="00420E2C" w:rsidRDefault="008F7E60">
      <w:pPr>
        <w:rPr>
          <w:rFonts w:hint="eastAsia"/>
          <w:szCs w:val="21"/>
        </w:rPr>
      </w:pPr>
      <w:r w:rsidRPr="00420E2C">
        <w:rPr>
          <w:rFonts w:hint="eastAsia"/>
          <w:szCs w:val="21"/>
        </w:rPr>
        <w:t xml:space="preserve">備考　</w:t>
      </w:r>
      <w:r w:rsidR="00DD11FB" w:rsidRPr="00DD11FB">
        <w:rPr>
          <w:rFonts w:ascii="ＭＳ 明朝" w:hAnsi="ＭＳ 明朝" w:hint="eastAsia"/>
          <w:szCs w:val="21"/>
        </w:rPr>
        <w:t>1</w:t>
      </w:r>
      <w:r w:rsidR="005D6B4B" w:rsidRPr="00420E2C">
        <w:rPr>
          <w:rFonts w:hint="eastAsia"/>
          <w:szCs w:val="21"/>
        </w:rPr>
        <w:t xml:space="preserve">　</w:t>
      </w:r>
      <w:r w:rsidR="00E67E5D" w:rsidRPr="00420E2C">
        <w:rPr>
          <w:rFonts w:hint="eastAsia"/>
          <w:szCs w:val="21"/>
        </w:rPr>
        <w:t>この用紙の大きさは、日本産業</w:t>
      </w:r>
      <w:r w:rsidRPr="00420E2C">
        <w:rPr>
          <w:rFonts w:hint="eastAsia"/>
          <w:szCs w:val="21"/>
        </w:rPr>
        <w:t>規格</w:t>
      </w:r>
      <w:r w:rsidR="00DD11FB" w:rsidRPr="00DD11FB">
        <w:rPr>
          <w:rFonts w:ascii="ＭＳ 明朝" w:hAnsi="ＭＳ 明朝" w:hint="eastAsia"/>
          <w:szCs w:val="21"/>
        </w:rPr>
        <w:t>A4</w:t>
      </w:r>
      <w:r w:rsidRPr="00420E2C">
        <w:rPr>
          <w:rFonts w:hint="eastAsia"/>
          <w:szCs w:val="21"/>
        </w:rPr>
        <w:t>とすること。</w:t>
      </w:r>
    </w:p>
    <w:p w14:paraId="4D3955F5" w14:textId="77777777" w:rsidR="00810B68" w:rsidRPr="00420E2C" w:rsidRDefault="00DD11F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DD11FB">
        <w:rPr>
          <w:rFonts w:ascii="ＭＳ 明朝" w:hAnsi="ＭＳ 明朝" w:hint="eastAsia"/>
          <w:szCs w:val="21"/>
        </w:rPr>
        <w:t>2</w:t>
      </w:r>
      <w:r w:rsidR="005D6B4B" w:rsidRPr="00420E2C">
        <w:rPr>
          <w:rFonts w:hint="eastAsia"/>
          <w:szCs w:val="21"/>
        </w:rPr>
        <w:t xml:space="preserve">　□印のある欄については、該当の□印にレを付けること。</w:t>
      </w:r>
    </w:p>
    <w:p w14:paraId="2BA377EA" w14:textId="77777777" w:rsidR="005D6B4B" w:rsidRPr="00420E2C" w:rsidRDefault="00DD11F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DD11FB">
        <w:rPr>
          <w:rFonts w:ascii="ＭＳ 明朝" w:hAnsi="ＭＳ 明朝" w:hint="eastAsia"/>
          <w:szCs w:val="21"/>
        </w:rPr>
        <w:t>3</w:t>
      </w:r>
      <w:r w:rsidR="005D6B4B" w:rsidRPr="00420E2C">
        <w:rPr>
          <w:rFonts w:hint="eastAsia"/>
          <w:szCs w:val="21"/>
        </w:rPr>
        <w:t xml:space="preserve">　表示マークが火災の発生等により一時的に留保されている場合は、「交付済」</w:t>
      </w:r>
    </w:p>
    <w:p w14:paraId="393C12AA" w14:textId="77777777" w:rsidR="005D6B4B" w:rsidRPr="00420E2C" w:rsidRDefault="005D6B4B">
      <w:pPr>
        <w:rPr>
          <w:rFonts w:hint="eastAsia"/>
          <w:szCs w:val="21"/>
        </w:rPr>
      </w:pPr>
      <w:r w:rsidRPr="00420E2C">
        <w:rPr>
          <w:rFonts w:hint="eastAsia"/>
          <w:szCs w:val="21"/>
        </w:rPr>
        <w:t xml:space="preserve">　　　</w:t>
      </w:r>
      <w:r w:rsidR="00497113" w:rsidRPr="00420E2C">
        <w:rPr>
          <w:rFonts w:hint="eastAsia"/>
          <w:szCs w:val="21"/>
        </w:rPr>
        <w:t xml:space="preserve">　</w:t>
      </w:r>
      <w:r w:rsidRPr="00420E2C">
        <w:rPr>
          <w:rFonts w:hint="eastAsia"/>
          <w:szCs w:val="21"/>
        </w:rPr>
        <w:t>とし、備考欄にその旨を記載すること</w:t>
      </w:r>
      <w:r w:rsidR="00497113" w:rsidRPr="00420E2C">
        <w:rPr>
          <w:rFonts w:hint="eastAsia"/>
          <w:szCs w:val="21"/>
        </w:rPr>
        <w:t>。</w:t>
      </w:r>
    </w:p>
    <w:p w14:paraId="50A4E89C" w14:textId="77777777" w:rsidR="00497113" w:rsidRPr="00420E2C" w:rsidRDefault="00497113">
      <w:pPr>
        <w:rPr>
          <w:rFonts w:hint="eastAsia"/>
          <w:szCs w:val="21"/>
        </w:rPr>
      </w:pPr>
      <w:r w:rsidRPr="00420E2C">
        <w:rPr>
          <w:rFonts w:hint="eastAsia"/>
          <w:szCs w:val="21"/>
        </w:rPr>
        <w:t xml:space="preserve">　　</w:t>
      </w:r>
      <w:r w:rsidR="0018779D" w:rsidRPr="00420E2C">
        <w:rPr>
          <w:rFonts w:hint="eastAsia"/>
          <w:szCs w:val="21"/>
        </w:rPr>
        <w:t xml:space="preserve">  </w:t>
      </w:r>
      <w:r w:rsidR="00DD11FB" w:rsidRPr="00DD11FB">
        <w:rPr>
          <w:rFonts w:ascii="ＭＳ 明朝" w:hAnsi="ＭＳ 明朝" w:hint="eastAsia"/>
          <w:szCs w:val="21"/>
        </w:rPr>
        <w:t>4</w:t>
      </w:r>
      <w:r w:rsidRPr="00420E2C">
        <w:rPr>
          <w:rFonts w:hint="eastAsia"/>
          <w:szCs w:val="21"/>
        </w:rPr>
        <w:t xml:space="preserve">　届出等の状況における実施日時等については、直近の年月日を記載すること。</w:t>
      </w:r>
    </w:p>
    <w:sectPr w:rsidR="00497113" w:rsidRPr="00420E2C" w:rsidSect="007A256F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12B6" w14:textId="77777777" w:rsidR="00FE133E" w:rsidRDefault="00FE133E" w:rsidP="00FE133E">
      <w:r>
        <w:separator/>
      </w:r>
    </w:p>
  </w:endnote>
  <w:endnote w:type="continuationSeparator" w:id="0">
    <w:p w14:paraId="441B3839" w14:textId="77777777" w:rsidR="00FE133E" w:rsidRDefault="00FE133E" w:rsidP="00FE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4CEF" w14:textId="77777777" w:rsidR="00FE133E" w:rsidRDefault="00FE133E" w:rsidP="00FE133E">
      <w:r>
        <w:separator/>
      </w:r>
    </w:p>
  </w:footnote>
  <w:footnote w:type="continuationSeparator" w:id="0">
    <w:p w14:paraId="721172D9" w14:textId="77777777" w:rsidR="00FE133E" w:rsidRDefault="00FE133E" w:rsidP="00FE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465A"/>
    <w:multiLevelType w:val="hybridMultilevel"/>
    <w:tmpl w:val="8C589FDC"/>
    <w:lvl w:ilvl="0" w:tplc="24C6142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0E7759C"/>
    <w:multiLevelType w:val="hybridMultilevel"/>
    <w:tmpl w:val="452AF33A"/>
    <w:lvl w:ilvl="0" w:tplc="5C9072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926061"/>
    <w:multiLevelType w:val="hybridMultilevel"/>
    <w:tmpl w:val="F9864A40"/>
    <w:lvl w:ilvl="0" w:tplc="4CCA6A5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7E1A0A"/>
    <w:multiLevelType w:val="hybridMultilevel"/>
    <w:tmpl w:val="004E296C"/>
    <w:lvl w:ilvl="0" w:tplc="8C3A351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107742E"/>
    <w:multiLevelType w:val="hybridMultilevel"/>
    <w:tmpl w:val="AD7273FE"/>
    <w:lvl w:ilvl="0" w:tplc="53C883E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71933255">
    <w:abstractNumId w:val="4"/>
  </w:num>
  <w:num w:numId="2" w16cid:durableId="1063522034">
    <w:abstractNumId w:val="3"/>
  </w:num>
  <w:num w:numId="3" w16cid:durableId="518587163">
    <w:abstractNumId w:val="0"/>
  </w:num>
  <w:num w:numId="4" w16cid:durableId="1486243804">
    <w:abstractNumId w:val="2"/>
  </w:num>
  <w:num w:numId="5" w16cid:durableId="30057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22"/>
    <w:rsid w:val="00010E89"/>
    <w:rsid w:val="00026999"/>
    <w:rsid w:val="00036614"/>
    <w:rsid w:val="0009546B"/>
    <w:rsid w:val="001309F4"/>
    <w:rsid w:val="0016785D"/>
    <w:rsid w:val="0018779D"/>
    <w:rsid w:val="001B3AB8"/>
    <w:rsid w:val="001D1B8E"/>
    <w:rsid w:val="00215D66"/>
    <w:rsid w:val="002E2001"/>
    <w:rsid w:val="0030060C"/>
    <w:rsid w:val="0031124A"/>
    <w:rsid w:val="00336FF8"/>
    <w:rsid w:val="003556B3"/>
    <w:rsid w:val="00394236"/>
    <w:rsid w:val="003B6167"/>
    <w:rsid w:val="003C65DF"/>
    <w:rsid w:val="00405775"/>
    <w:rsid w:val="00420E2C"/>
    <w:rsid w:val="00433026"/>
    <w:rsid w:val="0043636A"/>
    <w:rsid w:val="00436C62"/>
    <w:rsid w:val="00452455"/>
    <w:rsid w:val="004644D2"/>
    <w:rsid w:val="00492A2B"/>
    <w:rsid w:val="00497113"/>
    <w:rsid w:val="004D6DE8"/>
    <w:rsid w:val="0055678C"/>
    <w:rsid w:val="0057105E"/>
    <w:rsid w:val="005A3D99"/>
    <w:rsid w:val="005D6B4B"/>
    <w:rsid w:val="005E1D5A"/>
    <w:rsid w:val="00667AD2"/>
    <w:rsid w:val="006824FC"/>
    <w:rsid w:val="0068647E"/>
    <w:rsid w:val="00776A6C"/>
    <w:rsid w:val="007A256F"/>
    <w:rsid w:val="00810B68"/>
    <w:rsid w:val="008441C6"/>
    <w:rsid w:val="0086254B"/>
    <w:rsid w:val="00863E4A"/>
    <w:rsid w:val="008853BE"/>
    <w:rsid w:val="00885EF0"/>
    <w:rsid w:val="0089198D"/>
    <w:rsid w:val="008B39F8"/>
    <w:rsid w:val="008F7E60"/>
    <w:rsid w:val="00915388"/>
    <w:rsid w:val="00950C39"/>
    <w:rsid w:val="009B3893"/>
    <w:rsid w:val="009F4ED9"/>
    <w:rsid w:val="00A026EA"/>
    <w:rsid w:val="00A64C3F"/>
    <w:rsid w:val="00A70549"/>
    <w:rsid w:val="00AE3E5C"/>
    <w:rsid w:val="00B34614"/>
    <w:rsid w:val="00B4237E"/>
    <w:rsid w:val="00B53D5E"/>
    <w:rsid w:val="00BD4AEB"/>
    <w:rsid w:val="00C37141"/>
    <w:rsid w:val="00C84F15"/>
    <w:rsid w:val="00CC1CE9"/>
    <w:rsid w:val="00CC4DE1"/>
    <w:rsid w:val="00CF02D5"/>
    <w:rsid w:val="00D219DB"/>
    <w:rsid w:val="00D35FF5"/>
    <w:rsid w:val="00DD11FB"/>
    <w:rsid w:val="00DD1707"/>
    <w:rsid w:val="00E01CD5"/>
    <w:rsid w:val="00E23A6B"/>
    <w:rsid w:val="00E53C12"/>
    <w:rsid w:val="00E67E5D"/>
    <w:rsid w:val="00E70145"/>
    <w:rsid w:val="00E75DD4"/>
    <w:rsid w:val="00E77985"/>
    <w:rsid w:val="00E97B55"/>
    <w:rsid w:val="00EA01ED"/>
    <w:rsid w:val="00EB0179"/>
    <w:rsid w:val="00ED6922"/>
    <w:rsid w:val="00F20080"/>
    <w:rsid w:val="00F230BB"/>
    <w:rsid w:val="00F53F7F"/>
    <w:rsid w:val="00FC01A8"/>
    <w:rsid w:val="00FD6DCA"/>
    <w:rsid w:val="00FE133E"/>
    <w:rsid w:val="00FE463E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AB3CC1"/>
  <w15:chartTrackingRefBased/>
  <w15:docId w15:val="{2E3C797A-D5E0-4E80-ADF5-2F64360E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6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824FC"/>
    <w:pPr>
      <w:jc w:val="center"/>
    </w:pPr>
    <w:rPr>
      <w:sz w:val="24"/>
    </w:rPr>
  </w:style>
  <w:style w:type="paragraph" w:styleId="a5">
    <w:name w:val="Closing"/>
    <w:basedOn w:val="a"/>
    <w:rsid w:val="006824FC"/>
    <w:pPr>
      <w:jc w:val="right"/>
    </w:pPr>
    <w:rPr>
      <w:sz w:val="24"/>
    </w:rPr>
  </w:style>
  <w:style w:type="paragraph" w:styleId="a6">
    <w:name w:val="Balloon Text"/>
    <w:basedOn w:val="a"/>
    <w:link w:val="a7"/>
    <w:rsid w:val="00F53F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53F7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1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133E"/>
    <w:rPr>
      <w:kern w:val="2"/>
      <w:sz w:val="21"/>
      <w:szCs w:val="24"/>
    </w:rPr>
  </w:style>
  <w:style w:type="paragraph" w:styleId="aa">
    <w:name w:val="footer"/>
    <w:basedOn w:val="a"/>
    <w:link w:val="ab"/>
    <w:rsid w:val="00FE1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1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B3EE-0F24-4628-B3A6-79B76BFB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丸亀市</dc:creator>
  <cp:keywords/>
  <cp:lastModifiedBy>Hidenori Suzuki</cp:lastModifiedBy>
  <cp:revision>2</cp:revision>
  <cp:lastPrinted>2016-07-25T01:37:00Z</cp:lastPrinted>
  <dcterms:created xsi:type="dcterms:W3CDTF">2025-06-11T05:25:00Z</dcterms:created>
  <dcterms:modified xsi:type="dcterms:W3CDTF">2025-06-11T05:25:00Z</dcterms:modified>
</cp:coreProperties>
</file>