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1C" w:rsidRDefault="00E623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様式第7号（第18</w:t>
      </w:r>
      <w:r w:rsidR="006077CD">
        <w:rPr>
          <w:rFonts w:ascii="ＭＳ 明朝" w:eastAsia="ＭＳ 明朝" w:hAnsi="ＭＳ 明朝" w:hint="eastAsia"/>
          <w:sz w:val="22"/>
        </w:rPr>
        <w:t>条関係）</w:t>
      </w:r>
    </w:p>
    <w:p w:rsidR="006077CD" w:rsidRPr="009835B9" w:rsidRDefault="006077CD">
      <w:pPr>
        <w:rPr>
          <w:rFonts w:ascii="ＭＳ 明朝" w:eastAsia="ＭＳ 明朝" w:hAnsi="ＭＳ 明朝"/>
          <w:sz w:val="22"/>
        </w:rPr>
      </w:pPr>
    </w:p>
    <w:p w:rsidR="006077CD" w:rsidRPr="00E62396" w:rsidRDefault="006077CD" w:rsidP="006077CD">
      <w:pPr>
        <w:jc w:val="center"/>
        <w:rPr>
          <w:rFonts w:ascii="ＭＳ 明朝" w:eastAsia="ＭＳ 明朝" w:hAnsi="ＭＳ 明朝"/>
          <w:kern w:val="0"/>
          <w:sz w:val="22"/>
        </w:rPr>
      </w:pPr>
      <w:r w:rsidRPr="00E62396">
        <w:rPr>
          <w:rFonts w:ascii="ＭＳ 明朝" w:eastAsia="ＭＳ 明朝" w:hAnsi="ＭＳ 明朝" w:hint="eastAsia"/>
          <w:spacing w:val="264"/>
          <w:kern w:val="0"/>
          <w:sz w:val="22"/>
          <w:fitText w:val="6954" w:id="-1708461824"/>
        </w:rPr>
        <w:t>患者等搬送用自動車</w:t>
      </w:r>
      <w:r w:rsidRPr="00E62396">
        <w:rPr>
          <w:rFonts w:ascii="ＭＳ 明朝" w:eastAsia="ＭＳ 明朝" w:hAnsi="ＭＳ 明朝" w:hint="eastAsia"/>
          <w:spacing w:val="1"/>
          <w:kern w:val="0"/>
          <w:sz w:val="22"/>
          <w:fitText w:val="6954" w:id="-1708461824"/>
        </w:rPr>
        <w:t>表</w:t>
      </w: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567"/>
        <w:gridCol w:w="1417"/>
        <w:gridCol w:w="709"/>
        <w:gridCol w:w="601"/>
        <w:gridCol w:w="809"/>
      </w:tblGrid>
      <w:tr w:rsidR="00890B3A" w:rsidTr="00BE113E">
        <w:trPr>
          <w:jc w:val="center"/>
        </w:trPr>
        <w:tc>
          <w:tcPr>
            <w:tcW w:w="2122" w:type="dxa"/>
            <w:vAlign w:val="center"/>
          </w:tcPr>
          <w:p w:rsidR="00890B3A" w:rsidRDefault="00890B3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808" w:id="-1708461055"/>
              </w:rPr>
              <w:t>自動車の形態</w:t>
            </w:r>
          </w:p>
        </w:tc>
        <w:tc>
          <w:tcPr>
            <w:tcW w:w="6938" w:type="dxa"/>
            <w:gridSpan w:val="7"/>
          </w:tcPr>
          <w:p w:rsidR="008430A3" w:rsidRDefault="008430A3" w:rsidP="008430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□患者等搬送用自動車</w:t>
            </w:r>
          </w:p>
          <w:p w:rsidR="00890B3A" w:rsidRDefault="008430A3" w:rsidP="008430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□患者等搬送用自動車(車椅子専用)</w:t>
            </w:r>
          </w:p>
        </w:tc>
      </w:tr>
      <w:tr w:rsidR="00890B3A" w:rsidTr="00BE113E">
        <w:trPr>
          <w:trHeight w:val="759"/>
          <w:jc w:val="center"/>
        </w:trPr>
        <w:tc>
          <w:tcPr>
            <w:tcW w:w="2122" w:type="dxa"/>
            <w:vAlign w:val="center"/>
          </w:tcPr>
          <w:p w:rsidR="00890B3A" w:rsidRDefault="00890B3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　種（型　式）</w:t>
            </w:r>
          </w:p>
        </w:tc>
        <w:tc>
          <w:tcPr>
            <w:tcW w:w="2835" w:type="dxa"/>
            <w:gridSpan w:val="2"/>
            <w:vAlign w:val="center"/>
          </w:tcPr>
          <w:p w:rsidR="00890B3A" w:rsidRDefault="00890B3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90B3A" w:rsidRDefault="00890B3A" w:rsidP="00890B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30" w:id="-1707439616"/>
              </w:rPr>
              <w:t xml:space="preserve">塗　</w:t>
            </w:r>
            <w:r w:rsidRPr="00E02F5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130" w:id="-1707439616"/>
              </w:rPr>
              <w:t>色</w:t>
            </w:r>
          </w:p>
        </w:tc>
        <w:tc>
          <w:tcPr>
            <w:tcW w:w="2119" w:type="dxa"/>
            <w:gridSpan w:val="3"/>
            <w:vAlign w:val="center"/>
          </w:tcPr>
          <w:p w:rsidR="00890B3A" w:rsidRDefault="00890B3A" w:rsidP="00890B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5E0A" w:rsidTr="00BE113E">
        <w:trPr>
          <w:trHeight w:val="581"/>
          <w:jc w:val="center"/>
        </w:trPr>
        <w:tc>
          <w:tcPr>
            <w:tcW w:w="2122" w:type="dxa"/>
            <w:vAlign w:val="center"/>
          </w:tcPr>
          <w:p w:rsidR="00985E0A" w:rsidRDefault="00985E0A" w:rsidP="006077C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自動車登録番号</w:t>
            </w:r>
          </w:p>
          <w:p w:rsidR="00985E0A" w:rsidRPr="006077CD" w:rsidRDefault="00985E0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82" w:id="-1708460543"/>
              </w:rPr>
              <w:t>又は車両番</w:t>
            </w:r>
            <w:r w:rsidRPr="00E02F52">
              <w:rPr>
                <w:rFonts w:ascii="ＭＳ 明朝" w:eastAsia="ＭＳ 明朝" w:hAnsi="ＭＳ 明朝" w:hint="eastAsia"/>
                <w:spacing w:val="-7"/>
                <w:kern w:val="0"/>
                <w:sz w:val="22"/>
                <w:fitText w:val="1582" w:id="-1708460543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985E0A" w:rsidRDefault="00985E0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5E0A" w:rsidRDefault="00985E0A" w:rsidP="00890B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30" w:id="-1707439360"/>
              </w:rPr>
              <w:t xml:space="preserve">定　</w:t>
            </w:r>
            <w:r w:rsidRPr="00E02F52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130" w:id="-1707439360"/>
              </w:rPr>
              <w:t>員</w:t>
            </w:r>
          </w:p>
        </w:tc>
        <w:tc>
          <w:tcPr>
            <w:tcW w:w="2119" w:type="dxa"/>
            <w:gridSpan w:val="3"/>
            <w:vAlign w:val="center"/>
          </w:tcPr>
          <w:p w:rsidR="00985E0A" w:rsidRDefault="00985E0A" w:rsidP="00890B3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985E0A" w:rsidTr="00BE113E">
        <w:trPr>
          <w:trHeight w:val="465"/>
          <w:jc w:val="center"/>
        </w:trPr>
        <w:tc>
          <w:tcPr>
            <w:tcW w:w="2122" w:type="dxa"/>
            <w:vMerge w:val="restart"/>
          </w:tcPr>
          <w:p w:rsidR="00985E0A" w:rsidRDefault="00985E0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患者等収容部分</w:t>
            </w:r>
          </w:p>
          <w:p w:rsidR="00985E0A" w:rsidRDefault="00985E0A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の大きさ</w:t>
            </w:r>
          </w:p>
        </w:tc>
        <w:tc>
          <w:tcPr>
            <w:tcW w:w="2268" w:type="dxa"/>
            <w:vAlign w:val="center"/>
          </w:tcPr>
          <w:p w:rsidR="00985E0A" w:rsidRDefault="0063683D" w:rsidP="0063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130" w:id="-1707452415"/>
              </w:rPr>
              <w:t>長</w:t>
            </w:r>
            <w:r w:rsidRPr="00E02F5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30" w:id="-1707452415"/>
              </w:rPr>
              <w:t>さ</w:t>
            </w:r>
          </w:p>
        </w:tc>
        <w:tc>
          <w:tcPr>
            <w:tcW w:w="1134" w:type="dxa"/>
            <w:gridSpan w:val="2"/>
            <w:vAlign w:val="center"/>
          </w:tcPr>
          <w:p w:rsidR="0063683D" w:rsidRDefault="0063683D" w:rsidP="0063683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85E0A" w:rsidRDefault="00B8661F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130" w:id="-1707451904"/>
              </w:rPr>
              <w:t>高</w:t>
            </w:r>
            <w:r w:rsidRPr="00E02F5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30" w:id="-1707451904"/>
              </w:rPr>
              <w:t>さ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985E0A" w:rsidRDefault="00B8661F" w:rsidP="00B866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ｃｍ</w:t>
            </w:r>
          </w:p>
        </w:tc>
      </w:tr>
      <w:tr w:rsidR="0063683D" w:rsidTr="00BE113E">
        <w:trPr>
          <w:trHeight w:val="465"/>
          <w:jc w:val="center"/>
        </w:trPr>
        <w:tc>
          <w:tcPr>
            <w:tcW w:w="2122" w:type="dxa"/>
            <w:vMerge/>
          </w:tcPr>
          <w:p w:rsidR="0063683D" w:rsidRDefault="0063683D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3683D" w:rsidRDefault="0063683D" w:rsidP="0063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130" w:id="-1707452414"/>
              </w:rPr>
              <w:t>横</w:t>
            </w:r>
            <w:r w:rsidRPr="00E02F5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30" w:id="-1707452414"/>
              </w:rPr>
              <w:t>幅</w:t>
            </w:r>
          </w:p>
        </w:tc>
        <w:tc>
          <w:tcPr>
            <w:tcW w:w="1134" w:type="dxa"/>
            <w:gridSpan w:val="2"/>
            <w:vAlign w:val="center"/>
          </w:tcPr>
          <w:p w:rsidR="0063683D" w:rsidRDefault="0063683D" w:rsidP="00985E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ｃｍ</w:t>
            </w:r>
          </w:p>
        </w:tc>
        <w:tc>
          <w:tcPr>
            <w:tcW w:w="3536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3683D" w:rsidRDefault="0063683D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661F" w:rsidTr="00BE113E">
        <w:trPr>
          <w:jc w:val="center"/>
        </w:trPr>
        <w:tc>
          <w:tcPr>
            <w:tcW w:w="2122" w:type="dxa"/>
            <w:vMerge w:val="restart"/>
            <w:vAlign w:val="center"/>
          </w:tcPr>
          <w:p w:rsidR="00B8661F" w:rsidRDefault="00B8661F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582" w:id="-1708460031"/>
              </w:rPr>
              <w:t>装置等状</w:t>
            </w:r>
            <w:r w:rsidRPr="00E02F5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582" w:id="-1708460031"/>
              </w:rPr>
              <w:t>況</w:t>
            </w:r>
          </w:p>
        </w:tc>
        <w:tc>
          <w:tcPr>
            <w:tcW w:w="2268" w:type="dxa"/>
          </w:tcPr>
          <w:p w:rsidR="00B8661F" w:rsidRDefault="00B8661F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30" w:id="-1707450112"/>
              </w:rPr>
              <w:t>緩衝装</w:t>
            </w:r>
            <w:r w:rsidRPr="00E02F5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30" w:id="-1707450112"/>
              </w:rPr>
              <w:t>置</w:t>
            </w:r>
          </w:p>
        </w:tc>
        <w:tc>
          <w:tcPr>
            <w:tcW w:w="1134" w:type="dxa"/>
            <w:gridSpan w:val="2"/>
          </w:tcPr>
          <w:p w:rsidR="007F754E" w:rsidRDefault="007F754E" w:rsidP="007F7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1F4E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F4E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8661F" w:rsidRDefault="007F754E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冷・暖房装置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 ・ </w:t>
            </w:r>
            <w:r w:rsidR="007F754E" w:rsidRPr="007F754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B8661F" w:rsidTr="00BE113E">
        <w:trPr>
          <w:jc w:val="center"/>
        </w:trPr>
        <w:tc>
          <w:tcPr>
            <w:tcW w:w="2122" w:type="dxa"/>
            <w:vMerge/>
          </w:tcPr>
          <w:p w:rsidR="00B8661F" w:rsidRPr="00890B3A" w:rsidRDefault="00B8661F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:rsidR="00B8661F" w:rsidRDefault="00B8661F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30" w:id="-1707450111"/>
              </w:rPr>
              <w:t>換気装</w:t>
            </w:r>
            <w:r w:rsidRPr="00E02F5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30" w:id="-1707450111"/>
              </w:rPr>
              <w:t>置</w:t>
            </w:r>
          </w:p>
        </w:tc>
        <w:tc>
          <w:tcPr>
            <w:tcW w:w="1134" w:type="dxa"/>
            <w:gridSpan w:val="2"/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 ・ </w:t>
            </w:r>
            <w:r w:rsidR="007F754E" w:rsidRPr="007F754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8661F" w:rsidRDefault="007F754E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通信・連絡装置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 ・ </w:t>
            </w:r>
            <w:r w:rsidR="007F754E" w:rsidRPr="007F754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B8661F" w:rsidTr="00BE113E">
        <w:trPr>
          <w:jc w:val="center"/>
        </w:trPr>
        <w:tc>
          <w:tcPr>
            <w:tcW w:w="2122" w:type="dxa"/>
            <w:vMerge/>
          </w:tcPr>
          <w:p w:rsidR="00B8661F" w:rsidRPr="00890B3A" w:rsidRDefault="00B8661F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:rsidR="00B8661F" w:rsidRPr="00467C7B" w:rsidRDefault="007F754E" w:rsidP="00467C7B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67C7B">
              <w:rPr>
                <w:rFonts w:ascii="ＭＳ 明朝" w:eastAsia="ＭＳ 明朝" w:hAnsi="ＭＳ 明朝" w:hint="eastAsia"/>
                <w:sz w:val="22"/>
              </w:rPr>
              <w:t>ストレッチャー</w:t>
            </w:r>
          </w:p>
          <w:p w:rsidR="007F754E" w:rsidRDefault="007F754E" w:rsidP="00BE113E">
            <w:pPr>
              <w:spacing w:line="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67C7B">
              <w:rPr>
                <w:rFonts w:ascii="ＭＳ 明朝" w:eastAsia="ＭＳ 明朝" w:hAnsi="ＭＳ 明朝" w:hint="eastAsia"/>
                <w:sz w:val="22"/>
              </w:rPr>
              <w:t>又は車椅子固定装置</w:t>
            </w:r>
          </w:p>
        </w:tc>
        <w:tc>
          <w:tcPr>
            <w:tcW w:w="1134" w:type="dxa"/>
            <w:gridSpan w:val="2"/>
            <w:vAlign w:val="center"/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 ・ </w:t>
            </w:r>
            <w:r w:rsidR="007F754E" w:rsidRPr="007F754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車椅子等昇降装置</w:t>
            </w:r>
          </w:p>
          <w:p w:rsidR="001F4E66" w:rsidRDefault="001F4E66" w:rsidP="001F4E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※車椅子専用のみ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 ・ </w:t>
            </w:r>
            <w:r w:rsidR="007F754E" w:rsidRPr="007F754E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B8661F" w:rsidTr="00BE113E">
        <w:trPr>
          <w:jc w:val="center"/>
        </w:trPr>
        <w:tc>
          <w:tcPr>
            <w:tcW w:w="2122" w:type="dxa"/>
            <w:vMerge/>
          </w:tcPr>
          <w:p w:rsidR="00B8661F" w:rsidRPr="00890B3A" w:rsidRDefault="00B8661F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402" w:type="dxa"/>
            <w:gridSpan w:val="3"/>
          </w:tcPr>
          <w:p w:rsidR="00B8661F" w:rsidRDefault="001F4E66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消毒実施記録表掲示位置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</w:tcBorders>
          </w:tcPr>
          <w:p w:rsidR="00B8661F" w:rsidRDefault="00B8661F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 w:val="restart"/>
            <w:vAlign w:val="center"/>
          </w:tcPr>
          <w:p w:rsidR="00074226" w:rsidRDefault="005E7434" w:rsidP="00B866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2F5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582" w:id="-1708460030"/>
              </w:rPr>
              <w:t>積載資器</w:t>
            </w:r>
            <w:r w:rsidR="00074226" w:rsidRPr="00E02F5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582" w:id="-1708460030"/>
              </w:rPr>
              <w:t>材</w:t>
            </w: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4226" w:rsidTr="00BE113E">
        <w:trPr>
          <w:jc w:val="center"/>
        </w:trPr>
        <w:tc>
          <w:tcPr>
            <w:tcW w:w="2122" w:type="dxa"/>
            <w:vMerge/>
          </w:tcPr>
          <w:p w:rsidR="00074226" w:rsidRPr="00890B3A" w:rsidRDefault="00074226" w:rsidP="006077C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7" w:type="dxa"/>
            <w:gridSpan w:val="3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</w:tcPr>
          <w:p w:rsidR="00074226" w:rsidRDefault="0007422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648B" w:rsidRPr="009F648B" w:rsidRDefault="009F648B" w:rsidP="009F648B">
      <w:pPr>
        <w:pStyle w:val="a4"/>
        <w:tabs>
          <w:tab w:val="clear" w:pos="4252"/>
          <w:tab w:val="clear" w:pos="8504"/>
        </w:tabs>
        <w:spacing w:before="105"/>
        <w:ind w:firstLineChars="100" w:firstLine="216"/>
        <w:rPr>
          <w:rFonts w:ascii="ＭＳ 明朝" w:eastAsia="ＭＳ 明朝" w:hAnsi="ＭＳ 明朝" w:cs="Times New Roman"/>
        </w:rPr>
      </w:pPr>
      <w:r w:rsidRPr="009F648B">
        <w:rPr>
          <w:rFonts w:ascii="ＭＳ 明朝" w:eastAsia="ＭＳ 明朝" w:hAnsi="ＭＳ 明朝" w:hint="eastAsia"/>
        </w:rPr>
        <w:t>（注）この様式は、患者等搬送用自動車ごとに提出すること。</w:t>
      </w:r>
    </w:p>
    <w:p w:rsidR="001F4E66" w:rsidRPr="009F648B" w:rsidRDefault="001F4E66" w:rsidP="006077CD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4E66" w:rsidTr="008C7D52">
        <w:trPr>
          <w:trHeight w:val="13598"/>
        </w:trPr>
        <w:tc>
          <w:tcPr>
            <w:tcW w:w="9060" w:type="dxa"/>
          </w:tcPr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車両写真添付</w:t>
            </w:r>
          </w:p>
          <w:p w:rsidR="001F4E66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F4E66">
              <w:rPr>
                <w:rFonts w:ascii="ＭＳ 明朝" w:eastAsia="ＭＳ 明朝" w:hAnsi="ＭＳ 明朝" w:hint="eastAsia"/>
                <w:sz w:val="22"/>
              </w:rPr>
              <w:t>前面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（後面）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車両写真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（右側面）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F4E66" w:rsidRDefault="001F4E66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（左側面）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車両写真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（車内）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積載資</w:t>
            </w:r>
            <w:r w:rsidR="005E7434">
              <w:rPr>
                <w:rFonts w:ascii="ＭＳ 明朝" w:eastAsia="ＭＳ 明朝" w:hAnsi="ＭＳ 明朝" w:hint="eastAsia"/>
                <w:sz w:val="22"/>
              </w:rPr>
              <w:t>器</w:t>
            </w:r>
            <w:r>
              <w:rPr>
                <w:rFonts w:ascii="ＭＳ 明朝" w:eastAsia="ＭＳ 明朝" w:hAnsi="ＭＳ 明朝" w:hint="eastAsia"/>
                <w:sz w:val="22"/>
              </w:rPr>
              <w:t>材写真</w:t>
            </w: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05C1" w:rsidRPr="008C7D52" w:rsidRDefault="00BC05C1" w:rsidP="006077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4E66" w:rsidRPr="006077CD" w:rsidRDefault="001F4E66" w:rsidP="00BC05C1">
      <w:pPr>
        <w:jc w:val="left"/>
        <w:rPr>
          <w:rFonts w:ascii="ＭＳ 明朝" w:eastAsia="ＭＳ 明朝" w:hAnsi="ＭＳ 明朝"/>
          <w:sz w:val="22"/>
        </w:rPr>
      </w:pPr>
    </w:p>
    <w:sectPr w:rsidR="001F4E66" w:rsidRPr="006077CD" w:rsidSect="00E02F52">
      <w:footerReference w:type="default" r:id="rId8"/>
      <w:pgSz w:w="11906" w:h="16838" w:code="9"/>
      <w:pgMar w:top="1134" w:right="1418" w:bottom="1701" w:left="1418" w:header="851" w:footer="73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A3" w:rsidRDefault="008430A3" w:rsidP="008430A3">
      <w:r>
        <w:separator/>
      </w:r>
    </w:p>
  </w:endnote>
  <w:endnote w:type="continuationSeparator" w:id="0">
    <w:p w:rsidR="008430A3" w:rsidRDefault="008430A3" w:rsidP="0084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49679"/>
      <w:docPartObj>
        <w:docPartGallery w:val="Page Numbers (Bottom of Page)"/>
        <w:docPartUnique/>
      </w:docPartObj>
    </w:sdtPr>
    <w:sdtContent>
      <w:p w:rsidR="007E6E30" w:rsidRDefault="007E6E30" w:rsidP="00E02F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52" w:rsidRPr="00E02F52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A3" w:rsidRDefault="008430A3" w:rsidP="008430A3">
      <w:r>
        <w:separator/>
      </w:r>
    </w:p>
  </w:footnote>
  <w:footnote w:type="continuationSeparator" w:id="0">
    <w:p w:rsidR="008430A3" w:rsidRDefault="008430A3" w:rsidP="0084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1"/>
    <w:rsid w:val="00074226"/>
    <w:rsid w:val="001F4E66"/>
    <w:rsid w:val="00374C1C"/>
    <w:rsid w:val="00467C7B"/>
    <w:rsid w:val="005E7434"/>
    <w:rsid w:val="006077CD"/>
    <w:rsid w:val="0063683D"/>
    <w:rsid w:val="00650BF1"/>
    <w:rsid w:val="007E6E30"/>
    <w:rsid w:val="007F754E"/>
    <w:rsid w:val="008430A3"/>
    <w:rsid w:val="00890B3A"/>
    <w:rsid w:val="008C7D52"/>
    <w:rsid w:val="009835B9"/>
    <w:rsid w:val="00985E0A"/>
    <w:rsid w:val="009F648B"/>
    <w:rsid w:val="00B8661F"/>
    <w:rsid w:val="00BC05C1"/>
    <w:rsid w:val="00BE113E"/>
    <w:rsid w:val="00E02F52"/>
    <w:rsid w:val="00E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0A3"/>
  </w:style>
  <w:style w:type="paragraph" w:styleId="a6">
    <w:name w:val="footer"/>
    <w:basedOn w:val="a"/>
    <w:link w:val="a7"/>
    <w:uiPriority w:val="99"/>
    <w:unhideWhenUsed/>
    <w:rsid w:val="00843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0A3"/>
  </w:style>
  <w:style w:type="paragraph" w:styleId="a6">
    <w:name w:val="footer"/>
    <w:basedOn w:val="a"/>
    <w:link w:val="a7"/>
    <w:uiPriority w:val="99"/>
    <w:unhideWhenUsed/>
    <w:rsid w:val="00843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2087-1442-46DD-B7B2-A59AD6D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6</cp:revision>
  <cp:lastPrinted>2021-10-20T11:32:00Z</cp:lastPrinted>
  <dcterms:created xsi:type="dcterms:W3CDTF">2021-10-11T08:35:00Z</dcterms:created>
  <dcterms:modified xsi:type="dcterms:W3CDTF">2021-10-20T11:32:00Z</dcterms:modified>
</cp:coreProperties>
</file>