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0AB39" w14:textId="77777777" w:rsidR="00107E5A" w:rsidRPr="0007290A" w:rsidRDefault="00107E5A">
      <w:pPr>
        <w:rPr>
          <w:rFonts w:hAnsi="Times New Roman" w:cs="Times New Roman"/>
        </w:rPr>
      </w:pPr>
      <w:r w:rsidRPr="0007290A">
        <w:rPr>
          <w:rFonts w:hAnsi="Times New Roman" w:hint="eastAsia"/>
        </w:rPr>
        <w:t>様式第</w:t>
      </w:r>
      <w:r w:rsidRPr="0007290A">
        <w:rPr>
          <w:rFonts w:hAnsi="Times New Roman"/>
        </w:rPr>
        <w:t>10</w:t>
      </w:r>
      <w:r w:rsidRPr="0007290A">
        <w:rPr>
          <w:rFonts w:hAnsi="Times New Roman" w:hint="eastAsia"/>
        </w:rPr>
        <w:t>号（第</w:t>
      </w:r>
      <w:r w:rsidRPr="0007290A">
        <w:rPr>
          <w:rFonts w:hAnsi="Times New Roman"/>
        </w:rPr>
        <w:t>20</w:t>
      </w:r>
      <w:r w:rsidRPr="0007290A">
        <w:rPr>
          <w:rFonts w:hAnsi="Times New Roman" w:hint="eastAsia"/>
        </w:rPr>
        <w:t>条関係）</w:t>
      </w:r>
    </w:p>
    <w:p w14:paraId="7C2572C2" w14:textId="77777777" w:rsidR="00B76388" w:rsidRPr="0007290A" w:rsidRDefault="00B76388" w:rsidP="0007290A">
      <w:pPr>
        <w:ind w:firstLineChars="100" w:firstLine="210"/>
        <w:rPr>
          <w:rFonts w:cs="Times New Roman"/>
        </w:rPr>
      </w:pPr>
      <w:r w:rsidRPr="0007290A">
        <w:rPr>
          <w:rFonts w:hAnsi="Times New Roman" w:hint="eastAsia"/>
        </w:rPr>
        <w:t>患者等搬送用自動車認定マーク</w:t>
      </w:r>
    </w:p>
    <w:p w14:paraId="43B08080" w14:textId="77777777" w:rsidR="00B76388" w:rsidRPr="0007290A" w:rsidRDefault="00682873">
      <w:pPr>
        <w:rPr>
          <w:rFonts w:cs="Times New Roman"/>
        </w:rPr>
      </w:pPr>
      <w:r>
        <w:rPr>
          <w:noProof/>
        </w:rPr>
        <w:pict w14:anchorId="34EDA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5pt;margin-top:19pt;width:369.15pt;height:372.75pt;z-index:251658240" o:allowincell="f">
            <v:imagedata r:id="rId6" o:title=""/>
          </v:shape>
        </w:pict>
      </w:r>
    </w:p>
    <w:p w14:paraId="653E8A6F" w14:textId="77777777" w:rsidR="00B76388" w:rsidRPr="0007290A" w:rsidRDefault="00B76388">
      <w:pPr>
        <w:rPr>
          <w:rFonts w:cs="Times New Roman"/>
        </w:rPr>
      </w:pPr>
    </w:p>
    <w:p w14:paraId="2B51BFA8" w14:textId="77777777" w:rsidR="00B76388" w:rsidRPr="0007290A" w:rsidRDefault="00B76388">
      <w:pPr>
        <w:rPr>
          <w:rFonts w:cs="Times New Roman"/>
        </w:rPr>
      </w:pPr>
    </w:p>
    <w:p w14:paraId="7A32691E" w14:textId="77777777" w:rsidR="00B76388" w:rsidRPr="0007290A" w:rsidRDefault="00B76388">
      <w:pPr>
        <w:rPr>
          <w:rFonts w:cs="Times New Roman"/>
        </w:rPr>
      </w:pPr>
    </w:p>
    <w:p w14:paraId="7AF7A2F9" w14:textId="77777777" w:rsidR="00B76388" w:rsidRPr="0007290A" w:rsidRDefault="00B76388">
      <w:pPr>
        <w:rPr>
          <w:rFonts w:cs="Times New Roman"/>
        </w:rPr>
      </w:pPr>
    </w:p>
    <w:p w14:paraId="09342D10" w14:textId="77777777" w:rsidR="00B76388" w:rsidRPr="0007290A" w:rsidRDefault="00B76388">
      <w:pPr>
        <w:rPr>
          <w:rFonts w:cs="Times New Roman"/>
        </w:rPr>
      </w:pPr>
    </w:p>
    <w:p w14:paraId="31B16301" w14:textId="77777777" w:rsidR="00B76388" w:rsidRPr="0007290A" w:rsidRDefault="00B76388">
      <w:pPr>
        <w:rPr>
          <w:rFonts w:cs="Times New Roman"/>
        </w:rPr>
      </w:pPr>
    </w:p>
    <w:p w14:paraId="7D2FECEF" w14:textId="77777777" w:rsidR="00B76388" w:rsidRPr="0007290A" w:rsidRDefault="00B76388">
      <w:pPr>
        <w:rPr>
          <w:rFonts w:cs="Times New Roman"/>
        </w:rPr>
      </w:pPr>
    </w:p>
    <w:p w14:paraId="32A18948" w14:textId="77777777" w:rsidR="00B76388" w:rsidRPr="0007290A" w:rsidRDefault="00B76388">
      <w:pPr>
        <w:rPr>
          <w:rFonts w:cs="Times New Roman"/>
        </w:rPr>
      </w:pPr>
    </w:p>
    <w:p w14:paraId="7A1C5DC1" w14:textId="77777777" w:rsidR="00B76388" w:rsidRPr="0007290A" w:rsidRDefault="00B76388">
      <w:pPr>
        <w:rPr>
          <w:rFonts w:cs="Times New Roman"/>
        </w:rPr>
      </w:pPr>
    </w:p>
    <w:p w14:paraId="2D45A3B5" w14:textId="77777777" w:rsidR="00B76388" w:rsidRPr="0007290A" w:rsidRDefault="00B76388">
      <w:pPr>
        <w:rPr>
          <w:rFonts w:cs="Times New Roman"/>
        </w:rPr>
      </w:pPr>
    </w:p>
    <w:p w14:paraId="63A6347D" w14:textId="77777777" w:rsidR="00B76388" w:rsidRPr="0007290A" w:rsidRDefault="00B76388">
      <w:pPr>
        <w:rPr>
          <w:rFonts w:cs="Times New Roman"/>
        </w:rPr>
      </w:pPr>
    </w:p>
    <w:p w14:paraId="7A38822A" w14:textId="77777777" w:rsidR="00B76388" w:rsidRPr="0007290A" w:rsidRDefault="00B76388">
      <w:pPr>
        <w:rPr>
          <w:rFonts w:cs="Times New Roman"/>
        </w:rPr>
      </w:pPr>
    </w:p>
    <w:p w14:paraId="64E66E88" w14:textId="77777777" w:rsidR="00B76388" w:rsidRPr="0007290A" w:rsidRDefault="00B76388">
      <w:pPr>
        <w:rPr>
          <w:rFonts w:cs="Times New Roman"/>
        </w:rPr>
      </w:pPr>
    </w:p>
    <w:p w14:paraId="772B392F" w14:textId="77777777" w:rsidR="00B76388" w:rsidRPr="0007290A" w:rsidRDefault="00B76388">
      <w:pPr>
        <w:rPr>
          <w:rFonts w:cs="Times New Roman"/>
        </w:rPr>
      </w:pPr>
    </w:p>
    <w:p w14:paraId="503DC1D9" w14:textId="77777777" w:rsidR="00B76388" w:rsidRPr="0007290A" w:rsidRDefault="00B76388">
      <w:pPr>
        <w:rPr>
          <w:rFonts w:cs="Times New Roman"/>
        </w:rPr>
      </w:pPr>
    </w:p>
    <w:p w14:paraId="6C4292BF" w14:textId="77777777" w:rsidR="00B76388" w:rsidRPr="0007290A" w:rsidRDefault="00B76388">
      <w:pPr>
        <w:rPr>
          <w:rFonts w:cs="Times New Roman"/>
        </w:rPr>
      </w:pPr>
    </w:p>
    <w:p w14:paraId="51049F53" w14:textId="77777777" w:rsidR="00B76388" w:rsidRPr="0007290A" w:rsidRDefault="00B76388">
      <w:pPr>
        <w:rPr>
          <w:rFonts w:cs="Times New Roman"/>
        </w:rPr>
      </w:pPr>
    </w:p>
    <w:p w14:paraId="39610965" w14:textId="77777777" w:rsidR="00B76388" w:rsidRPr="0007290A" w:rsidRDefault="00B76388">
      <w:pPr>
        <w:rPr>
          <w:rFonts w:cs="Times New Roman"/>
        </w:rPr>
      </w:pPr>
    </w:p>
    <w:p w14:paraId="5AB24427" w14:textId="77777777" w:rsidR="00B76388" w:rsidRPr="0007290A" w:rsidRDefault="00B76388">
      <w:pPr>
        <w:rPr>
          <w:rFonts w:cs="Times New Roman"/>
        </w:rPr>
      </w:pPr>
    </w:p>
    <w:p w14:paraId="03ED6B8E" w14:textId="77777777" w:rsidR="00B76388" w:rsidRPr="0007290A" w:rsidRDefault="00B76388">
      <w:pPr>
        <w:rPr>
          <w:rFonts w:cs="Times New Roman"/>
        </w:rPr>
      </w:pPr>
    </w:p>
    <w:p w14:paraId="4643E2D4" w14:textId="77777777" w:rsidR="00B76388" w:rsidRPr="0007290A" w:rsidRDefault="00B76388">
      <w:pPr>
        <w:rPr>
          <w:rFonts w:cs="Times New Roman"/>
        </w:rPr>
      </w:pPr>
    </w:p>
    <w:p w14:paraId="3561BA5B" w14:textId="77777777" w:rsidR="00B76388" w:rsidRPr="0007290A" w:rsidRDefault="00B76388" w:rsidP="0007290A">
      <w:pPr>
        <w:ind w:firstLineChars="100" w:firstLine="210"/>
        <w:rPr>
          <w:rFonts w:cs="Times New Roman"/>
        </w:rPr>
      </w:pPr>
      <w:r w:rsidRPr="0007290A">
        <w:rPr>
          <w:rFonts w:hAnsi="Times New Roman" w:hint="eastAsia"/>
        </w:rPr>
        <w:t>地―緑色　文字―黒色　マーク―金色　直径―９㎝</w:t>
      </w:r>
    </w:p>
    <w:p w14:paraId="0136F8A6" w14:textId="77777777" w:rsidR="00B76388" w:rsidRPr="0007290A" w:rsidRDefault="00B76388">
      <w:pPr>
        <w:ind w:left="630" w:hanging="420"/>
        <w:rPr>
          <w:rFonts w:cs="Times New Roman"/>
        </w:rPr>
      </w:pPr>
      <w:r w:rsidRPr="0007290A">
        <w:rPr>
          <w:rFonts w:hAnsi="Times New Roman" w:hint="eastAsia"/>
        </w:rPr>
        <w:t>（注）患者等搬送用自動車認定マークは、自動車後面であって運転者の視野を妨げない見やすい位置に貼付するものとする。</w:t>
      </w:r>
    </w:p>
    <w:sectPr w:rsidR="00B76388" w:rsidRPr="0007290A" w:rsidSect="0007290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33510" w14:textId="77777777" w:rsidR="00B76388" w:rsidRDefault="00B76388">
      <w:pPr>
        <w:rPr>
          <w:rFonts w:cs="Times New Roman"/>
        </w:rPr>
      </w:pPr>
      <w:r>
        <w:rPr>
          <w:rFonts w:cs="Times New Roman"/>
        </w:rPr>
        <w:separator/>
      </w:r>
    </w:p>
  </w:endnote>
  <w:endnote w:type="continuationSeparator" w:id="0">
    <w:p w14:paraId="751EA1CB" w14:textId="77777777" w:rsidR="00B76388" w:rsidRDefault="00B763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D3560" w14:textId="77777777" w:rsidR="00B76388" w:rsidRDefault="00B76388">
      <w:pPr>
        <w:rPr>
          <w:rFonts w:cs="Times New Roman"/>
        </w:rPr>
      </w:pPr>
      <w:r>
        <w:rPr>
          <w:rFonts w:cs="Times New Roman"/>
        </w:rPr>
        <w:separator/>
      </w:r>
    </w:p>
  </w:footnote>
  <w:footnote w:type="continuationSeparator" w:id="0">
    <w:p w14:paraId="132E86F1" w14:textId="77777777" w:rsidR="00B76388" w:rsidRDefault="00B7638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6388"/>
    <w:rsid w:val="0007290A"/>
    <w:rsid w:val="00107E5A"/>
    <w:rsid w:val="00682873"/>
    <w:rsid w:val="00A10F6B"/>
    <w:rsid w:val="00B76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54B0D"/>
  <w14:defaultImageDpi w14:val="0"/>
  <w15:docId w15:val="{FB4A395F-9F61-462E-A314-4048C91B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114</Characters>
  <Application>Microsoft Office Word</Application>
  <DocSecurity>0</DocSecurity>
  <Lines>1</Lines>
  <Paragraphs>1</Paragraphs>
  <ScaleCrop>false</ScaleCrop>
  <Company>制作技術部</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英柱</dc:creator>
  <cp:keywords/>
  <dc:description/>
  <cp:lastModifiedBy>Hidenori Suzuki</cp:lastModifiedBy>
  <cp:revision>2</cp:revision>
  <cp:lastPrinted>2006-05-09T14:07:00Z</cp:lastPrinted>
  <dcterms:created xsi:type="dcterms:W3CDTF">2025-06-11T05:24:00Z</dcterms:created>
  <dcterms:modified xsi:type="dcterms:W3CDTF">2025-06-11T05:24:00Z</dcterms:modified>
</cp:coreProperties>
</file>