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BA14" w14:textId="77777777" w:rsidR="009B6FB8" w:rsidRPr="00B35CAB" w:rsidRDefault="009B6FB8" w:rsidP="009B6FB8">
      <w:pPr>
        <w:spacing w:after="105"/>
        <w:jc w:val="left"/>
        <w:rPr>
          <w:rFonts w:hAnsi="Times New Roman" w:cs="Times New Roman"/>
          <w:kern w:val="0"/>
          <w:lang w:eastAsia="zh-TW"/>
        </w:rPr>
      </w:pPr>
      <w:r w:rsidRPr="00B35CAB">
        <w:rPr>
          <w:rFonts w:hAnsi="Times New Roman" w:hint="eastAsia"/>
          <w:kern w:val="0"/>
          <w:lang w:eastAsia="zh-TW"/>
        </w:rPr>
        <w:t>様式第</w:t>
      </w:r>
      <w:r w:rsidRPr="00B35CAB">
        <w:rPr>
          <w:rFonts w:hAnsi="Times New Roman"/>
          <w:kern w:val="0"/>
          <w:lang w:eastAsia="zh-TW"/>
        </w:rPr>
        <w:t>1</w:t>
      </w:r>
      <w:r w:rsidRPr="00B35CAB">
        <w:rPr>
          <w:rFonts w:hAnsi="Times New Roman" w:hint="eastAsia"/>
          <w:kern w:val="0"/>
          <w:lang w:eastAsia="zh-TW"/>
        </w:rPr>
        <w:t>号</w:t>
      </w:r>
      <w:r w:rsidR="008461D5">
        <w:rPr>
          <w:rFonts w:hAnsi="Times New Roman" w:hint="eastAsia"/>
          <w:kern w:val="0"/>
        </w:rPr>
        <w:t>の</w:t>
      </w:r>
      <w:r w:rsidR="008461D5">
        <w:rPr>
          <w:rFonts w:hAnsi="Times New Roman"/>
          <w:kern w:val="0"/>
        </w:rPr>
        <w:t>2</w:t>
      </w:r>
      <w:r w:rsidRPr="00B35CAB">
        <w:rPr>
          <w:rFonts w:hAnsi="Times New Roman" w:hint="eastAsia"/>
          <w:kern w:val="0"/>
          <w:lang w:eastAsia="zh-TW"/>
        </w:rPr>
        <w:t>（第</w:t>
      </w:r>
      <w:r w:rsidRPr="00B35CAB">
        <w:rPr>
          <w:rFonts w:hAnsi="Times New Roman"/>
          <w:kern w:val="0"/>
          <w:lang w:eastAsia="zh-TW"/>
        </w:rPr>
        <w:t>7</w:t>
      </w:r>
      <w:r w:rsidRPr="00B35CAB">
        <w:rPr>
          <w:rFonts w:hAnsi="Times New Roman" w:hint="eastAsia"/>
          <w:kern w:val="0"/>
          <w:lang w:eastAsia="zh-TW"/>
        </w:rPr>
        <w:t>条関係）</w:t>
      </w:r>
    </w:p>
    <w:p w14:paraId="3CD4682F" w14:textId="77777777" w:rsidR="00E67126" w:rsidRPr="00B35CAB" w:rsidRDefault="00E67126">
      <w:pPr>
        <w:spacing w:after="105"/>
        <w:jc w:val="center"/>
        <w:rPr>
          <w:rFonts w:hAnsi="Times New Roman" w:cs="Times New Roman"/>
          <w:lang w:eastAsia="zh-TW"/>
        </w:rPr>
      </w:pPr>
      <w:r w:rsidRPr="00B35CAB">
        <w:rPr>
          <w:rFonts w:hAnsi="Times New Roman" w:hint="eastAsia"/>
          <w:spacing w:val="42"/>
          <w:kern w:val="0"/>
          <w:lang w:eastAsia="zh-TW"/>
        </w:rPr>
        <w:t>患者等搬送乗務員適任</w:t>
      </w:r>
      <w:r w:rsidRPr="00B35CAB">
        <w:rPr>
          <w:rFonts w:hAnsi="Times New Roman" w:hint="eastAsia"/>
          <w:kern w:val="0"/>
          <w:lang w:eastAsia="zh-TW"/>
        </w:rPr>
        <w:t>証</w:t>
      </w:r>
      <w:r w:rsidR="008461D5">
        <w:rPr>
          <w:rFonts w:hAnsi="Times New Roman" w:hint="eastAsia"/>
          <w:kern w:val="0"/>
        </w:rPr>
        <w:t>（車椅子専用）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804"/>
        <w:gridCol w:w="448"/>
        <w:gridCol w:w="4252"/>
      </w:tblGrid>
      <w:tr w:rsidR="00E67126" w:rsidRPr="00B35CAB" w14:paraId="04A133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90" w:type="dxa"/>
            <w:gridSpan w:val="2"/>
            <w:vAlign w:val="center"/>
          </w:tcPr>
          <w:p w14:paraId="3BADA186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（裏表紙）</w:t>
            </w:r>
          </w:p>
        </w:tc>
        <w:tc>
          <w:tcPr>
            <w:tcW w:w="3990" w:type="dxa"/>
            <w:vAlign w:val="center"/>
          </w:tcPr>
          <w:p w14:paraId="0F1A7257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（</w:t>
            </w:r>
            <w:r w:rsidR="008B6E88" w:rsidRPr="008B6E88">
              <w:rPr>
                <w:rFonts w:hAnsi="Times New Roman" w:hint="eastAsia"/>
                <w:spacing w:val="105"/>
                <w:kern w:val="0"/>
                <w:fitText w:val="630" w:id="-698640640"/>
              </w:rPr>
              <w:t>表</w:t>
            </w:r>
            <w:r w:rsidR="008B6E88" w:rsidRPr="008B6E88">
              <w:rPr>
                <w:rFonts w:hAnsi="Times New Roman" w:hint="eastAsia"/>
                <w:kern w:val="0"/>
                <w:fitText w:val="630" w:id="-698640640"/>
              </w:rPr>
              <w:t>紙</w:t>
            </w:r>
            <w:r w:rsidRPr="00B35CAB">
              <w:rPr>
                <w:rFonts w:hAnsi="Times New Roman" w:hint="eastAsia"/>
              </w:rPr>
              <w:t>）</w:t>
            </w:r>
          </w:p>
        </w:tc>
      </w:tr>
      <w:tr w:rsidR="00E67126" w:rsidRPr="00B35CAB" w14:paraId="1D5868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3570" w:type="dxa"/>
          </w:tcPr>
          <w:p w14:paraId="3736CD5A" w14:textId="77777777" w:rsidR="00E67126" w:rsidRPr="00B35CAB" w:rsidRDefault="004E6F3A" w:rsidP="00727A3A">
            <w:pPr>
              <w:pStyle w:val="a3"/>
              <w:tabs>
                <w:tab w:val="clear" w:pos="4252"/>
                <w:tab w:val="clear" w:pos="8504"/>
              </w:tabs>
              <w:spacing w:before="125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地はピンク</w:t>
            </w:r>
          </w:p>
          <w:p w14:paraId="4C70BFA6" w14:textId="77777777" w:rsidR="00E67126" w:rsidRPr="00B35CAB" w:rsidRDefault="00E67126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</w:p>
          <w:p w14:paraId="1C7527DC" w14:textId="77777777" w:rsidR="00E67126" w:rsidRPr="00B35CAB" w:rsidRDefault="00E67126" w:rsidP="00727A3A">
            <w:pPr>
              <w:ind w:firstLineChars="200" w:firstLine="420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大きさ（縦７㎝×横９㎝）</w:t>
            </w:r>
          </w:p>
        </w:tc>
        <w:tc>
          <w:tcPr>
            <w:tcW w:w="420" w:type="dxa"/>
            <w:textDirection w:val="tbRlV"/>
            <w:vAlign w:val="center"/>
          </w:tcPr>
          <w:p w14:paraId="5586F39E" w14:textId="77777777" w:rsidR="00E67126" w:rsidRPr="00B35CAB" w:rsidRDefault="00727A3A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727A3A">
              <w:rPr>
                <w:rFonts w:hAnsi="Times New Roman" w:hint="eastAsia"/>
                <w:spacing w:val="210"/>
                <w:kern w:val="0"/>
              </w:rPr>
              <w:t>おりし</w:t>
            </w:r>
            <w:r w:rsidRPr="00727A3A">
              <w:rPr>
                <w:rFonts w:hAnsi="Times New Roman" w:hint="eastAsia"/>
                <w:kern w:val="0"/>
              </w:rPr>
              <w:t>ろ</w:t>
            </w:r>
          </w:p>
        </w:tc>
        <w:tc>
          <w:tcPr>
            <w:tcW w:w="3990" w:type="dxa"/>
          </w:tcPr>
          <w:p w14:paraId="353CE64A" w14:textId="77777777" w:rsidR="00E67126" w:rsidRPr="00B35CAB" w:rsidRDefault="00E67126">
            <w:pPr>
              <w:spacing w:before="125"/>
              <w:jc w:val="center"/>
              <w:rPr>
                <w:rFonts w:hAnsi="Times New Roman" w:cs="Times New Roman"/>
                <w:lang w:eastAsia="zh-TW"/>
              </w:rPr>
            </w:pPr>
            <w:r w:rsidRPr="00B35CAB">
              <w:rPr>
                <w:rFonts w:hAnsi="Times New Roman" w:hint="eastAsia"/>
                <w:spacing w:val="45"/>
                <w:kern w:val="0"/>
                <w:lang w:eastAsia="zh-TW"/>
              </w:rPr>
              <w:t>患者等搬送乗務</w:t>
            </w:r>
            <w:r w:rsidRPr="00B35CAB">
              <w:rPr>
                <w:rFonts w:hAnsi="Times New Roman" w:hint="eastAsia"/>
                <w:kern w:val="0"/>
                <w:lang w:eastAsia="zh-TW"/>
              </w:rPr>
              <w:t>員</w:t>
            </w:r>
          </w:p>
          <w:p w14:paraId="7C5B8251" w14:textId="77777777" w:rsidR="00E67126" w:rsidRPr="00B35CAB" w:rsidRDefault="00E67126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14:paraId="5DA34AAB" w14:textId="77777777" w:rsidR="00727A3A" w:rsidRDefault="00727A3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lang w:eastAsia="zh-TW"/>
              </w:rPr>
            </w:pPr>
            <w:r w:rsidRPr="00727A3A">
              <w:rPr>
                <w:rFonts w:hAnsi="Times New Roman" w:hint="eastAsia"/>
                <w:spacing w:val="236"/>
                <w:kern w:val="0"/>
                <w:lang w:eastAsia="zh-TW"/>
              </w:rPr>
              <w:t>適任</w:t>
            </w:r>
            <w:r w:rsidRPr="00727A3A">
              <w:rPr>
                <w:rFonts w:hAnsi="Times New Roman" w:hint="eastAsia"/>
                <w:kern w:val="0"/>
                <w:lang w:eastAsia="zh-TW"/>
              </w:rPr>
              <w:t>証</w:t>
            </w:r>
          </w:p>
          <w:p w14:paraId="5C747C07" w14:textId="77777777" w:rsidR="00E67126" w:rsidRPr="00B35CAB" w:rsidRDefault="004E6F3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cs="Times New Roman"/>
              </w:rPr>
              <w:t>(</w:t>
            </w:r>
            <w:r>
              <w:rPr>
                <w:rFonts w:hAnsi="Times New Roman" w:cs="Times New Roman" w:hint="eastAsia"/>
              </w:rPr>
              <w:t>車椅子専用</w:t>
            </w:r>
            <w:r>
              <w:rPr>
                <w:rFonts w:hAnsi="Times New Roman" w:cs="Times New Roman"/>
              </w:rPr>
              <w:t>)</w:t>
            </w:r>
          </w:p>
          <w:p w14:paraId="7BC706AF" w14:textId="77777777" w:rsidR="00E67126" w:rsidRPr="00B35CAB" w:rsidRDefault="00E67126">
            <w:pPr>
              <w:jc w:val="right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丸亀市消防本部</w:t>
            </w:r>
          </w:p>
        </w:tc>
      </w:tr>
    </w:tbl>
    <w:p w14:paraId="63A34E43" w14:textId="77777777" w:rsidR="00E67126" w:rsidRPr="00B35CAB" w:rsidRDefault="00E67126">
      <w:pPr>
        <w:pStyle w:val="a3"/>
        <w:tabs>
          <w:tab w:val="clear" w:pos="4252"/>
          <w:tab w:val="clear" w:pos="8504"/>
        </w:tabs>
        <w:spacing w:line="210" w:lineRule="exact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8"/>
        <w:gridCol w:w="2012"/>
        <w:gridCol w:w="447"/>
        <w:gridCol w:w="234"/>
        <w:gridCol w:w="2001"/>
        <w:gridCol w:w="1229"/>
        <w:gridCol w:w="559"/>
        <w:gridCol w:w="234"/>
      </w:tblGrid>
      <w:tr w:rsidR="00E67126" w:rsidRPr="00B35CAB" w14:paraId="0427FB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14:paraId="0AFE4E57" w14:textId="77777777" w:rsidR="00E67126" w:rsidRPr="00B35CAB" w:rsidRDefault="00E67126">
            <w:pPr>
              <w:spacing w:line="175" w:lineRule="exact"/>
              <w:jc w:val="center"/>
              <w:rPr>
                <w:rFonts w:hAnsi="Times New Roman" w:cs="Times New Roman"/>
              </w:rPr>
            </w:pPr>
          </w:p>
          <w:p w14:paraId="59100598" w14:textId="77777777" w:rsidR="00E67126" w:rsidRPr="00B35CAB" w:rsidRDefault="00727A3A">
            <w:pPr>
              <w:spacing w:line="350" w:lineRule="exact"/>
              <w:jc w:val="center"/>
              <w:rPr>
                <w:rFonts w:hAnsi="Times New Roman" w:cs="Times New Roman"/>
              </w:rPr>
            </w:pPr>
            <w:r w:rsidRPr="00727A3A">
              <w:rPr>
                <w:rFonts w:hAnsi="Times New Roman" w:hint="eastAsia"/>
                <w:spacing w:val="315"/>
                <w:kern w:val="0"/>
              </w:rPr>
              <w:t>写</w:t>
            </w:r>
            <w:r w:rsidRPr="00727A3A">
              <w:rPr>
                <w:rFonts w:hAnsi="Times New Roman" w:hint="eastAsia"/>
                <w:kern w:val="0"/>
              </w:rPr>
              <w:t>真</w:t>
            </w:r>
          </w:p>
          <w:p w14:paraId="56B37594" w14:textId="77777777" w:rsidR="00E67126" w:rsidRPr="00B35CAB" w:rsidRDefault="00E67126">
            <w:pPr>
              <w:pStyle w:val="a3"/>
              <w:tabs>
                <w:tab w:val="clear" w:pos="4252"/>
                <w:tab w:val="clear" w:pos="8504"/>
              </w:tabs>
              <w:spacing w:line="175" w:lineRule="exact"/>
              <w:rPr>
                <w:rFonts w:hAnsi="Times New Roman" w:cs="Times New Roman"/>
              </w:rPr>
            </w:pPr>
          </w:p>
          <w:p w14:paraId="3DB2950B" w14:textId="77777777" w:rsidR="00E67126" w:rsidRPr="00B35CAB" w:rsidRDefault="00E67126">
            <w:pPr>
              <w:spacing w:line="350" w:lineRule="exact"/>
              <w:rPr>
                <w:rFonts w:hAnsi="Times New Roman" w:cs="Times New Roman"/>
              </w:rPr>
            </w:pPr>
          </w:p>
          <w:p w14:paraId="070C9E84" w14:textId="77777777" w:rsidR="00E67126" w:rsidRPr="00B35CAB" w:rsidRDefault="00E67126">
            <w:pPr>
              <w:spacing w:line="350" w:lineRule="exact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（３㎝×４㎝）</w:t>
            </w:r>
          </w:p>
          <w:p w14:paraId="0A29E76D" w14:textId="77777777" w:rsidR="00E67126" w:rsidRPr="00B35CAB" w:rsidRDefault="00E67126">
            <w:pPr>
              <w:spacing w:line="350" w:lineRule="exact"/>
              <w:rPr>
                <w:rFonts w:hAnsi="Times New Roman" w:cs="Times New Roman"/>
              </w:rPr>
            </w:pPr>
          </w:p>
          <w:p w14:paraId="04A0004A" w14:textId="77777777" w:rsidR="00E67126" w:rsidRPr="00B35CAB" w:rsidRDefault="00E67126">
            <w:pPr>
              <w:spacing w:line="35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0937D97F" w14:textId="77777777" w:rsidR="00E67126" w:rsidRPr="00B35CAB" w:rsidRDefault="00E67126">
            <w:pPr>
              <w:spacing w:line="350" w:lineRule="exact"/>
              <w:jc w:val="right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第　　号</w:t>
            </w:r>
          </w:p>
          <w:p w14:paraId="3E9FA2F8" w14:textId="77777777" w:rsidR="00E67126" w:rsidRPr="00B35CAB" w:rsidRDefault="00E67126">
            <w:pPr>
              <w:spacing w:line="350" w:lineRule="exact"/>
              <w:jc w:val="right"/>
              <w:rPr>
                <w:rFonts w:hAnsi="Times New Roman" w:cs="Times New Roman"/>
              </w:rPr>
            </w:pPr>
          </w:p>
          <w:p w14:paraId="0D3BE907" w14:textId="77777777" w:rsidR="00E67126" w:rsidRPr="00B35CAB" w:rsidRDefault="00E67126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ふりがな</w:t>
            </w:r>
          </w:p>
          <w:p w14:paraId="4E67585B" w14:textId="77777777" w:rsidR="00E67126" w:rsidRPr="00B35CAB" w:rsidRDefault="00727A3A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rPr>
                <w:rFonts w:hAnsi="Times New Roman" w:cs="Times New Roman"/>
              </w:rPr>
            </w:pPr>
            <w:r w:rsidRPr="00727A3A">
              <w:rPr>
                <w:rFonts w:hAnsi="Times New Roman" w:hint="eastAsia"/>
                <w:spacing w:val="210"/>
                <w:kern w:val="0"/>
              </w:rPr>
              <w:t>氏</w:t>
            </w:r>
            <w:r w:rsidRPr="00727A3A">
              <w:rPr>
                <w:rFonts w:hAnsi="Times New Roman" w:hint="eastAsia"/>
                <w:kern w:val="0"/>
              </w:rPr>
              <w:t>名</w:t>
            </w:r>
          </w:p>
          <w:p w14:paraId="6DB57858" w14:textId="77777777" w:rsidR="00E67126" w:rsidRPr="00B35CAB" w:rsidRDefault="00E67126">
            <w:pPr>
              <w:pStyle w:val="a3"/>
              <w:tabs>
                <w:tab w:val="clear" w:pos="4252"/>
                <w:tab w:val="clear" w:pos="8504"/>
              </w:tabs>
              <w:spacing w:line="350" w:lineRule="exact"/>
              <w:jc w:val="right"/>
              <w:rPr>
                <w:rFonts w:hAnsi="Times New Roman" w:cs="Times New Roman"/>
              </w:rPr>
            </w:pPr>
          </w:p>
          <w:p w14:paraId="65D6A747" w14:textId="77777777" w:rsidR="00E67126" w:rsidRPr="00B35CAB" w:rsidRDefault="00727A3A">
            <w:pPr>
              <w:spacing w:line="35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日生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6DC2A6D" w14:textId="77777777" w:rsidR="00E67126" w:rsidRPr="00B35CAB" w:rsidRDefault="008B6E88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8B6E88">
              <w:rPr>
                <w:rFonts w:hAnsi="Times New Roman" w:hint="eastAsia"/>
                <w:spacing w:val="420"/>
                <w:kern w:val="0"/>
                <w:fitText w:val="3360" w:id="-698640639"/>
              </w:rPr>
              <w:t>おりし</w:t>
            </w:r>
            <w:r w:rsidRPr="008B6E88">
              <w:rPr>
                <w:rFonts w:hAnsi="Times New Roman" w:hint="eastAsia"/>
                <w:kern w:val="0"/>
                <w:fitText w:val="3360" w:id="-698640639"/>
              </w:rPr>
              <w:t>ろ</w:t>
            </w:r>
          </w:p>
        </w:tc>
        <w:tc>
          <w:tcPr>
            <w:tcW w:w="4000" w:type="dxa"/>
            <w:gridSpan w:val="5"/>
            <w:vAlign w:val="center"/>
          </w:tcPr>
          <w:p w14:paraId="77549D6B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  <w:spacing w:val="45"/>
                <w:kern w:val="0"/>
              </w:rPr>
              <w:t>定期講習受講状</w:t>
            </w:r>
            <w:r w:rsidRPr="00B35CAB">
              <w:rPr>
                <w:rFonts w:hAnsi="Times New Roman" w:hint="eastAsia"/>
                <w:kern w:val="0"/>
              </w:rPr>
              <w:t>況</w:t>
            </w:r>
          </w:p>
        </w:tc>
      </w:tr>
      <w:tr w:rsidR="00E67126" w:rsidRPr="00B35CAB" w14:paraId="14D771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vMerge/>
            <w:vAlign w:val="center"/>
          </w:tcPr>
          <w:p w14:paraId="0CEBDB73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14:paraId="4F4E8D77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395DB09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 w:val="restart"/>
            <w:vAlign w:val="center"/>
          </w:tcPr>
          <w:p w14:paraId="7700A2B6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6E6F1407" w14:textId="77777777" w:rsidR="00E67126" w:rsidRPr="00B35CAB" w:rsidRDefault="00E67126">
            <w:pPr>
              <w:jc w:val="distribute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受講年月日</w:t>
            </w:r>
          </w:p>
        </w:tc>
        <w:tc>
          <w:tcPr>
            <w:tcW w:w="1155" w:type="dxa"/>
            <w:vAlign w:val="center"/>
          </w:tcPr>
          <w:p w14:paraId="366050BF" w14:textId="77777777" w:rsidR="00E67126" w:rsidRPr="00B35CAB" w:rsidRDefault="00E67126">
            <w:pPr>
              <w:jc w:val="distribute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実施機関</w:t>
            </w:r>
          </w:p>
        </w:tc>
        <w:tc>
          <w:tcPr>
            <w:tcW w:w="525" w:type="dxa"/>
            <w:vAlign w:val="center"/>
          </w:tcPr>
          <w:p w14:paraId="28068123" w14:textId="77777777" w:rsidR="00E67126" w:rsidRPr="00B35CAB" w:rsidRDefault="00E67126">
            <w:pPr>
              <w:jc w:val="distribute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印</w:t>
            </w:r>
          </w:p>
        </w:tc>
        <w:tc>
          <w:tcPr>
            <w:tcW w:w="220" w:type="dxa"/>
            <w:vMerge w:val="restart"/>
            <w:vAlign w:val="center"/>
          </w:tcPr>
          <w:p w14:paraId="1C94D5B6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  <w:tr w:rsidR="00E67126" w:rsidRPr="00B35CAB" w14:paraId="34E308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vMerge/>
            <w:vAlign w:val="center"/>
          </w:tcPr>
          <w:p w14:paraId="281F63D6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14:paraId="5745D132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2C775DCE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7A567E3A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63356177" w14:textId="77777777" w:rsidR="00E67126" w:rsidRPr="00B35CAB" w:rsidRDefault="00727A3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14:paraId="11E90FBD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50D82A7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625A14F6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  <w:tr w:rsidR="00E67126" w:rsidRPr="00B35CAB" w14:paraId="1A0A72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570" w:type="dxa"/>
            <w:gridSpan w:val="2"/>
            <w:vMerge w:val="restart"/>
          </w:tcPr>
          <w:p w14:paraId="04C8BB0A" w14:textId="77777777" w:rsidR="00E67126" w:rsidRPr="00B35CAB" w:rsidRDefault="00E67126">
            <w:pPr>
              <w:pStyle w:val="2"/>
              <w:rPr>
                <w:rFonts w:hAnsi="Times New Roman" w:cs="Times New Roman"/>
              </w:rPr>
            </w:pPr>
            <w:r w:rsidRPr="00B35CAB">
              <w:rPr>
                <w:rFonts w:hAnsi="Times New Roman" w:hint="eastAsia"/>
              </w:rPr>
              <w:t>上記の者は、患者等搬送乗務員</w:t>
            </w:r>
            <w:r w:rsidR="004E6F3A">
              <w:rPr>
                <w:rFonts w:hAnsi="Times New Roman"/>
              </w:rPr>
              <w:t>(</w:t>
            </w:r>
            <w:r w:rsidR="004E6F3A">
              <w:rPr>
                <w:rFonts w:hAnsi="Times New Roman" w:hint="eastAsia"/>
              </w:rPr>
              <w:t>車椅子専用</w:t>
            </w:r>
            <w:r w:rsidR="004E6F3A">
              <w:rPr>
                <w:rFonts w:hAnsi="Times New Roman"/>
              </w:rPr>
              <w:t>)</w:t>
            </w:r>
            <w:r w:rsidRPr="00B35CAB">
              <w:rPr>
                <w:rFonts w:hAnsi="Times New Roman" w:hint="eastAsia"/>
              </w:rPr>
              <w:t>に適することを証明する。</w:t>
            </w:r>
          </w:p>
          <w:p w14:paraId="23BC2123" w14:textId="77777777" w:rsidR="00E67126" w:rsidRPr="00B35CAB" w:rsidRDefault="00E67126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lang w:eastAsia="zh-TW"/>
              </w:rPr>
            </w:pPr>
            <w:r w:rsidRPr="00B35CAB">
              <w:rPr>
                <w:rFonts w:hAnsi="Times New Roman" w:hint="eastAsia"/>
              </w:rPr>
              <w:t xml:space="preserve">　　　　　　</w:t>
            </w:r>
            <w:r w:rsidRPr="00B35CAB">
              <w:rPr>
                <w:rFonts w:hAnsi="Times New Roman" w:hint="eastAsia"/>
                <w:lang w:eastAsia="zh-TW"/>
              </w:rPr>
              <w:t>年　　月　　日</w:t>
            </w:r>
          </w:p>
          <w:p w14:paraId="034FFF87" w14:textId="77777777" w:rsidR="00E67126" w:rsidRPr="00B35CAB" w:rsidRDefault="00E67126" w:rsidP="00727A3A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rPr>
                <w:rFonts w:hAnsi="Times New Roman" w:cs="Times New Roman"/>
                <w:lang w:eastAsia="zh-TW"/>
              </w:rPr>
            </w:pPr>
            <w:r w:rsidRPr="00B35CAB">
              <w:rPr>
                <w:rFonts w:hAnsi="Times New Roman" w:hint="eastAsia"/>
                <w:lang w:eastAsia="zh-TW"/>
              </w:rPr>
              <w:t>丸亀市消防長</w:t>
            </w:r>
          </w:p>
        </w:tc>
        <w:tc>
          <w:tcPr>
            <w:tcW w:w="420" w:type="dxa"/>
            <w:vMerge/>
            <w:vAlign w:val="center"/>
          </w:tcPr>
          <w:p w14:paraId="2F0AA048" w14:textId="77777777" w:rsidR="00E67126" w:rsidRPr="00B35CAB" w:rsidRDefault="00E67126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20" w:type="dxa"/>
            <w:vMerge/>
            <w:vAlign w:val="center"/>
          </w:tcPr>
          <w:p w14:paraId="45B3B383" w14:textId="77777777" w:rsidR="00E67126" w:rsidRPr="00B35CAB" w:rsidRDefault="00E67126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880" w:type="dxa"/>
            <w:vAlign w:val="center"/>
          </w:tcPr>
          <w:p w14:paraId="19FA92C4" w14:textId="77777777" w:rsidR="00E67126" w:rsidRPr="00B35CAB" w:rsidRDefault="00727A3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14:paraId="3CDD2B71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0BD85769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059E03F5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  <w:tr w:rsidR="00E67126" w:rsidRPr="00B35CAB" w14:paraId="2B8484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570" w:type="dxa"/>
            <w:gridSpan w:val="2"/>
            <w:vMerge/>
            <w:vAlign w:val="center"/>
          </w:tcPr>
          <w:p w14:paraId="1DE87672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7A14C6A8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0A1613AB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0BFD4BAF" w14:textId="77777777" w:rsidR="00E67126" w:rsidRPr="00B35CAB" w:rsidRDefault="00727A3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14:paraId="0F4D33C5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1FC7D314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4FF956D2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  <w:tr w:rsidR="00E67126" w:rsidRPr="00B35CAB" w14:paraId="4955CF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570" w:type="dxa"/>
            <w:gridSpan w:val="2"/>
            <w:vMerge/>
            <w:vAlign w:val="center"/>
          </w:tcPr>
          <w:p w14:paraId="15E52752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3223468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2241356D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3AAB608D" w14:textId="77777777" w:rsidR="00E67126" w:rsidRPr="00B35CAB" w:rsidRDefault="00727A3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14:paraId="5BA3E5C6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39B2D3FE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1C7B82CE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  <w:tr w:rsidR="00E67126" w:rsidRPr="00B35CAB" w14:paraId="09A8D3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570" w:type="dxa"/>
            <w:gridSpan w:val="2"/>
            <w:vMerge/>
            <w:vAlign w:val="center"/>
          </w:tcPr>
          <w:p w14:paraId="7C15E486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EECE270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10B7C2F9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14:paraId="74BF8DAA" w14:textId="77777777" w:rsidR="00E67126" w:rsidRPr="00B35CAB" w:rsidRDefault="00727A3A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67126" w:rsidRPr="00B35CAB">
              <w:rPr>
                <w:rFonts w:hAnsi="Times New Roman"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14:paraId="73AAB056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14:paraId="763BBD90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vMerge/>
            <w:vAlign w:val="center"/>
          </w:tcPr>
          <w:p w14:paraId="6CE433EC" w14:textId="77777777" w:rsidR="00E67126" w:rsidRPr="00B35CAB" w:rsidRDefault="00E67126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2CBD3B75" w14:textId="77777777" w:rsidR="00E67126" w:rsidRPr="00B35CAB" w:rsidRDefault="00E67126">
      <w:pPr>
        <w:rPr>
          <w:rFonts w:hAnsi="Times New Roman" w:cs="Times New Roman"/>
        </w:rPr>
      </w:pPr>
    </w:p>
    <w:sectPr w:rsidR="00E67126" w:rsidRPr="00B35CAB" w:rsidSect="00B35CA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AB98" w14:textId="77777777" w:rsidR="00CB23CD" w:rsidRDefault="00CB23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F74671" w14:textId="77777777" w:rsidR="00CB23CD" w:rsidRDefault="00CB23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AE53" w14:textId="77777777" w:rsidR="00CB23CD" w:rsidRDefault="00CB23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563083" w14:textId="77777777" w:rsidR="00CB23CD" w:rsidRDefault="00CB23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7126"/>
    <w:rsid w:val="004E6F3A"/>
    <w:rsid w:val="00727A3A"/>
    <w:rsid w:val="008461D5"/>
    <w:rsid w:val="008B6E88"/>
    <w:rsid w:val="009B6FB8"/>
    <w:rsid w:val="00A101D2"/>
    <w:rsid w:val="00A10F6B"/>
    <w:rsid w:val="00AD3AED"/>
    <w:rsid w:val="00B35CAB"/>
    <w:rsid w:val="00CB23CD"/>
    <w:rsid w:val="00E6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3AE55"/>
  <w14:defaultImageDpi w14:val="0"/>
  <w15:docId w15:val="{60D367E0-52A7-443D-9AFF-62CD7CDE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制作技術部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文海月</dc:creator>
  <cp:keywords/>
  <dc:description/>
  <cp:lastModifiedBy>Hidenori Suzuki</cp:lastModifiedBy>
  <cp:revision>2</cp:revision>
  <cp:lastPrinted>2006-05-08T12:16:00Z</cp:lastPrinted>
  <dcterms:created xsi:type="dcterms:W3CDTF">2025-06-11T05:23:00Z</dcterms:created>
  <dcterms:modified xsi:type="dcterms:W3CDTF">2025-06-11T05:23:00Z</dcterms:modified>
</cp:coreProperties>
</file>