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EADE" w14:textId="77777777" w:rsidR="001129A3" w:rsidRPr="001129A3" w:rsidRDefault="008068CB" w:rsidP="001129A3">
      <w:pPr>
        <w:spacing w:line="840" w:lineRule="exact"/>
        <w:rPr>
          <w:rFonts w:hAnsi="Times New Roman" w:cs="Times New Roman"/>
          <w:lang w:eastAsia="zh-CN"/>
        </w:rPr>
      </w:pPr>
      <w:r>
        <w:rPr>
          <w:noProof/>
        </w:rPr>
        <w:pict w14:anchorId="62A4A84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6.45pt;margin-top:48.4pt;width:86pt;height:37pt;z-index:251657728" filled="f" stroked="f">
            <v:textbox inset="0,0,0,0">
              <w:txbxContent>
                <w:p w14:paraId="0219A57C" w14:textId="77777777" w:rsidR="00515B74" w:rsidRDefault="00515B74" w:rsidP="0011547D">
                  <w:pPr>
                    <w:spacing w:line="280" w:lineRule="exact"/>
                    <w:jc w:val="left"/>
                    <w:rPr>
                      <w:rFonts w:cs="Times New Roman"/>
                    </w:rPr>
                  </w:pPr>
                  <w:r w:rsidRPr="0011547D">
                    <w:rPr>
                      <w:rFonts w:hint="eastAsia"/>
                      <w:spacing w:val="79"/>
                      <w:kern w:val="0"/>
                    </w:rPr>
                    <w:t>開始・廃</w:t>
                  </w:r>
                  <w:r w:rsidRPr="0011547D">
                    <w:rPr>
                      <w:rFonts w:hint="eastAsia"/>
                      <w:kern w:val="0"/>
                    </w:rPr>
                    <w:t>止</w:t>
                  </w:r>
                  <w:r>
                    <w:rPr>
                      <w:rFonts w:hint="eastAsia"/>
                    </w:rPr>
                    <w:t>再開・休止・変更</w:t>
                  </w:r>
                </w:p>
              </w:txbxContent>
            </v:textbox>
            <w10:anchorlock/>
          </v:shape>
        </w:pict>
      </w:r>
      <w:r w:rsidR="001129A3" w:rsidRPr="001129A3">
        <w:rPr>
          <w:rFonts w:hAnsi="Times New Roman" w:hint="eastAsia"/>
          <w:lang w:eastAsia="zh-CN"/>
        </w:rPr>
        <w:t>様式第</w:t>
      </w:r>
      <w:r w:rsidR="001129A3" w:rsidRPr="001129A3">
        <w:rPr>
          <w:rFonts w:hAnsi="Times New Roman"/>
          <w:lang w:eastAsia="zh-CN"/>
        </w:rPr>
        <w:t>8</w:t>
      </w:r>
      <w:r w:rsidR="001129A3" w:rsidRPr="001129A3">
        <w:rPr>
          <w:rFonts w:hAnsi="Times New Roman" w:hint="eastAsia"/>
          <w:lang w:eastAsia="zh-CN"/>
        </w:rPr>
        <w:t>号（第</w:t>
      </w:r>
      <w:r w:rsidR="001129A3" w:rsidRPr="001129A3">
        <w:rPr>
          <w:rFonts w:hAnsi="Times New Roman"/>
          <w:lang w:eastAsia="zh-CN"/>
        </w:rPr>
        <w:t>15</w:t>
      </w:r>
      <w:r w:rsidR="001129A3" w:rsidRPr="001129A3">
        <w:rPr>
          <w:rFonts w:hAnsi="Times New Roman" w:hint="eastAsia"/>
          <w:lang w:eastAsia="zh-CN"/>
        </w:rPr>
        <w:t>条関係）</w:t>
      </w:r>
    </w:p>
    <w:p w14:paraId="582EEB96" w14:textId="77777777" w:rsidR="00CA4BF3" w:rsidRDefault="00CA4BF3">
      <w:pPr>
        <w:spacing w:line="840" w:lineRule="exact"/>
        <w:jc w:val="center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>悪質下水排除</w:t>
      </w:r>
      <w:r w:rsidR="0011547D">
        <w:rPr>
          <w:rFonts w:hAnsi="Times New Roman" w:hint="eastAsia"/>
          <w:lang w:eastAsia="zh-CN"/>
        </w:rPr>
        <w:t xml:space="preserve">　　　　　　　　</w:t>
      </w:r>
      <w:r>
        <w:rPr>
          <w:rFonts w:hAnsi="Times New Roman" w:hint="eastAsia"/>
          <w:lang w:eastAsia="zh-TW"/>
        </w:rPr>
        <w:t>届出書</w:t>
      </w:r>
    </w:p>
    <w:p w14:paraId="1B10C864" w14:textId="77777777" w:rsidR="00CA4BF3" w:rsidRDefault="00CA4BF3">
      <w:pPr>
        <w:jc w:val="right"/>
        <w:rPr>
          <w:rFonts w:hAnsi="Times New Roman" w:cs="Times New Roman"/>
          <w:lang w:eastAsia="zh-TW"/>
        </w:rPr>
      </w:pPr>
    </w:p>
    <w:p w14:paraId="6DE46836" w14:textId="77777777" w:rsidR="00CA4BF3" w:rsidRDefault="00BE4A8B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　　　</w:t>
      </w:r>
      <w:r w:rsidR="00CA4BF3">
        <w:rPr>
          <w:rFonts w:hAnsi="Times New Roman" w:hint="eastAsia"/>
          <w:lang w:eastAsia="zh-TW"/>
        </w:rPr>
        <w:t xml:space="preserve">年　　月　　日　　</w:t>
      </w:r>
    </w:p>
    <w:p w14:paraId="6E7ECF2F" w14:textId="77777777" w:rsidR="00CA4BF3" w:rsidRDefault="00CA4BF3">
      <w:pPr>
        <w:jc w:val="right"/>
        <w:rPr>
          <w:rFonts w:hAnsi="Times New Roman" w:cs="Times New Roman"/>
          <w:lang w:eastAsia="zh-TW"/>
        </w:rPr>
      </w:pPr>
    </w:p>
    <w:p w14:paraId="11DF29C0" w14:textId="77777777" w:rsidR="00CA4BF3" w:rsidRDefault="00163434" w:rsidP="00BE4A8B">
      <w:pPr>
        <w:spacing w:after="105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　　　　</w:t>
      </w:r>
      <w:r w:rsidR="00FC57B1">
        <w:rPr>
          <w:rFonts w:hAnsi="Times New Roman" w:hint="eastAsia"/>
        </w:rPr>
        <w:t>宛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4"/>
        <w:gridCol w:w="672"/>
        <w:gridCol w:w="2462"/>
        <w:gridCol w:w="671"/>
        <w:gridCol w:w="671"/>
        <w:gridCol w:w="671"/>
        <w:gridCol w:w="671"/>
        <w:gridCol w:w="671"/>
        <w:gridCol w:w="671"/>
      </w:tblGrid>
      <w:tr w:rsidR="00CA4BF3" w14:paraId="4BBFDE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515EFA" w14:textId="77777777" w:rsidR="00CA4BF3" w:rsidRDefault="00CA4BF3" w:rsidP="00E21CA2">
            <w:pPr>
              <w:jc w:val="left"/>
              <w:rPr>
                <w:rFonts w:hAnsi="Times New Roman" w:cs="Times New Roman"/>
              </w:rPr>
            </w:pPr>
            <w:r w:rsidRPr="00E21CA2">
              <w:rPr>
                <w:rFonts w:hAnsi="Times New Roman" w:hint="eastAsia"/>
                <w:spacing w:val="105"/>
                <w:kern w:val="0"/>
              </w:rPr>
              <w:t>届出</w:t>
            </w:r>
            <w:r w:rsidRPr="00E21CA2">
              <w:rPr>
                <w:rFonts w:hAnsi="Times New Roman" w:hint="eastAsia"/>
                <w:kern w:val="0"/>
              </w:rPr>
              <w:t>者（使用者）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01B56774" w14:textId="77777777" w:rsidR="00CA4BF3" w:rsidRDefault="00CA4BF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3570" w:type="dxa"/>
            <w:gridSpan w:val="3"/>
            <w:tcBorders>
              <w:top w:val="single" w:sz="12" w:space="0" w:color="auto"/>
            </w:tcBorders>
            <w:vAlign w:val="center"/>
          </w:tcPr>
          <w:p w14:paraId="274E7D52" w14:textId="77777777" w:rsidR="00CA4BF3" w:rsidRDefault="00CA4BF3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092A84C4" w14:textId="77777777" w:rsidR="00CA4BF3" w:rsidRDefault="00CA4BF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業種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3412BE" w14:textId="77777777" w:rsidR="00CA4BF3" w:rsidRDefault="00CA4BF3">
            <w:pPr>
              <w:rPr>
                <w:rFonts w:hAnsi="Times New Roman" w:cs="Times New Roman"/>
              </w:rPr>
            </w:pPr>
          </w:p>
        </w:tc>
      </w:tr>
      <w:tr w:rsidR="00CA4BF3" w14:paraId="01202C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1AB6D9E4" w14:textId="77777777" w:rsidR="00CA4BF3" w:rsidRDefault="00CA4BF3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73D1BDA4" w14:textId="77777777" w:rsidR="00CA4BF3" w:rsidRDefault="00CA4BF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570" w:type="dxa"/>
            <w:gridSpan w:val="3"/>
            <w:vAlign w:val="center"/>
          </w:tcPr>
          <w:p w14:paraId="50653729" w14:textId="77777777" w:rsidR="00CA4BF3" w:rsidRDefault="00CA4BF3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6020007" w14:textId="77777777" w:rsidR="00CA4BF3" w:rsidRDefault="00CA4BF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14:paraId="25C7E81B" w14:textId="77777777" w:rsidR="00CA4BF3" w:rsidRDefault="00CA4BF3">
            <w:pPr>
              <w:rPr>
                <w:rFonts w:hAnsi="Times New Roman" w:cs="Times New Roman"/>
              </w:rPr>
            </w:pPr>
          </w:p>
        </w:tc>
      </w:tr>
      <w:tr w:rsidR="00CA4BF3" w14:paraId="2BEC37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4A504D4E" w14:textId="77777777" w:rsidR="00CA4BF3" w:rsidRDefault="00CA4BF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090" w:type="dxa"/>
            <w:gridSpan w:val="7"/>
            <w:tcBorders>
              <w:right w:val="single" w:sz="12" w:space="0" w:color="auto"/>
            </w:tcBorders>
            <w:vAlign w:val="center"/>
          </w:tcPr>
          <w:p w14:paraId="05B2802F" w14:textId="77777777" w:rsidR="00CA4BF3" w:rsidRDefault="00CA4BF3">
            <w:pPr>
              <w:rPr>
                <w:rFonts w:hAnsi="Times New Roman" w:cs="Times New Roman"/>
              </w:rPr>
            </w:pPr>
          </w:p>
        </w:tc>
      </w:tr>
      <w:tr w:rsidR="00CA4BF3" w14:paraId="3D72C9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202004CB" w14:textId="77777777" w:rsidR="00CA4BF3" w:rsidRDefault="00CA4BF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開始等の年月日</w:t>
            </w:r>
          </w:p>
        </w:tc>
        <w:tc>
          <w:tcPr>
            <w:tcW w:w="6090" w:type="dxa"/>
            <w:gridSpan w:val="7"/>
            <w:tcBorders>
              <w:right w:val="single" w:sz="12" w:space="0" w:color="auto"/>
            </w:tcBorders>
            <w:vAlign w:val="center"/>
          </w:tcPr>
          <w:p w14:paraId="0764B4A5" w14:textId="77777777" w:rsidR="00CA4BF3" w:rsidRDefault="00CA4BF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年　　月　　日・開始　・休止　・廃止　・変更</w:t>
            </w:r>
          </w:p>
        </w:tc>
      </w:tr>
      <w:tr w:rsidR="00CA4BF3" w14:paraId="0883A5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77B0B4DC" w14:textId="77777777" w:rsidR="00CA4BF3" w:rsidRDefault="00CA4BF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除害施設</w:t>
            </w:r>
          </w:p>
        </w:tc>
        <w:tc>
          <w:tcPr>
            <w:tcW w:w="6090" w:type="dxa"/>
            <w:gridSpan w:val="7"/>
            <w:tcBorders>
              <w:right w:val="single" w:sz="12" w:space="0" w:color="auto"/>
            </w:tcBorders>
            <w:vAlign w:val="center"/>
          </w:tcPr>
          <w:p w14:paraId="51175E26" w14:textId="77777777" w:rsidR="00CA4BF3" w:rsidRDefault="00CA4BF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・有　　・無　（　　　　　　　　　　　　　　　　　　　）</w:t>
            </w:r>
          </w:p>
        </w:tc>
      </w:tr>
      <w:tr w:rsidR="00CA4BF3" w14:paraId="0806BC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3D826CCA" w14:textId="77777777" w:rsidR="00CA4BF3" w:rsidRDefault="00CA4BF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汚水の量</w:t>
            </w:r>
          </w:p>
        </w:tc>
        <w:tc>
          <w:tcPr>
            <w:tcW w:w="6090" w:type="dxa"/>
            <w:gridSpan w:val="7"/>
            <w:tcBorders>
              <w:right w:val="single" w:sz="12" w:space="0" w:color="auto"/>
            </w:tcBorders>
            <w:vAlign w:val="center"/>
          </w:tcPr>
          <w:p w14:paraId="4F94517B" w14:textId="77777777" w:rsidR="00CA4BF3" w:rsidRDefault="00CA4BF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１日最大排除量　　　　　</w:t>
            </w:r>
            <w:r w:rsidR="004416AB">
              <w:rPr>
                <w:rFonts w:hAnsi="Times New Roman" w:hint="eastAsia"/>
              </w:rPr>
              <w:t xml:space="preserve">　</w:t>
            </w:r>
            <w:r w:rsidR="00BE4A8B" w:rsidRPr="00B531A7">
              <w:rPr>
                <w:rFonts w:ascii="Arial" w:hAnsi="Arial" w:hint="eastAsia"/>
                <w:lang w:eastAsia="zh-CN"/>
              </w:rPr>
              <w:t>㎥</w:t>
            </w:r>
            <w:r>
              <w:rPr>
                <w:rFonts w:hAnsi="Times New Roman" w:hint="eastAsia"/>
              </w:rPr>
              <w:t xml:space="preserve">　１日最小排除量　　　　　</w:t>
            </w:r>
            <w:r w:rsidR="004416AB">
              <w:rPr>
                <w:rFonts w:hAnsi="Times New Roman" w:hint="eastAsia"/>
              </w:rPr>
              <w:t xml:space="preserve">　</w:t>
            </w:r>
            <w:r w:rsidR="00BE4A8B" w:rsidRPr="00B531A7">
              <w:rPr>
                <w:rFonts w:ascii="Arial" w:hAnsi="Arial" w:hint="eastAsia"/>
                <w:lang w:eastAsia="zh-CN"/>
              </w:rPr>
              <w:t>㎥</w:t>
            </w:r>
          </w:p>
        </w:tc>
      </w:tr>
      <w:tr w:rsidR="00CA4BF3" w14:paraId="471959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056E7BD8" w14:textId="77777777" w:rsidR="00CA4BF3" w:rsidRDefault="00CA4BF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汚水の質</w:t>
            </w:r>
          </w:p>
        </w:tc>
        <w:tc>
          <w:tcPr>
            <w:tcW w:w="6090" w:type="dxa"/>
            <w:gridSpan w:val="7"/>
            <w:tcBorders>
              <w:right w:val="single" w:sz="12" w:space="0" w:color="auto"/>
            </w:tcBorders>
            <w:vAlign w:val="center"/>
          </w:tcPr>
          <w:p w14:paraId="7A91D15A" w14:textId="77777777" w:rsidR="00CA4BF3" w:rsidRDefault="00CA4BF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水質検査表を添付すること。</w:t>
            </w:r>
          </w:p>
        </w:tc>
      </w:tr>
      <w:tr w:rsidR="00CA4BF3" w14:paraId="3712D9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32824B03" w14:textId="77777777" w:rsidR="00CA4BF3" w:rsidRDefault="00CA4BF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営業の種類</w:t>
            </w:r>
          </w:p>
        </w:tc>
        <w:tc>
          <w:tcPr>
            <w:tcW w:w="6090" w:type="dxa"/>
            <w:gridSpan w:val="7"/>
            <w:tcBorders>
              <w:right w:val="single" w:sz="12" w:space="0" w:color="auto"/>
            </w:tcBorders>
            <w:vAlign w:val="center"/>
          </w:tcPr>
          <w:p w14:paraId="4B848C9A" w14:textId="77777777" w:rsidR="00CA4BF3" w:rsidRDefault="00CA4BF3">
            <w:pPr>
              <w:rPr>
                <w:rFonts w:hAnsi="Times New Roman" w:cs="Times New Roman"/>
              </w:rPr>
            </w:pPr>
          </w:p>
        </w:tc>
      </w:tr>
      <w:tr w:rsidR="00CA4BF3" w14:paraId="1C3EE0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6940D9C1" w14:textId="77777777" w:rsidR="00CA4BF3" w:rsidRDefault="00CA4BF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製品名等</w:t>
            </w:r>
          </w:p>
        </w:tc>
        <w:tc>
          <w:tcPr>
            <w:tcW w:w="6090" w:type="dxa"/>
            <w:gridSpan w:val="7"/>
            <w:tcBorders>
              <w:right w:val="single" w:sz="12" w:space="0" w:color="auto"/>
            </w:tcBorders>
            <w:vAlign w:val="center"/>
          </w:tcPr>
          <w:p w14:paraId="77EEB912" w14:textId="77777777" w:rsidR="00CA4BF3" w:rsidRDefault="00CA4BF3">
            <w:pPr>
              <w:rPr>
                <w:rFonts w:hAnsi="Times New Roman" w:cs="Times New Roman"/>
              </w:rPr>
            </w:pPr>
          </w:p>
        </w:tc>
      </w:tr>
      <w:tr w:rsidR="00CA4BF3" w14:paraId="2B8B2E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3330A280" w14:textId="77777777" w:rsidR="00CA4BF3" w:rsidRDefault="00CA4BF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処理方法</w:t>
            </w:r>
          </w:p>
        </w:tc>
        <w:tc>
          <w:tcPr>
            <w:tcW w:w="6090" w:type="dxa"/>
            <w:gridSpan w:val="7"/>
            <w:tcBorders>
              <w:right w:val="single" w:sz="12" w:space="0" w:color="auto"/>
            </w:tcBorders>
            <w:vAlign w:val="center"/>
          </w:tcPr>
          <w:p w14:paraId="6BD6D3E0" w14:textId="77777777" w:rsidR="00CA4BF3" w:rsidRDefault="00CA4BF3">
            <w:pPr>
              <w:rPr>
                <w:rFonts w:hAnsi="Times New Roman" w:cs="Times New Roman"/>
              </w:rPr>
            </w:pPr>
          </w:p>
        </w:tc>
      </w:tr>
      <w:tr w:rsidR="00CA4BF3" w14:paraId="776308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579A95D" w14:textId="77777777" w:rsidR="00CA4BF3" w:rsidRDefault="00CA4BF3">
            <w:pPr>
              <w:spacing w:before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備考（排出期間等）</w:t>
            </w:r>
          </w:p>
        </w:tc>
      </w:tr>
      <w:tr w:rsidR="00CA4BF3" w14:paraId="5DD942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7980" w:type="dxa"/>
            <w:gridSpan w:val="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D382467" w14:textId="77777777" w:rsidR="00CA4BF3" w:rsidRDefault="00CA4BF3">
            <w:pPr>
              <w:ind w:left="-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　太枠内のみ記入すること。</w:t>
            </w:r>
          </w:p>
        </w:tc>
      </w:tr>
      <w:tr w:rsidR="00CA4BF3" w14:paraId="0F69BD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9"/>
            <w:tcBorders>
              <w:top w:val="nil"/>
            </w:tcBorders>
            <w:vAlign w:val="center"/>
          </w:tcPr>
          <w:p w14:paraId="72E7AC2B" w14:textId="77777777" w:rsidR="00CA4BF3" w:rsidRDefault="00CA4BF3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・次のとおり調査（確認）しました。　　　　　　　　　　　　</w:t>
            </w:r>
            <w:r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14:paraId="3CC4E62E" w14:textId="77777777" w:rsidR="00CA4BF3" w:rsidRDefault="00CA4BF3">
            <w:pPr>
              <w:spacing w:line="24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調査員　　　　　　　　　　</w:t>
            </w:r>
          </w:p>
          <w:p w14:paraId="68BF5697" w14:textId="77777777" w:rsidR="00CA4BF3" w:rsidRDefault="004477FA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4477FA">
              <w:rPr>
                <w:rFonts w:hAnsi="Times New Roman" w:hint="eastAsia"/>
                <w:spacing w:val="105"/>
                <w:kern w:val="0"/>
              </w:rPr>
              <w:t>氏</w:t>
            </w:r>
            <w:r w:rsidRPr="004477FA">
              <w:rPr>
                <w:rFonts w:hAnsi="Times New Roman" w:hint="eastAsia"/>
                <w:kern w:val="0"/>
              </w:rPr>
              <w:t>名</w:t>
            </w:r>
            <w:r w:rsidR="00CA4BF3">
              <w:rPr>
                <w:rFonts w:hAnsi="Times New Roman" w:hint="eastAsia"/>
              </w:rPr>
              <w:t xml:space="preserve">　　　　　　　　</w:t>
            </w:r>
            <w:r w:rsidR="00FC57B1">
              <w:rPr>
                <w:rFonts w:hAnsi="Times New Roman" w:hint="eastAsia"/>
              </w:rPr>
              <w:t xml:space="preserve">　</w:t>
            </w:r>
            <w:r w:rsidR="00CA4BF3">
              <w:rPr>
                <w:rFonts w:hAnsi="Times New Roman" w:hint="eastAsia"/>
              </w:rPr>
              <w:t xml:space="preserve">　</w:t>
            </w:r>
          </w:p>
        </w:tc>
      </w:tr>
      <w:tr w:rsidR="00CA4BF3" w14:paraId="249F44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7980" w:type="dxa"/>
            <w:gridSpan w:val="9"/>
            <w:vAlign w:val="center"/>
          </w:tcPr>
          <w:p w14:paraId="669A2DED" w14:textId="77777777" w:rsidR="00CA4BF3" w:rsidRDefault="00CA4BF3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・決定排除汚水量</w:t>
            </w:r>
          </w:p>
          <w:p w14:paraId="43E0DD86" w14:textId="77777777" w:rsidR="00CA4BF3" w:rsidRDefault="00CA4BF3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・その他（　　　　　　　　）　　　　　　月分　　　　　　</w:t>
            </w:r>
            <w:r w:rsidR="00250140">
              <w:rPr>
                <w:rFonts w:hAnsi="Times New Roman" w:hint="eastAsia"/>
              </w:rPr>
              <w:t>㎥</w:t>
            </w:r>
            <w:r>
              <w:rPr>
                <w:rFonts w:hAnsi="Times New Roman" w:hint="eastAsia"/>
              </w:rPr>
              <w:t>とする。</w:t>
            </w:r>
          </w:p>
        </w:tc>
      </w:tr>
      <w:tr w:rsidR="00CA4BF3" w14:paraId="15B56A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0" w:type="dxa"/>
            <w:gridSpan w:val="3"/>
            <w:vAlign w:val="center"/>
          </w:tcPr>
          <w:p w14:paraId="0D0A6502" w14:textId="77777777" w:rsidR="00CA4BF3" w:rsidRDefault="00CA4BF3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・上記のとおり決定してよろしいか。</w:t>
            </w:r>
          </w:p>
          <w:p w14:paraId="62D1A6B6" w14:textId="77777777" w:rsidR="00CA4BF3" w:rsidRDefault="00CA4BF3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承認　　　　　　年　　月　　日</w:t>
            </w:r>
          </w:p>
          <w:p w14:paraId="1FF57BAC" w14:textId="77777777" w:rsidR="00CA4BF3" w:rsidRDefault="00CA4BF3">
            <w:pPr>
              <w:spacing w:line="240" w:lineRule="exac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第　　　　　号</w:t>
            </w:r>
          </w:p>
        </w:tc>
        <w:tc>
          <w:tcPr>
            <w:tcW w:w="630" w:type="dxa"/>
          </w:tcPr>
          <w:p w14:paraId="27962A03" w14:textId="77777777" w:rsidR="00CA4BF3" w:rsidRDefault="00CA4BF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合議</w:t>
            </w:r>
          </w:p>
        </w:tc>
        <w:tc>
          <w:tcPr>
            <w:tcW w:w="630" w:type="dxa"/>
            <w:vAlign w:val="center"/>
          </w:tcPr>
          <w:p w14:paraId="46D6753A" w14:textId="77777777" w:rsidR="00CA4BF3" w:rsidRDefault="00CA4BF3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2C5C1E7E" w14:textId="77777777" w:rsidR="00CA4BF3" w:rsidRDefault="00CA4BF3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50A9B3E" w14:textId="77777777" w:rsidR="00CA4BF3" w:rsidRDefault="00CA4BF3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2F280B3" w14:textId="77777777" w:rsidR="00CA4BF3" w:rsidRDefault="00CA4BF3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C403171" w14:textId="77777777" w:rsidR="00CA4BF3" w:rsidRDefault="00CA4BF3">
            <w:pPr>
              <w:rPr>
                <w:rFonts w:hAnsi="Times New Roman" w:cs="Times New Roman"/>
              </w:rPr>
            </w:pPr>
          </w:p>
        </w:tc>
      </w:tr>
    </w:tbl>
    <w:p w14:paraId="6BC0E882" w14:textId="77777777" w:rsidR="00CA4BF3" w:rsidRDefault="00CA4BF3">
      <w:pPr>
        <w:rPr>
          <w:rFonts w:hAnsi="Times New Roman" w:cs="Times New Roman"/>
        </w:rPr>
      </w:pPr>
    </w:p>
    <w:sectPr w:rsidR="00CA4BF3" w:rsidSect="00E21CA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152BF" w14:textId="77777777" w:rsidR="005A7DE2" w:rsidRDefault="005A7D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6C5E49" w14:textId="77777777" w:rsidR="005A7DE2" w:rsidRDefault="005A7D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D57B0" w14:textId="77777777" w:rsidR="005A7DE2" w:rsidRDefault="005A7D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14E235" w14:textId="77777777" w:rsidR="005A7DE2" w:rsidRDefault="005A7D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4BF3"/>
    <w:rsid w:val="001129A3"/>
    <w:rsid w:val="0011547D"/>
    <w:rsid w:val="00163434"/>
    <w:rsid w:val="00250140"/>
    <w:rsid w:val="004416AB"/>
    <w:rsid w:val="004477FA"/>
    <w:rsid w:val="00515B74"/>
    <w:rsid w:val="005A7DE2"/>
    <w:rsid w:val="005F59FF"/>
    <w:rsid w:val="008068CB"/>
    <w:rsid w:val="00A10F6B"/>
    <w:rsid w:val="00B531A7"/>
    <w:rsid w:val="00BE4A8B"/>
    <w:rsid w:val="00CA4BF3"/>
    <w:rsid w:val="00E21CA2"/>
    <w:rsid w:val="00EE60F2"/>
    <w:rsid w:val="00F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76B35A"/>
  <w14:defaultImageDpi w14:val="0"/>
  <w15:chartTrackingRefBased/>
  <w15:docId w15:val="{A5159549-856F-438D-A498-7DD2DF51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cp:lastModifiedBy>Hidenori Suzuki</cp:lastModifiedBy>
  <cp:revision>2</cp:revision>
  <cp:lastPrinted>2005-06-06T02:07:00Z</cp:lastPrinted>
  <dcterms:created xsi:type="dcterms:W3CDTF">2025-06-11T05:20:00Z</dcterms:created>
  <dcterms:modified xsi:type="dcterms:W3CDTF">2025-06-11T05:20:00Z</dcterms:modified>
</cp:coreProperties>
</file>