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29809" w14:textId="77777777" w:rsidR="0022151B" w:rsidRPr="0022151B" w:rsidRDefault="0022151B" w:rsidP="0022151B">
      <w:pPr>
        <w:spacing w:after="105"/>
        <w:rPr>
          <w:rFonts w:hAnsi="Times New Roman" w:cs="Times New Roman"/>
          <w:lang w:eastAsia="zh-CN"/>
        </w:rPr>
      </w:pPr>
      <w:r w:rsidRPr="0022151B">
        <w:rPr>
          <w:rFonts w:hAnsi="Times New Roman" w:hint="eastAsia"/>
          <w:lang w:eastAsia="zh-CN"/>
        </w:rPr>
        <w:t>様式第</w:t>
      </w:r>
      <w:r w:rsidRPr="0022151B">
        <w:rPr>
          <w:rFonts w:hAnsi="Times New Roman"/>
          <w:lang w:eastAsia="zh-CN"/>
        </w:rPr>
        <w:t>12</w:t>
      </w:r>
      <w:r w:rsidRPr="0022151B">
        <w:rPr>
          <w:rFonts w:hAnsi="Times New Roman" w:hint="eastAsia"/>
          <w:lang w:eastAsia="zh-CN"/>
        </w:rPr>
        <w:t>号（第</w:t>
      </w:r>
      <w:r w:rsidRPr="0022151B">
        <w:rPr>
          <w:rFonts w:hAnsi="Times New Roman"/>
          <w:lang w:eastAsia="zh-CN"/>
        </w:rPr>
        <w:t>18</w:t>
      </w:r>
      <w:r w:rsidRPr="0022151B">
        <w:rPr>
          <w:rFonts w:hAnsi="Times New Roman" w:hint="eastAsia"/>
          <w:lang w:eastAsia="zh-CN"/>
        </w:rPr>
        <w:t>条関係）</w:t>
      </w:r>
    </w:p>
    <w:p w14:paraId="726F5873" w14:textId="77777777" w:rsidR="003132FE" w:rsidRDefault="00F1510A">
      <w:pPr>
        <w:spacing w:after="105"/>
        <w:jc w:val="center"/>
        <w:rPr>
          <w:rFonts w:hAnsi="Times New Roman" w:cs="Times New Roman"/>
          <w:lang w:eastAsia="zh-TW"/>
        </w:rPr>
      </w:pPr>
      <w:r w:rsidRPr="00F1510A">
        <w:rPr>
          <w:rFonts w:hAnsi="Times New Roman" w:hint="eastAsia"/>
          <w:spacing w:val="35"/>
          <w:kern w:val="0"/>
          <w:fitText w:val="3570" w:id="-698641664"/>
          <w:lang w:eastAsia="zh-TW"/>
        </w:rPr>
        <w:t>物件設置（変更）許可申請</w:t>
      </w:r>
      <w:r w:rsidRPr="00F1510A">
        <w:rPr>
          <w:rFonts w:hAnsi="Times New Roman" w:hint="eastAsia"/>
          <w:kern w:val="0"/>
          <w:fitText w:val="3570" w:id="-698641664"/>
          <w:lang w:eastAsia="zh-TW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895"/>
        <w:gridCol w:w="895"/>
        <w:gridCol w:w="895"/>
        <w:gridCol w:w="448"/>
        <w:gridCol w:w="448"/>
        <w:gridCol w:w="671"/>
        <w:gridCol w:w="224"/>
        <w:gridCol w:w="2685"/>
      </w:tblGrid>
      <w:tr w:rsidR="003132FE" w14:paraId="24B93A6E" w14:textId="77777777" w:rsidTr="00F1510A">
        <w:tblPrEx>
          <w:tblCellMar>
            <w:top w:w="0" w:type="dxa"/>
            <w:bottom w:w="0" w:type="dxa"/>
          </w:tblCellMar>
        </w:tblPrEx>
        <w:trPr>
          <w:cantSplit/>
          <w:trHeight w:hRule="exact" w:val="3000"/>
        </w:trPr>
        <w:tc>
          <w:tcPr>
            <w:tcW w:w="798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A1230C" w14:textId="77777777" w:rsidR="003132FE" w:rsidRDefault="00F1510A" w:rsidP="00F1510A">
            <w:pPr>
              <w:spacing w:before="105" w:afterLines="100" w:after="380"/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3132FE"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14:paraId="24CA5329" w14:textId="77777777" w:rsidR="003132FE" w:rsidRDefault="00A007DB" w:rsidP="00F1510A">
            <w:pPr>
              <w:spacing w:afterLines="100" w:after="380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　　</w:t>
            </w:r>
            <w:r w:rsidR="00356F45">
              <w:rPr>
                <w:rFonts w:hAnsi="Times New Roman" w:hint="eastAsia"/>
              </w:rPr>
              <w:t>宛</w:t>
            </w:r>
          </w:p>
          <w:p w14:paraId="00E51088" w14:textId="77777777" w:rsidR="003132FE" w:rsidRDefault="00F1510A">
            <w:pPr>
              <w:spacing w:before="100"/>
              <w:jc w:val="right"/>
              <w:rPr>
                <w:rFonts w:hAnsi="Times New Roman" w:cs="Times New Roman"/>
                <w:u w:val="single"/>
              </w:rPr>
            </w:pPr>
            <w:r w:rsidRPr="00F1510A">
              <w:rPr>
                <w:rFonts w:hAnsi="Times New Roman" w:hint="eastAsia"/>
                <w:spacing w:val="105"/>
                <w:kern w:val="0"/>
                <w:u w:val="single"/>
                <w:fitText w:val="630" w:id="-698641663"/>
              </w:rPr>
              <w:t>住</w:t>
            </w:r>
            <w:r w:rsidRPr="00F1510A">
              <w:rPr>
                <w:rFonts w:hAnsi="Times New Roman" w:hint="eastAsia"/>
                <w:kern w:val="0"/>
                <w:u w:val="single"/>
                <w:fitText w:val="630" w:id="-698641663"/>
              </w:rPr>
              <w:t>所</w:t>
            </w:r>
            <w:r w:rsidR="003132FE">
              <w:rPr>
                <w:rFonts w:hAnsi="Times New Roman" w:hint="eastAsia"/>
                <w:u w:val="single"/>
              </w:rPr>
              <w:t xml:space="preserve">　　　　　　　　　</w:t>
            </w:r>
            <w:r w:rsidR="003132FE">
              <w:rPr>
                <w:rFonts w:hAnsi="Times New Roman" w:hint="eastAsia"/>
              </w:rPr>
              <w:t xml:space="preserve">　</w:t>
            </w:r>
          </w:p>
          <w:p w14:paraId="6EB7F391" w14:textId="77777777" w:rsidR="003132FE" w:rsidRDefault="003132FE">
            <w:pPr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申請人　　　　　　　　　　　　　　</w:t>
            </w:r>
          </w:p>
          <w:p w14:paraId="2207EA6E" w14:textId="77777777" w:rsidR="003132FE" w:rsidRDefault="00F1510A" w:rsidP="00356F45">
            <w:pPr>
              <w:spacing w:after="105"/>
              <w:jc w:val="right"/>
              <w:rPr>
                <w:rFonts w:hAnsi="Times New Roman" w:cs="Times New Roman"/>
                <w:u w:val="single"/>
              </w:rPr>
            </w:pPr>
            <w:r w:rsidRPr="00F1510A">
              <w:rPr>
                <w:rFonts w:hAnsi="Times New Roman" w:hint="eastAsia"/>
                <w:spacing w:val="105"/>
                <w:kern w:val="0"/>
                <w:u w:val="single"/>
                <w:fitText w:val="630" w:id="-698641662"/>
              </w:rPr>
              <w:t>氏</w:t>
            </w:r>
            <w:r w:rsidRPr="00F1510A">
              <w:rPr>
                <w:rFonts w:hAnsi="Times New Roman" w:hint="eastAsia"/>
                <w:kern w:val="0"/>
                <w:u w:val="single"/>
                <w:fitText w:val="630" w:id="-698641662"/>
              </w:rPr>
              <w:t>名</w:t>
            </w:r>
            <w:r w:rsidR="003132FE">
              <w:rPr>
                <w:rFonts w:hAnsi="Times New Roman" w:hint="eastAsia"/>
                <w:u w:val="single"/>
              </w:rPr>
              <w:t xml:space="preserve">　　　　　　　　</w:t>
            </w:r>
            <w:r w:rsidR="00356F45">
              <w:rPr>
                <w:rFonts w:hAnsi="Times New Roman" w:hint="eastAsia"/>
                <w:u w:val="single"/>
              </w:rPr>
              <w:t xml:space="preserve">　</w:t>
            </w:r>
            <w:r w:rsidR="003132FE">
              <w:rPr>
                <w:rFonts w:hAnsi="Times New Roman" w:hint="eastAsia"/>
              </w:rPr>
              <w:t xml:space="preserve">　</w:t>
            </w:r>
          </w:p>
        </w:tc>
      </w:tr>
      <w:tr w:rsidR="003132FE" w14:paraId="47804B32" w14:textId="77777777" w:rsidTr="00F1510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710357D6" w14:textId="77777777" w:rsidR="003132FE" w:rsidRDefault="003132F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6720" w:type="dxa"/>
            <w:gridSpan w:val="8"/>
            <w:tcBorders>
              <w:right w:val="single" w:sz="12" w:space="0" w:color="auto"/>
            </w:tcBorders>
            <w:vAlign w:val="center"/>
          </w:tcPr>
          <w:p w14:paraId="284DB0B1" w14:textId="77777777" w:rsidR="003132FE" w:rsidRDefault="003132FE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丸亀市　　　　　　　　町　　　　　番地</w:t>
            </w:r>
          </w:p>
        </w:tc>
      </w:tr>
      <w:tr w:rsidR="003132FE" w14:paraId="5E4A3EEB" w14:textId="77777777" w:rsidTr="00F1510A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1FD18F4A" w14:textId="77777777" w:rsidR="003132FE" w:rsidRDefault="003132F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設置の目的</w:t>
            </w:r>
          </w:p>
        </w:tc>
        <w:tc>
          <w:tcPr>
            <w:tcW w:w="6720" w:type="dxa"/>
            <w:gridSpan w:val="8"/>
            <w:tcBorders>
              <w:right w:val="single" w:sz="12" w:space="0" w:color="auto"/>
            </w:tcBorders>
            <w:vAlign w:val="center"/>
          </w:tcPr>
          <w:p w14:paraId="4572C05B" w14:textId="77777777" w:rsidR="003132FE" w:rsidRDefault="003132FE">
            <w:pPr>
              <w:rPr>
                <w:rFonts w:hAnsi="Times New Roman" w:cs="Times New Roman"/>
              </w:rPr>
            </w:pPr>
          </w:p>
        </w:tc>
      </w:tr>
      <w:tr w:rsidR="003132FE" w14:paraId="19EC4C90" w14:textId="77777777" w:rsidTr="00F1510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615CB1BC" w14:textId="77777777" w:rsidR="003132FE" w:rsidRDefault="003132F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物件の名称</w:t>
            </w:r>
          </w:p>
        </w:tc>
        <w:tc>
          <w:tcPr>
            <w:tcW w:w="2940" w:type="dxa"/>
            <w:gridSpan w:val="4"/>
            <w:vAlign w:val="center"/>
          </w:tcPr>
          <w:p w14:paraId="3C1B5682" w14:textId="77777777" w:rsidR="003132FE" w:rsidRDefault="003132FE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FD29190" w14:textId="77777777" w:rsidR="003132FE" w:rsidRDefault="003132F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設置面積</w:t>
            </w:r>
          </w:p>
        </w:tc>
        <w:tc>
          <w:tcPr>
            <w:tcW w:w="2730" w:type="dxa"/>
            <w:gridSpan w:val="2"/>
            <w:tcBorders>
              <w:right w:val="single" w:sz="12" w:space="0" w:color="auto"/>
            </w:tcBorders>
            <w:vAlign w:val="center"/>
          </w:tcPr>
          <w:p w14:paraId="4C27476F" w14:textId="77777777" w:rsidR="003132FE" w:rsidRDefault="003132FE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㎡　</w:t>
            </w:r>
          </w:p>
        </w:tc>
      </w:tr>
      <w:tr w:rsidR="003132FE" w14:paraId="7C77FE04" w14:textId="77777777" w:rsidTr="00F1510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1941DE9F" w14:textId="77777777" w:rsidR="003132FE" w:rsidRDefault="003132F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設置期間</w:t>
            </w:r>
          </w:p>
        </w:tc>
        <w:tc>
          <w:tcPr>
            <w:tcW w:w="6720" w:type="dxa"/>
            <w:gridSpan w:val="8"/>
            <w:tcBorders>
              <w:right w:val="single" w:sz="12" w:space="0" w:color="auto"/>
            </w:tcBorders>
            <w:vAlign w:val="center"/>
          </w:tcPr>
          <w:p w14:paraId="0F0636FB" w14:textId="77777777" w:rsidR="003132FE" w:rsidRDefault="003132FE">
            <w:pPr>
              <w:rPr>
                <w:rFonts w:hAnsi="Times New Roman" w:cs="Times New Roman"/>
              </w:rPr>
            </w:pPr>
          </w:p>
        </w:tc>
      </w:tr>
      <w:tr w:rsidR="003132FE" w14:paraId="3C630657" w14:textId="77777777" w:rsidTr="00F1510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2258E08F" w14:textId="77777777" w:rsidR="003132FE" w:rsidRDefault="003132F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工事期間</w:t>
            </w:r>
          </w:p>
        </w:tc>
        <w:tc>
          <w:tcPr>
            <w:tcW w:w="6720" w:type="dxa"/>
            <w:gridSpan w:val="8"/>
            <w:tcBorders>
              <w:right w:val="single" w:sz="12" w:space="0" w:color="auto"/>
            </w:tcBorders>
            <w:vAlign w:val="center"/>
          </w:tcPr>
          <w:p w14:paraId="46AB803A" w14:textId="77777777" w:rsidR="003132FE" w:rsidRDefault="003132FE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年　　月　　日～　　　　　　年　　月　　日</w:t>
            </w:r>
          </w:p>
        </w:tc>
      </w:tr>
      <w:tr w:rsidR="003132FE" w14:paraId="057E5DC9" w14:textId="77777777" w:rsidTr="00F1510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3DF70635" w14:textId="77777777" w:rsidR="003132FE" w:rsidRDefault="003132F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施行業者</w:t>
            </w:r>
          </w:p>
        </w:tc>
        <w:tc>
          <w:tcPr>
            <w:tcW w:w="6720" w:type="dxa"/>
            <w:gridSpan w:val="8"/>
            <w:tcBorders>
              <w:right w:val="single" w:sz="12" w:space="0" w:color="auto"/>
            </w:tcBorders>
            <w:vAlign w:val="center"/>
          </w:tcPr>
          <w:p w14:paraId="48B5E77C" w14:textId="77777777" w:rsidR="003132FE" w:rsidRDefault="003132FE">
            <w:pPr>
              <w:rPr>
                <w:rFonts w:hAnsi="Times New Roman" w:cs="Times New Roman"/>
              </w:rPr>
            </w:pPr>
          </w:p>
        </w:tc>
      </w:tr>
      <w:tr w:rsidR="003132FE" w14:paraId="5410396B" w14:textId="77777777" w:rsidTr="00F1510A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798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0A469" w14:textId="77777777" w:rsidR="003132FE" w:rsidRDefault="003132FE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</w:tr>
      <w:tr w:rsidR="003132FE" w14:paraId="4131C536" w14:textId="77777777" w:rsidTr="00F1510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7980" w:type="dxa"/>
            <w:gridSpan w:val="9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D779F95" w14:textId="77777777" w:rsidR="003132FE" w:rsidRDefault="003132FE">
            <w:pPr>
              <w:ind w:left="-10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　太枠内のみ記入すること。</w:t>
            </w:r>
          </w:p>
        </w:tc>
      </w:tr>
      <w:tr w:rsidR="003132FE" w14:paraId="7343CD2B" w14:textId="77777777" w:rsidTr="00F1510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</w:tcPr>
          <w:p w14:paraId="2D67774B" w14:textId="77777777" w:rsidR="003132FE" w:rsidRDefault="003132F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確認伺</w:t>
            </w:r>
          </w:p>
        </w:tc>
        <w:tc>
          <w:tcPr>
            <w:tcW w:w="840" w:type="dxa"/>
            <w:vAlign w:val="center"/>
          </w:tcPr>
          <w:p w14:paraId="75584771" w14:textId="77777777" w:rsidR="003132FE" w:rsidRDefault="003132FE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56B9BA07" w14:textId="77777777" w:rsidR="003132FE" w:rsidRDefault="003132FE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2E2281AD" w14:textId="77777777" w:rsidR="003132FE" w:rsidRDefault="003132FE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CD5893C" w14:textId="77777777" w:rsidR="003132FE" w:rsidRDefault="003132FE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6FEB643" w14:textId="77777777" w:rsidR="003132FE" w:rsidRDefault="003132FE">
            <w:pPr>
              <w:rPr>
                <w:rFonts w:hAnsi="Times New Roman" w:cs="Times New Roman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14A2FEBC" w14:textId="77777777" w:rsidR="003132FE" w:rsidRDefault="00FE5C7E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3132FE">
              <w:rPr>
                <w:rFonts w:hAnsi="Times New Roman" w:hint="eastAsia"/>
              </w:rPr>
              <w:t xml:space="preserve">年　　月　　日　</w:t>
            </w:r>
          </w:p>
          <w:p w14:paraId="4C133655" w14:textId="77777777" w:rsidR="003132FE" w:rsidRDefault="00B055E6">
            <w:pPr>
              <w:rPr>
                <w:rFonts w:hAnsi="Times New Roman" w:cs="Times New Roman"/>
              </w:rPr>
            </w:pPr>
            <w:r w:rsidRPr="00B055E6">
              <w:rPr>
                <w:rFonts w:hAnsi="Times New Roman" w:hint="eastAsia"/>
                <w:spacing w:val="105"/>
                <w:kern w:val="0"/>
                <w:fitText w:val="630" w:id="-698641661"/>
              </w:rPr>
              <w:t>受</w:t>
            </w:r>
            <w:r w:rsidRPr="00B055E6">
              <w:rPr>
                <w:rFonts w:hAnsi="Times New Roman" w:hint="eastAsia"/>
                <w:kern w:val="0"/>
                <w:fitText w:val="630" w:id="-698641661"/>
              </w:rPr>
              <w:t>付</w:t>
            </w:r>
          </w:p>
          <w:p w14:paraId="18183206" w14:textId="77777777" w:rsidR="003132FE" w:rsidRDefault="003132FE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</w:tr>
      <w:tr w:rsidR="003132FE" w14:paraId="07515190" w14:textId="77777777" w:rsidTr="00F1510A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260" w:type="dxa"/>
            <w:vMerge/>
            <w:vAlign w:val="center"/>
          </w:tcPr>
          <w:p w14:paraId="0B22E548" w14:textId="77777777" w:rsidR="003132FE" w:rsidRDefault="003132FE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54C2BBF8" w14:textId="77777777" w:rsidR="003132FE" w:rsidRDefault="003132FE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4DB1F781" w14:textId="77777777" w:rsidR="003132FE" w:rsidRDefault="003132FE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3F70E49C" w14:textId="77777777" w:rsidR="003132FE" w:rsidRDefault="003132FE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8FEF8DB" w14:textId="77777777" w:rsidR="003132FE" w:rsidRDefault="003132FE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89DCEA4" w14:textId="77777777" w:rsidR="003132FE" w:rsidRDefault="003132FE">
            <w:pPr>
              <w:rPr>
                <w:rFonts w:hAnsi="Times New Roman" w:cs="Times New Roman"/>
              </w:rPr>
            </w:pPr>
          </w:p>
        </w:tc>
        <w:tc>
          <w:tcPr>
            <w:tcW w:w="2520" w:type="dxa"/>
            <w:vMerge/>
            <w:vAlign w:val="center"/>
          </w:tcPr>
          <w:p w14:paraId="790D1E53" w14:textId="77777777" w:rsidR="003132FE" w:rsidRDefault="003132FE">
            <w:pPr>
              <w:rPr>
                <w:rFonts w:hAnsi="Times New Roman" w:cs="Times New Roman"/>
              </w:rPr>
            </w:pPr>
          </w:p>
        </w:tc>
      </w:tr>
    </w:tbl>
    <w:p w14:paraId="55B2BB15" w14:textId="77777777" w:rsidR="003132FE" w:rsidRDefault="003132FE">
      <w:pPr>
        <w:rPr>
          <w:rFonts w:hAnsi="Times New Roman" w:cs="Times New Roman"/>
        </w:rPr>
      </w:pPr>
    </w:p>
    <w:sectPr w:rsidR="003132FE" w:rsidSect="00F1510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BDCF3" w14:textId="77777777" w:rsidR="00A509A6" w:rsidRDefault="00A509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AAE4E7B" w14:textId="77777777" w:rsidR="00A509A6" w:rsidRDefault="00A509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E604B" w14:textId="77777777" w:rsidR="00A509A6" w:rsidRDefault="00A509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8FDD89C" w14:textId="77777777" w:rsidR="00A509A6" w:rsidRDefault="00A509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32FE"/>
    <w:rsid w:val="0022151B"/>
    <w:rsid w:val="003047AA"/>
    <w:rsid w:val="003132FE"/>
    <w:rsid w:val="00356F45"/>
    <w:rsid w:val="00653C63"/>
    <w:rsid w:val="00A007DB"/>
    <w:rsid w:val="00A10F6B"/>
    <w:rsid w:val="00A509A6"/>
    <w:rsid w:val="00B055E6"/>
    <w:rsid w:val="00F1510A"/>
    <w:rsid w:val="00FE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BC0FE"/>
  <w14:defaultImageDpi w14:val="0"/>
  <w15:docId w15:val="{807A2E6D-2EA1-48D7-A8E5-7F22295E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制作技術部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2005-06-06T02:08:00Z</cp:lastPrinted>
  <dcterms:created xsi:type="dcterms:W3CDTF">2025-06-11T05:19:00Z</dcterms:created>
  <dcterms:modified xsi:type="dcterms:W3CDTF">2025-06-11T05:19:00Z</dcterms:modified>
</cp:coreProperties>
</file>