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05E4" w14:textId="77777777" w:rsidR="006668EE" w:rsidRPr="006668EE" w:rsidRDefault="006668EE">
      <w:pPr>
        <w:rPr>
          <w:rFonts w:cs="Times New Roman"/>
        </w:rPr>
      </w:pPr>
      <w:r w:rsidRPr="006668EE">
        <w:rPr>
          <w:rFonts w:hint="eastAsia"/>
        </w:rPr>
        <w:t>様式第</w:t>
      </w:r>
      <w:r w:rsidRPr="006668EE">
        <w:t>9</w:t>
      </w:r>
      <w:r w:rsidRPr="006668EE">
        <w:rPr>
          <w:rFonts w:hint="eastAsia"/>
        </w:rPr>
        <w:t>号（第</w:t>
      </w:r>
      <w:r w:rsidRPr="006668EE">
        <w:t>8</w:t>
      </w:r>
      <w:r w:rsidRPr="006668EE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402054" w14:paraId="14BE745D" w14:textId="77777777" w:rsidTr="008866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14:paraId="6AF6AFAD" w14:textId="77777777" w:rsidR="00402054" w:rsidRDefault="006668EE">
            <w:pPr>
              <w:jc w:val="center"/>
              <w:rPr>
                <w:rFonts w:cs="Times New Roman"/>
              </w:rPr>
            </w:pPr>
            <w:r w:rsidRPr="006668EE">
              <w:rPr>
                <w:rFonts w:hint="eastAsia"/>
                <w:spacing w:val="75"/>
                <w:kern w:val="0"/>
              </w:rPr>
              <w:t>使用料還付請求</w:t>
            </w:r>
            <w:r w:rsidRPr="006668EE">
              <w:rPr>
                <w:rFonts w:hint="eastAsia"/>
                <w:kern w:val="0"/>
              </w:rPr>
              <w:t>書</w:t>
            </w:r>
          </w:p>
        </w:tc>
      </w:tr>
      <w:tr w:rsidR="00402054" w14:paraId="4C3C8E0E" w14:textId="77777777" w:rsidTr="00886661">
        <w:tblPrEx>
          <w:tblCellMar>
            <w:top w:w="0" w:type="dxa"/>
            <w:bottom w:w="0" w:type="dxa"/>
          </w:tblCellMar>
        </w:tblPrEx>
        <w:trPr>
          <w:trHeight w:hRule="exact" w:val="3630"/>
        </w:trPr>
        <w:tc>
          <w:tcPr>
            <w:tcW w:w="7980" w:type="dxa"/>
            <w:gridSpan w:val="2"/>
            <w:vAlign w:val="center"/>
          </w:tcPr>
          <w:p w14:paraId="6982D8A4" w14:textId="77777777" w:rsidR="00402054" w:rsidRDefault="00402054" w:rsidP="00886661">
            <w:pPr>
              <w:spacing w:before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次のとおり、使用料の還付を請求します。</w:t>
            </w:r>
          </w:p>
          <w:p w14:paraId="5BBE0902" w14:textId="77777777" w:rsidR="00402054" w:rsidRDefault="00402054">
            <w:pPr>
              <w:rPr>
                <w:rFonts w:cs="Times New Roman"/>
              </w:rPr>
            </w:pPr>
          </w:p>
          <w:p w14:paraId="246C6E1D" w14:textId="77777777" w:rsidR="00402054" w:rsidRDefault="00886661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402054">
              <w:rPr>
                <w:rFonts w:hint="eastAsia"/>
                <w:lang w:eastAsia="zh-TW"/>
              </w:rPr>
              <w:t xml:space="preserve">年　　月　　日　</w:t>
            </w:r>
          </w:p>
          <w:p w14:paraId="6EC926F3" w14:textId="77777777" w:rsidR="00402054" w:rsidRDefault="00402054">
            <w:pPr>
              <w:jc w:val="right"/>
              <w:rPr>
                <w:rFonts w:cs="Times New Roman"/>
                <w:lang w:eastAsia="zh-TW"/>
              </w:rPr>
            </w:pPr>
          </w:p>
          <w:p w14:paraId="35E81F01" w14:textId="77777777" w:rsidR="00402054" w:rsidRDefault="00402054" w:rsidP="00886661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 w:rsidR="003A1405">
              <w:rPr>
                <w:rFonts w:hint="eastAsia"/>
              </w:rPr>
              <w:t>宛</w:t>
            </w:r>
          </w:p>
          <w:p w14:paraId="24FA4467" w14:textId="77777777" w:rsidR="00402054" w:rsidRDefault="00402054">
            <w:pPr>
              <w:jc w:val="left"/>
              <w:rPr>
                <w:rFonts w:cs="Times New Roman"/>
                <w:lang w:eastAsia="zh-TW"/>
              </w:rPr>
            </w:pPr>
          </w:p>
          <w:p w14:paraId="301EF17F" w14:textId="77777777" w:rsidR="00402054" w:rsidRDefault="00886661">
            <w:pPr>
              <w:jc w:val="right"/>
              <w:rPr>
                <w:rFonts w:cs="Times New Roman"/>
              </w:rPr>
            </w:pPr>
            <w:r w:rsidRPr="00886661">
              <w:rPr>
                <w:rFonts w:hint="eastAsia"/>
                <w:spacing w:val="105"/>
                <w:kern w:val="0"/>
                <w:fitText w:val="630" w:id="87785728"/>
              </w:rPr>
              <w:t>住</w:t>
            </w:r>
            <w:r w:rsidRPr="00886661">
              <w:rPr>
                <w:rFonts w:hint="eastAsia"/>
                <w:kern w:val="0"/>
                <w:fitText w:val="630" w:id="87785728"/>
              </w:rPr>
              <w:t>所</w:t>
            </w:r>
            <w:r w:rsidR="00402054">
              <w:rPr>
                <w:rFonts w:hint="eastAsia"/>
              </w:rPr>
              <w:t xml:space="preserve">　　　　　　　　　　</w:t>
            </w:r>
          </w:p>
          <w:p w14:paraId="2E2352F4" w14:textId="77777777" w:rsidR="00402054" w:rsidRDefault="00402054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電話　　（　　）　　</w:t>
            </w:r>
          </w:p>
          <w:p w14:paraId="1C322EDD" w14:textId="77777777" w:rsidR="00402054" w:rsidRDefault="00886661" w:rsidP="003A1405">
            <w:pPr>
              <w:spacing w:after="105"/>
              <w:jc w:val="right"/>
              <w:rPr>
                <w:rFonts w:cs="Times New Roman"/>
              </w:rPr>
            </w:pPr>
            <w:r w:rsidRPr="00886661">
              <w:rPr>
                <w:rFonts w:hint="eastAsia"/>
                <w:spacing w:val="105"/>
                <w:kern w:val="0"/>
                <w:fitText w:val="630" w:id="87785729"/>
              </w:rPr>
              <w:t>氏</w:t>
            </w:r>
            <w:r w:rsidRPr="00886661">
              <w:rPr>
                <w:rFonts w:hint="eastAsia"/>
                <w:kern w:val="0"/>
                <w:fitText w:val="630" w:id="87785729"/>
              </w:rPr>
              <w:t>名</w:t>
            </w:r>
            <w:r w:rsidR="00402054">
              <w:rPr>
                <w:rFonts w:hint="eastAsia"/>
              </w:rPr>
              <w:t xml:space="preserve">　　　　　　　　</w:t>
            </w:r>
            <w:r w:rsidR="003A1405">
              <w:rPr>
                <w:rFonts w:hint="eastAsia"/>
              </w:rPr>
              <w:t xml:space="preserve">　</w:t>
            </w:r>
            <w:r w:rsidR="00402054">
              <w:rPr>
                <w:rFonts w:hint="eastAsia"/>
              </w:rPr>
              <w:t xml:space="preserve">　</w:t>
            </w:r>
          </w:p>
        </w:tc>
      </w:tr>
      <w:tr w:rsidR="00402054" w14:paraId="3C2F8B71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4A228AA6" w14:textId="77777777" w:rsidR="00402054" w:rsidRDefault="00402054" w:rsidP="00886661">
            <w:pPr>
              <w:rPr>
                <w:rFonts w:cs="Times New Roman"/>
              </w:rPr>
            </w:pPr>
            <w:r w:rsidRPr="00886661">
              <w:rPr>
                <w:rFonts w:hint="eastAsia"/>
                <w:spacing w:val="22"/>
                <w:kern w:val="0"/>
                <w:fitText w:val="2247" w:id="87785730"/>
              </w:rPr>
              <w:t>公園及び公園施設</w:t>
            </w:r>
            <w:r w:rsidRPr="00886661">
              <w:rPr>
                <w:rFonts w:hint="eastAsia"/>
                <w:spacing w:val="2"/>
                <w:kern w:val="0"/>
                <w:fitText w:val="2247" w:id="87785730"/>
              </w:rPr>
              <w:t>の</w:t>
            </w:r>
            <w:r w:rsidRPr="00886661">
              <w:rPr>
                <w:rFonts w:hint="eastAsia"/>
                <w:spacing w:val="914"/>
                <w:kern w:val="0"/>
                <w:fitText w:val="2247" w:id="87785731"/>
              </w:rPr>
              <w:t>名</w:t>
            </w:r>
            <w:r w:rsidRPr="00886661">
              <w:rPr>
                <w:rFonts w:hint="eastAsia"/>
                <w:kern w:val="0"/>
                <w:fitText w:val="2247" w:id="87785731"/>
              </w:rPr>
              <w:t>称</w:t>
            </w:r>
          </w:p>
        </w:tc>
        <w:tc>
          <w:tcPr>
            <w:tcW w:w="5670" w:type="dxa"/>
          </w:tcPr>
          <w:p w14:paraId="2A2DDACC" w14:textId="77777777" w:rsidR="00402054" w:rsidRDefault="00402054">
            <w:pPr>
              <w:spacing w:before="120"/>
              <w:rPr>
                <w:rFonts w:cs="Times New Roman"/>
              </w:rPr>
            </w:pPr>
          </w:p>
        </w:tc>
      </w:tr>
      <w:tr w:rsidR="00402054" w14:paraId="1B28C744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070544E5" w14:textId="77777777" w:rsidR="00402054" w:rsidRDefault="004020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70" w:type="dxa"/>
            <w:vAlign w:val="center"/>
          </w:tcPr>
          <w:p w14:paraId="7030CCAC" w14:textId="77777777" w:rsidR="00402054" w:rsidRDefault="00402054">
            <w:pPr>
              <w:rPr>
                <w:rFonts w:cs="Times New Roman"/>
              </w:rPr>
            </w:pPr>
          </w:p>
        </w:tc>
      </w:tr>
      <w:tr w:rsidR="00402054" w14:paraId="1D4EE8B8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06713B05" w14:textId="77777777" w:rsidR="00402054" w:rsidRDefault="004020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70" w:type="dxa"/>
          </w:tcPr>
          <w:p w14:paraId="40F1F4F3" w14:textId="77777777" w:rsidR="00402054" w:rsidRDefault="00402054">
            <w:pPr>
              <w:spacing w:before="120"/>
              <w:rPr>
                <w:rFonts w:cs="Times New Roman"/>
              </w:rPr>
            </w:pPr>
          </w:p>
        </w:tc>
      </w:tr>
      <w:tr w:rsidR="00402054" w14:paraId="612BB5E2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77429788" w14:textId="77777777" w:rsidR="00402054" w:rsidRDefault="004020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5670" w:type="dxa"/>
            <w:vAlign w:val="center"/>
          </w:tcPr>
          <w:p w14:paraId="50BC418E" w14:textId="77777777" w:rsidR="00402054" w:rsidRDefault="00402054">
            <w:pPr>
              <w:jc w:val="center"/>
              <w:rPr>
                <w:rFonts w:cs="Times New Roman"/>
              </w:rPr>
            </w:pPr>
          </w:p>
        </w:tc>
      </w:tr>
      <w:tr w:rsidR="00402054" w14:paraId="00A8649E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64ED7C03" w14:textId="77777777" w:rsidR="00402054" w:rsidRDefault="004020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既納の使用料の額</w:t>
            </w:r>
          </w:p>
        </w:tc>
        <w:tc>
          <w:tcPr>
            <w:tcW w:w="5670" w:type="dxa"/>
          </w:tcPr>
          <w:p w14:paraId="05BB61ED" w14:textId="77777777" w:rsidR="00402054" w:rsidRDefault="00402054">
            <w:pPr>
              <w:spacing w:before="120"/>
              <w:rPr>
                <w:rFonts w:cs="Times New Roman"/>
              </w:rPr>
            </w:pPr>
          </w:p>
        </w:tc>
      </w:tr>
      <w:tr w:rsidR="00402054" w14:paraId="2F34AABF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5728B89F" w14:textId="77777777" w:rsidR="00402054" w:rsidRDefault="004020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5670" w:type="dxa"/>
            <w:vAlign w:val="bottom"/>
          </w:tcPr>
          <w:p w14:paraId="503F8095" w14:textId="77777777" w:rsidR="00402054" w:rsidRDefault="00402054">
            <w:pPr>
              <w:spacing w:before="120"/>
              <w:jc w:val="right"/>
              <w:rPr>
                <w:rFonts w:cs="Times New Roman"/>
              </w:rPr>
            </w:pPr>
          </w:p>
        </w:tc>
      </w:tr>
      <w:tr w:rsidR="00402054" w14:paraId="5FB4E8B9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12873A54" w14:textId="77777777" w:rsidR="00402054" w:rsidRDefault="004020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還付を受けようとする金額</w:t>
            </w:r>
          </w:p>
        </w:tc>
        <w:tc>
          <w:tcPr>
            <w:tcW w:w="5670" w:type="dxa"/>
            <w:vAlign w:val="bottom"/>
          </w:tcPr>
          <w:p w14:paraId="68D5734B" w14:textId="77777777" w:rsidR="00402054" w:rsidRDefault="00402054">
            <w:pPr>
              <w:spacing w:before="120"/>
              <w:jc w:val="right"/>
              <w:rPr>
                <w:rFonts w:cs="Times New Roman"/>
              </w:rPr>
            </w:pPr>
          </w:p>
        </w:tc>
      </w:tr>
      <w:tr w:rsidR="00402054" w14:paraId="6AAD3ED2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3A50F14D" w14:textId="77777777" w:rsidR="00402054" w:rsidRDefault="004020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還付を受けようとする金額の算出基礎</w:t>
            </w:r>
          </w:p>
        </w:tc>
        <w:tc>
          <w:tcPr>
            <w:tcW w:w="5670" w:type="dxa"/>
            <w:vAlign w:val="bottom"/>
          </w:tcPr>
          <w:p w14:paraId="4E45E69F" w14:textId="77777777" w:rsidR="00402054" w:rsidRDefault="00402054">
            <w:pPr>
              <w:spacing w:before="120"/>
              <w:jc w:val="right"/>
              <w:rPr>
                <w:rFonts w:cs="Times New Roman"/>
              </w:rPr>
            </w:pPr>
          </w:p>
        </w:tc>
      </w:tr>
      <w:tr w:rsidR="00402054" w14:paraId="27DF2E54" w14:textId="77777777" w:rsidTr="008866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134FEF0F" w14:textId="77777777" w:rsidR="00402054" w:rsidRDefault="004020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670" w:type="dxa"/>
            <w:vAlign w:val="bottom"/>
          </w:tcPr>
          <w:p w14:paraId="7C92D415" w14:textId="77777777" w:rsidR="00402054" w:rsidRDefault="00402054">
            <w:pPr>
              <w:spacing w:before="120"/>
              <w:jc w:val="right"/>
              <w:rPr>
                <w:rFonts w:cs="Times New Roman"/>
              </w:rPr>
            </w:pPr>
          </w:p>
        </w:tc>
      </w:tr>
    </w:tbl>
    <w:p w14:paraId="38011A5E" w14:textId="77777777" w:rsidR="00402054" w:rsidRDefault="00402054">
      <w:pPr>
        <w:spacing w:line="14" w:lineRule="exact"/>
        <w:rPr>
          <w:rFonts w:cs="Times New Roman"/>
        </w:rPr>
      </w:pPr>
    </w:p>
    <w:sectPr w:rsidR="00402054" w:rsidSect="0088666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9E6C" w14:textId="77777777" w:rsidR="008B741F" w:rsidRDefault="008B74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B6EBE0" w14:textId="77777777" w:rsidR="008B741F" w:rsidRDefault="008B74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AAD2" w14:textId="77777777" w:rsidR="008B741F" w:rsidRDefault="008B74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0CA0F4" w14:textId="77777777" w:rsidR="008B741F" w:rsidRDefault="008B74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2054"/>
    <w:rsid w:val="000978CD"/>
    <w:rsid w:val="00107452"/>
    <w:rsid w:val="003136B6"/>
    <w:rsid w:val="003A1405"/>
    <w:rsid w:val="00402054"/>
    <w:rsid w:val="0059314F"/>
    <w:rsid w:val="006668EE"/>
    <w:rsid w:val="00886661"/>
    <w:rsid w:val="008B741F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672D16"/>
  <w14:defaultImageDpi w14:val="0"/>
  <w15:chartTrackingRefBased/>
  <w15:docId w15:val="{66CF0888-32EC-48D5-A877-216A31D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2005-06-06T02:48:00Z</cp:lastPrinted>
  <dcterms:created xsi:type="dcterms:W3CDTF">2025-06-11T05:19:00Z</dcterms:created>
  <dcterms:modified xsi:type="dcterms:W3CDTF">2025-06-11T05:19:00Z</dcterms:modified>
</cp:coreProperties>
</file>