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48CFD" w14:textId="77777777" w:rsidR="00A66BFE" w:rsidRPr="00F1719F" w:rsidRDefault="00A66BFE" w:rsidP="00A66BFE">
      <w:pPr>
        <w:spacing w:after="105"/>
        <w:jc w:val="left"/>
        <w:rPr>
          <w:rFonts w:hAnsi="Times New Roman" w:cs="Times New Roman"/>
          <w:b/>
          <w:bCs/>
          <w:kern w:val="0"/>
          <w:lang w:eastAsia="zh-CN"/>
        </w:rPr>
      </w:pPr>
      <w:r w:rsidRPr="00F1719F">
        <w:rPr>
          <w:rStyle w:val="anothertitle"/>
          <w:rFonts w:hint="eastAsia"/>
          <w:b w:val="0"/>
          <w:bCs w:val="0"/>
          <w:lang w:eastAsia="zh-CN"/>
        </w:rPr>
        <w:t>様式第</w:t>
      </w:r>
      <w:r w:rsidR="00A6131D">
        <w:rPr>
          <w:rStyle w:val="anothertitle"/>
          <w:rFonts w:hint="eastAsia"/>
          <w:b w:val="0"/>
          <w:bCs w:val="0"/>
        </w:rPr>
        <w:t>6</w:t>
      </w:r>
      <w:r w:rsidRPr="00F1719F">
        <w:rPr>
          <w:rStyle w:val="anothertitle"/>
          <w:rFonts w:hint="eastAsia"/>
          <w:b w:val="0"/>
          <w:bCs w:val="0"/>
          <w:lang w:eastAsia="zh-CN"/>
        </w:rPr>
        <w:t>号</w:t>
      </w:r>
      <w:r w:rsidRPr="00F1719F">
        <w:rPr>
          <w:rStyle w:val="anotherrelation"/>
          <w:rFonts w:hint="eastAsia"/>
          <w:b w:val="0"/>
          <w:bCs w:val="0"/>
          <w:lang w:eastAsia="zh-CN"/>
        </w:rPr>
        <w:t>（第</w:t>
      </w:r>
      <w:r w:rsidR="00770551">
        <w:rPr>
          <w:rStyle w:val="anotherrelation"/>
          <w:rFonts w:hint="eastAsia"/>
          <w:b w:val="0"/>
          <w:bCs w:val="0"/>
        </w:rPr>
        <w:t>7</w:t>
      </w:r>
      <w:r w:rsidRPr="00F1719F">
        <w:rPr>
          <w:rStyle w:val="anotherrelation"/>
          <w:rFonts w:hint="eastAsia"/>
          <w:b w:val="0"/>
          <w:bCs w:val="0"/>
          <w:lang w:eastAsia="zh-CN"/>
        </w:rPr>
        <w:t>条関係）</w:t>
      </w:r>
    </w:p>
    <w:tbl>
      <w:tblPr>
        <w:tblW w:w="85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697"/>
        <w:gridCol w:w="7196"/>
        <w:gridCol w:w="612"/>
      </w:tblGrid>
      <w:tr w:rsidR="00A66BFE" w:rsidRPr="00A66BFE" w14:paraId="7351042B" w14:textId="77777777" w:rsidTr="00A66BFE">
        <w:trPr>
          <w:trHeight w:val="120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C1A73D" w14:textId="77777777" w:rsidR="00A66BFE" w:rsidRPr="00D822F6" w:rsidRDefault="005068D7" w:rsidP="00D822F6">
            <w:pPr>
              <w:widowControl/>
              <w:wordWrap/>
              <w:autoSpaceDE/>
              <w:autoSpaceDN/>
              <w:adjustRightInd/>
              <w:spacing w:before="100" w:beforeAutospacing="1" w:after="100" w:afterAutospacing="1"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36"/>
                <w:szCs w:val="36"/>
              </w:rPr>
              <w:t>丸亀市</w:t>
            </w:r>
            <w:r w:rsidR="00A66BFE" w:rsidRPr="00A66BFE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36"/>
                <w:szCs w:val="36"/>
              </w:rPr>
              <w:t>保存樹</w:t>
            </w:r>
            <w:r w:rsidR="00A66BFE" w:rsidRPr="00A66BF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36"/>
                <w:szCs w:val="36"/>
              </w:rPr>
              <w:t>木</w:t>
            </w:r>
            <w:r w:rsidR="00A66BFE" w:rsidRPr="00A66BFE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36"/>
                <w:szCs w:val="36"/>
              </w:rPr>
              <w:t>(保存樹林)</w:t>
            </w:r>
          </w:p>
          <w:p w14:paraId="3839CD7D" w14:textId="77777777" w:rsidR="00A66BFE" w:rsidRDefault="00A66BFE" w:rsidP="00A66BFE">
            <w:pPr>
              <w:widowControl/>
              <w:wordWrap/>
              <w:autoSpaceDE/>
              <w:autoSpaceDN/>
              <w:adjustRightInd/>
              <w:spacing w:before="100" w:beforeAutospacing="1" w:after="100" w:afterAutospacing="1"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</w:rPr>
            </w:pPr>
            <w:r w:rsidRPr="00A66BFE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</w:rPr>
              <w:t xml:space="preserve">　この樹木(</w:t>
            </w:r>
            <w:r w:rsidR="006D00A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</w:rPr>
              <w:t>樹木の集団</w:t>
            </w:r>
            <w:r w:rsidRPr="00A66BFE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</w:rPr>
              <w:t>)は、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</w:rPr>
              <w:t>丸亀市緑のまちづくり条例</w:t>
            </w:r>
            <w:r w:rsidRPr="00A66BFE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</w:rPr>
              <w:t>に基づき、指定された保存樹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</w:rPr>
              <w:t>木</w:t>
            </w:r>
            <w:r w:rsidRPr="00A66BFE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</w:rPr>
              <w:t>(保存樹林)です。</w:t>
            </w:r>
          </w:p>
          <w:p w14:paraId="1C8D17D8" w14:textId="77777777" w:rsidR="00D822F6" w:rsidRPr="00A66BFE" w:rsidRDefault="00D822F6" w:rsidP="00A66BFE">
            <w:pPr>
              <w:widowControl/>
              <w:wordWrap/>
              <w:autoSpaceDE/>
              <w:autoSpaceDN/>
              <w:adjustRightInd/>
              <w:spacing w:before="100" w:beforeAutospacing="1" w:after="100" w:afterAutospacing="1"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</w:rPr>
              <w:t xml:space="preserve">　名　称</w:t>
            </w:r>
          </w:p>
          <w:p w14:paraId="6BD86E5E" w14:textId="77777777" w:rsidR="00A66BFE" w:rsidRPr="00A66BFE" w:rsidRDefault="00A66BFE" w:rsidP="00A66BFE">
            <w:pPr>
              <w:widowControl/>
              <w:wordWrap/>
              <w:autoSpaceDE/>
              <w:autoSpaceDN/>
              <w:adjustRightInd/>
              <w:spacing w:before="100" w:beforeAutospacing="1" w:after="100" w:afterAutospacing="1"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</w:rPr>
            </w:pPr>
            <w:r w:rsidRPr="00A66BFE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</w:rPr>
              <w:t xml:space="preserve">　指定番号</w:t>
            </w:r>
          </w:p>
          <w:p w14:paraId="690EEF20" w14:textId="77777777" w:rsidR="00A66BFE" w:rsidRPr="00A66BFE" w:rsidRDefault="00A66BFE" w:rsidP="00A66BFE">
            <w:pPr>
              <w:widowControl/>
              <w:wordWrap/>
              <w:autoSpaceDE/>
              <w:autoSpaceDN/>
              <w:adjustRightInd/>
              <w:spacing w:before="100" w:beforeAutospacing="1" w:after="100" w:afterAutospacing="1"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</w:rPr>
            </w:pPr>
            <w:r w:rsidRPr="00A66BFE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</w:rPr>
              <w:t xml:space="preserve">　指定年月日</w:t>
            </w:r>
          </w:p>
          <w:p w14:paraId="7CF89CE0" w14:textId="77777777" w:rsidR="00A66BFE" w:rsidRPr="00A66BFE" w:rsidRDefault="00A66BFE" w:rsidP="00A66BFE">
            <w:pPr>
              <w:widowControl/>
              <w:wordWrap/>
              <w:autoSpaceDE/>
              <w:autoSpaceDN/>
              <w:adjustRightInd/>
              <w:spacing w:before="100" w:beforeAutospacing="1" w:after="100" w:afterAutospacing="1"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</w:rPr>
            </w:pPr>
            <w:r w:rsidRPr="00A66BFE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</w:rPr>
              <w:t xml:space="preserve">　(主な)樹種</w:t>
            </w:r>
          </w:p>
          <w:p w14:paraId="68A7400C" w14:textId="77777777" w:rsidR="00A66BFE" w:rsidRPr="00A66BFE" w:rsidRDefault="00A66BFE" w:rsidP="00A66BFE">
            <w:pPr>
              <w:widowControl/>
              <w:wordWrap/>
              <w:autoSpaceDE/>
              <w:autoSpaceDN/>
              <w:adjustRightInd/>
              <w:spacing w:before="100" w:beforeAutospacing="1" w:after="100" w:afterAutospacing="1" w:line="12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</w:rPr>
            </w:pPr>
            <w:r w:rsidRPr="00A66BFE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</w:rPr>
              <w:t xml:space="preserve">　</w:t>
            </w:r>
            <w:r w:rsidR="00A6131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</w:rPr>
              <w:t>特　徴</w:t>
            </w:r>
          </w:p>
        </w:tc>
      </w:tr>
      <w:tr w:rsidR="00A66BFE" w:rsidRPr="00A66BFE" w14:paraId="31BC1AB7" w14:textId="77777777" w:rsidTr="00A66BFE">
        <w:trPr>
          <w:trHeight w:val="1095"/>
          <w:tblCellSpacing w:w="7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19D079" w14:textId="77777777" w:rsidR="00A66BFE" w:rsidRPr="00A66BFE" w:rsidRDefault="00A66BFE" w:rsidP="00A66BFE">
            <w:pPr>
              <w:widowControl/>
              <w:wordWrap/>
              <w:autoSpaceDE/>
              <w:autoSpaceDN/>
              <w:adjustRightInd/>
              <w:spacing w:before="100" w:beforeAutospacing="1" w:after="100" w:afterAutospacing="1"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</w:rPr>
            </w:pPr>
            <w:r w:rsidRPr="00A66BFE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</w:rPr>
              <w:t xml:space="preserve">　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5F6655" w14:textId="77777777" w:rsidR="00A66BFE" w:rsidRPr="00A66BFE" w:rsidRDefault="00A66BFE" w:rsidP="00A66BFE">
            <w:pPr>
              <w:widowControl/>
              <w:wordWrap/>
              <w:autoSpaceDE/>
              <w:autoSpaceDN/>
              <w:adjustRightInd/>
              <w:spacing w:before="100" w:beforeAutospacing="1" w:after="100" w:afterAutospacing="1"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</w:rPr>
            </w:pPr>
            <w:r w:rsidRPr="00A66BFE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</w:rPr>
              <w:t>保存樹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</w:rPr>
              <w:t>木</w:t>
            </w:r>
            <w:r w:rsidRPr="00A66BFE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</w:rPr>
              <w:t>(保存樹林)を傷つけたりしないよう、みんなで大切に守り育てましょう。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E5A373" w14:textId="77777777" w:rsidR="00A66BFE" w:rsidRPr="00A66BFE" w:rsidRDefault="00A66BFE" w:rsidP="00A66BFE">
            <w:pPr>
              <w:widowControl/>
              <w:wordWrap/>
              <w:autoSpaceDE/>
              <w:autoSpaceDN/>
              <w:adjustRightInd/>
              <w:spacing w:before="100" w:beforeAutospacing="1" w:after="100" w:afterAutospacing="1"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</w:rPr>
            </w:pPr>
            <w:r w:rsidRPr="00A66BFE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</w:rPr>
              <w:t xml:space="preserve">　</w:t>
            </w:r>
          </w:p>
        </w:tc>
      </w:tr>
    </w:tbl>
    <w:p w14:paraId="1859B134" w14:textId="77777777" w:rsidR="00A66BFE" w:rsidRPr="00A66BFE" w:rsidRDefault="00A66BFE">
      <w:pPr>
        <w:rPr>
          <w:rFonts w:hint="eastAsia"/>
        </w:rPr>
      </w:pPr>
    </w:p>
    <w:sectPr w:rsidR="00A66BFE" w:rsidRPr="00A66B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F5994" w14:textId="77777777" w:rsidR="00CB5BF0" w:rsidRDefault="00CB5BF0" w:rsidP="00CB5BF0">
      <w:pPr>
        <w:spacing w:line="240" w:lineRule="auto"/>
      </w:pPr>
      <w:r>
        <w:separator/>
      </w:r>
    </w:p>
  </w:endnote>
  <w:endnote w:type="continuationSeparator" w:id="0">
    <w:p w14:paraId="6A059933" w14:textId="77777777" w:rsidR="00CB5BF0" w:rsidRDefault="00CB5BF0" w:rsidP="00CB5B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783A4" w14:textId="77777777" w:rsidR="00CB5BF0" w:rsidRDefault="00CB5BF0" w:rsidP="00CB5BF0">
      <w:pPr>
        <w:spacing w:line="240" w:lineRule="auto"/>
      </w:pPr>
      <w:r>
        <w:separator/>
      </w:r>
    </w:p>
  </w:footnote>
  <w:footnote w:type="continuationSeparator" w:id="0">
    <w:p w14:paraId="084CDB98" w14:textId="77777777" w:rsidR="00CB5BF0" w:rsidRDefault="00CB5BF0" w:rsidP="00CB5B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6BFE"/>
    <w:rsid w:val="005068D7"/>
    <w:rsid w:val="006D00A2"/>
    <w:rsid w:val="00770551"/>
    <w:rsid w:val="00A6131D"/>
    <w:rsid w:val="00A66BFE"/>
    <w:rsid w:val="00CB5BF0"/>
    <w:rsid w:val="00D8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177FA"/>
  <w15:chartTrackingRefBased/>
  <w15:docId w15:val="{AF4EB07D-96E7-4E4C-8387-290C251C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6BFE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nothertitle">
    <w:name w:val="another_title"/>
    <w:basedOn w:val="a0"/>
    <w:rsid w:val="00A66BFE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rsid w:val="00A66BFE"/>
    <w:rPr>
      <w:rFonts w:cs="Times New Roman"/>
      <w:b/>
      <w:bCs/>
      <w:sz w:val="22"/>
      <w:szCs w:val="22"/>
    </w:rPr>
  </w:style>
  <w:style w:type="paragraph" w:styleId="Web">
    <w:name w:val="Normal (Web)"/>
    <w:basedOn w:val="a"/>
    <w:rsid w:val="00A66BFE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rsid w:val="00CB5B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B5BF0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rsid w:val="00CB5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B5BF0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0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Hidenori Suzuki</cp:lastModifiedBy>
  <cp:revision>2</cp:revision>
  <dcterms:created xsi:type="dcterms:W3CDTF">2025-06-11T05:18:00Z</dcterms:created>
  <dcterms:modified xsi:type="dcterms:W3CDTF">2025-06-11T05:18:00Z</dcterms:modified>
</cp:coreProperties>
</file>