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222C" w14:textId="77777777" w:rsidR="0020249B" w:rsidRDefault="0020249B" w:rsidP="0020249B">
      <w:pPr>
        <w:pStyle w:val="a8"/>
        <w:autoSpaceDE/>
        <w:autoSpaceDN/>
        <w:adjustRightInd/>
        <w:spacing w:line="380" w:lineRule="exact"/>
        <w:jc w:val="both"/>
        <w:textAlignment w:val="auto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様式第</w:t>
      </w:r>
      <w:r>
        <w:rPr>
          <w:rFonts w:hAnsi="Times New Roman"/>
          <w:snapToGrid w:val="0"/>
          <w:kern w:val="0"/>
        </w:rPr>
        <w:t>39</w:t>
      </w:r>
      <w:r>
        <w:rPr>
          <w:rFonts w:hAnsi="Times New Roman" w:hint="eastAsia"/>
          <w:snapToGrid w:val="0"/>
          <w:kern w:val="0"/>
        </w:rPr>
        <w:t>号（第</w:t>
      </w:r>
      <w:r>
        <w:rPr>
          <w:rFonts w:hAnsi="Times New Roman"/>
          <w:snapToGrid w:val="0"/>
          <w:kern w:val="0"/>
        </w:rPr>
        <w:t>45</w:t>
      </w:r>
      <w:r>
        <w:rPr>
          <w:rFonts w:hAnsi="Times New Roman" w:hint="eastAsia"/>
          <w:snapToGrid w:val="0"/>
          <w:kern w:val="0"/>
        </w:rPr>
        <w:t>条関係）</w:t>
      </w:r>
    </w:p>
    <w:p w14:paraId="42C3D2DE" w14:textId="77777777" w:rsidR="007870CE" w:rsidRDefault="007870CE">
      <w:pPr>
        <w:pStyle w:val="a8"/>
        <w:autoSpaceDE/>
        <w:autoSpaceDN/>
        <w:adjustRightInd/>
        <w:spacing w:line="380" w:lineRule="exact"/>
        <w:textAlignment w:val="auto"/>
        <w:rPr>
          <w:rFonts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年　　月　　日　　</w:t>
      </w:r>
    </w:p>
    <w:p w14:paraId="6D7D632A" w14:textId="77777777" w:rsidR="007870CE" w:rsidRDefault="007870CE">
      <w:pPr>
        <w:jc w:val="right"/>
        <w:rPr>
          <w:rFonts w:cs="Times New Roman"/>
        </w:rPr>
      </w:pPr>
    </w:p>
    <w:p w14:paraId="7E523E43" w14:textId="77777777" w:rsidR="007870CE" w:rsidRDefault="007870CE">
      <w:pPr>
        <w:jc w:val="left"/>
        <w:rPr>
          <w:rFonts w:cs="Times New Roman"/>
        </w:rPr>
      </w:pPr>
      <w:r>
        <w:rPr>
          <w:rFonts w:hint="eastAsia"/>
        </w:rPr>
        <w:t xml:space="preserve">　　　丸亀市長　　　　　様</w:t>
      </w:r>
    </w:p>
    <w:p w14:paraId="342B81DB" w14:textId="77777777" w:rsidR="007870CE" w:rsidRDefault="007870CE">
      <w:pPr>
        <w:jc w:val="left"/>
        <w:rPr>
          <w:rFonts w:cs="Times New Roman"/>
        </w:rPr>
      </w:pPr>
    </w:p>
    <w:p w14:paraId="04218F98" w14:textId="77777777" w:rsidR="007870CE" w:rsidRDefault="007870CE">
      <w:pPr>
        <w:pStyle w:val="aa"/>
        <w:autoSpaceDE/>
        <w:autoSpaceDN/>
        <w:adjustRightInd/>
        <w:spacing w:line="380" w:lineRule="exact"/>
        <w:jc w:val="right"/>
        <w:textAlignment w:val="auto"/>
        <w:rPr>
          <w:rFonts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市営住宅　　　　　　　　　　　</w:t>
      </w:r>
    </w:p>
    <w:p w14:paraId="168E7650" w14:textId="77777777" w:rsidR="007870CE" w:rsidRDefault="007870CE">
      <w:pPr>
        <w:jc w:val="right"/>
        <w:rPr>
          <w:rFonts w:cs="Times New Roman"/>
        </w:rPr>
      </w:pPr>
      <w:r>
        <w:rPr>
          <w:rFonts w:hint="eastAsia"/>
        </w:rPr>
        <w:t>入</w:t>
      </w:r>
      <w:r>
        <w:t xml:space="preserve"> </w:t>
      </w:r>
      <w:r>
        <w:rPr>
          <w:rFonts w:hint="eastAsia"/>
        </w:rPr>
        <w:t>居</w:t>
      </w:r>
      <w:r>
        <w:t xml:space="preserve"> </w:t>
      </w:r>
      <w:r>
        <w:rPr>
          <w:rFonts w:hint="eastAsia"/>
        </w:rPr>
        <w:t xml:space="preserve">者　　　　　　　　</w:t>
      </w:r>
      <w:r w:rsidR="00CB3BC3">
        <w:rPr>
          <w:rFonts w:hint="eastAsia"/>
        </w:rPr>
        <w:t xml:space="preserve">　</w:t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14:paraId="725DA876" w14:textId="77777777" w:rsidR="007870CE" w:rsidRDefault="007870CE">
      <w:pPr>
        <w:jc w:val="right"/>
        <w:rPr>
          <w:rFonts w:cs="Times New Roman"/>
        </w:rPr>
      </w:pPr>
    </w:p>
    <w:p w14:paraId="0E14A910" w14:textId="77777777" w:rsidR="007870CE" w:rsidRDefault="007870CE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駐車場使用廃止届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駐車場使用廃止届</w:t>
      </w:r>
    </w:p>
    <w:p w14:paraId="49A67765" w14:textId="77777777" w:rsidR="007870CE" w:rsidRDefault="007870CE">
      <w:pPr>
        <w:jc w:val="center"/>
        <w:rPr>
          <w:rFonts w:cs="Times New Roman"/>
        </w:rPr>
      </w:pPr>
    </w:p>
    <w:p w14:paraId="123F3A75" w14:textId="77777777" w:rsidR="007870CE" w:rsidRDefault="007870CE">
      <w:pPr>
        <w:jc w:val="left"/>
        <w:rPr>
          <w:rFonts w:cs="Times New Roman"/>
        </w:rPr>
      </w:pPr>
      <w:r>
        <w:rPr>
          <w:rFonts w:hint="eastAsia"/>
        </w:rPr>
        <w:t xml:space="preserve">　　次のとおり駐車場の使用を廃止したいので届け出ます。</w:t>
      </w:r>
    </w:p>
    <w:p w14:paraId="1EB24909" w14:textId="77777777" w:rsidR="007870CE" w:rsidRDefault="007870CE">
      <w:pPr>
        <w:jc w:val="left"/>
        <w:rPr>
          <w:rFonts w:cs="Times New Roman"/>
        </w:rPr>
      </w:pPr>
    </w:p>
    <w:p w14:paraId="38A8B064" w14:textId="77777777" w:rsidR="007870CE" w:rsidRDefault="007870CE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7870CE" w14:paraId="7CAE6F4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3A83C92A" w14:textId="77777777" w:rsidR="007870CE" w:rsidRDefault="007870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駐車場の名称</w:t>
            </w:r>
          </w:p>
        </w:tc>
        <w:tc>
          <w:tcPr>
            <w:tcW w:w="5880" w:type="dxa"/>
            <w:vAlign w:val="center"/>
          </w:tcPr>
          <w:p w14:paraId="6CC92C1E" w14:textId="77777777" w:rsidR="007870CE" w:rsidRDefault="007870CE">
            <w:pPr>
              <w:jc w:val="left"/>
              <w:rPr>
                <w:rFonts w:cs="Times New Roman"/>
              </w:rPr>
            </w:pPr>
          </w:p>
        </w:tc>
      </w:tr>
      <w:tr w:rsidR="007870CE" w14:paraId="295FBCD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4AEF3AA0" w14:textId="77777777" w:rsidR="007870CE" w:rsidRDefault="007870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区画</w:t>
            </w:r>
          </w:p>
        </w:tc>
        <w:tc>
          <w:tcPr>
            <w:tcW w:w="5880" w:type="dxa"/>
            <w:vAlign w:val="center"/>
          </w:tcPr>
          <w:p w14:paraId="56A8EB82" w14:textId="77777777" w:rsidR="007870CE" w:rsidRDefault="007870CE">
            <w:pPr>
              <w:jc w:val="left"/>
              <w:rPr>
                <w:rFonts w:cs="Times New Roman"/>
              </w:rPr>
            </w:pPr>
          </w:p>
        </w:tc>
      </w:tr>
      <w:tr w:rsidR="007870CE" w14:paraId="219CAFA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58DC12B7" w14:textId="77777777" w:rsidR="007870CE" w:rsidRDefault="007870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5880" w:type="dxa"/>
            <w:vAlign w:val="center"/>
          </w:tcPr>
          <w:p w14:paraId="0DC6E06F" w14:textId="77777777" w:rsidR="007870CE" w:rsidRDefault="007870CE">
            <w:pPr>
              <w:jc w:val="center"/>
              <w:rPr>
                <w:rFonts w:cs="Times New Roman"/>
              </w:rPr>
            </w:pPr>
          </w:p>
        </w:tc>
      </w:tr>
      <w:tr w:rsidR="007870CE" w14:paraId="51CA3FF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130B95C1" w14:textId="77777777" w:rsidR="007870CE" w:rsidRDefault="007870C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880" w:type="dxa"/>
            <w:vAlign w:val="center"/>
          </w:tcPr>
          <w:p w14:paraId="3E7CB8CC" w14:textId="77777777" w:rsidR="007870CE" w:rsidRDefault="007870CE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14:paraId="570539CD" w14:textId="77777777" w:rsidR="007870CE" w:rsidRPr="00B67729" w:rsidRDefault="00050DCA">
      <w:pPr>
        <w:rPr>
          <w:rFonts w:cs="Times New Roman"/>
        </w:rPr>
      </w:pPr>
      <w:r w:rsidRPr="00B67729">
        <w:rPr>
          <w:rFonts w:cs="Times New Roman" w:hint="eastAsia"/>
        </w:rPr>
        <w:t>添付書類</w:t>
      </w:r>
    </w:p>
    <w:p w14:paraId="7E876175" w14:textId="77777777" w:rsidR="00050DCA" w:rsidRPr="00B67729" w:rsidRDefault="00E662E2">
      <w:pPr>
        <w:rPr>
          <w:rFonts w:cs="Times New Roman"/>
        </w:rPr>
      </w:pPr>
      <w:r>
        <w:rPr>
          <w:rFonts w:cs="Times New Roman" w:hint="eastAsia"/>
        </w:rPr>
        <w:t>１　所有権</w:t>
      </w:r>
      <w:r w:rsidR="00050DCA" w:rsidRPr="00B67729">
        <w:rPr>
          <w:rFonts w:cs="Times New Roman" w:hint="eastAsia"/>
        </w:rPr>
        <w:t>移転や廃車したこと</w:t>
      </w:r>
      <w:r>
        <w:rPr>
          <w:rFonts w:cs="Times New Roman" w:hint="eastAsia"/>
        </w:rPr>
        <w:t>など</w:t>
      </w:r>
      <w:r w:rsidR="00050DCA" w:rsidRPr="00B67729">
        <w:rPr>
          <w:rFonts w:cs="Times New Roman" w:hint="eastAsia"/>
        </w:rPr>
        <w:t>がわかるもの</w:t>
      </w:r>
    </w:p>
    <w:p w14:paraId="2AB2CC9A" w14:textId="77777777" w:rsidR="00050DCA" w:rsidRPr="00B67729" w:rsidRDefault="00050DCA">
      <w:pPr>
        <w:rPr>
          <w:rFonts w:cs="Times New Roman"/>
        </w:rPr>
      </w:pPr>
      <w:r w:rsidRPr="00B67729">
        <w:rPr>
          <w:rFonts w:cs="Times New Roman" w:hint="eastAsia"/>
        </w:rPr>
        <w:t>２　その他市長が必要と認める書類</w:t>
      </w:r>
    </w:p>
    <w:sectPr w:rsidR="00050DCA" w:rsidRPr="00B6772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B80B" w14:textId="77777777" w:rsidR="009D12F9" w:rsidRDefault="009D12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A91594" w14:textId="77777777" w:rsidR="009D12F9" w:rsidRDefault="009D12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456CE" w14:textId="77777777" w:rsidR="009D12F9" w:rsidRDefault="009D12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0D409E" w14:textId="77777777" w:rsidR="009D12F9" w:rsidRDefault="009D12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70CE"/>
    <w:rsid w:val="00050DCA"/>
    <w:rsid w:val="0020249B"/>
    <w:rsid w:val="00456BBA"/>
    <w:rsid w:val="005A3D02"/>
    <w:rsid w:val="007870CE"/>
    <w:rsid w:val="009D12F9"/>
    <w:rsid w:val="00A10F6B"/>
    <w:rsid w:val="00B67729"/>
    <w:rsid w:val="00CB3BC3"/>
    <w:rsid w:val="00E6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A472D"/>
  <w14:defaultImageDpi w14:val="0"/>
  <w15:docId w15:val="{8FF72CE4-9611-4875-9B12-EA888FCA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spacing w:line="240" w:lineRule="auto"/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制作技術部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2005-06-06T05:38:00Z</cp:lastPrinted>
  <dcterms:created xsi:type="dcterms:W3CDTF">2025-06-11T05:17:00Z</dcterms:created>
  <dcterms:modified xsi:type="dcterms:W3CDTF">2025-06-11T05:17:00Z</dcterms:modified>
</cp:coreProperties>
</file>