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2D94" w14:textId="77777777" w:rsidR="00A53F08" w:rsidRPr="00A53F08" w:rsidRDefault="00A53F08" w:rsidP="00D01362">
      <w:pPr>
        <w:rPr>
          <w:rFonts w:hAnsi="Times New Roman" w:cs="Times New Roman"/>
          <w:b/>
          <w:bCs/>
          <w:snapToGrid w:val="0"/>
          <w:kern w:val="0"/>
          <w:lang w:eastAsia="zh-CN"/>
        </w:rPr>
      </w:pPr>
      <w:r w:rsidRPr="00A53F0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A53F08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37</w:t>
      </w:r>
      <w:r w:rsidRPr="00A53F0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A53F0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A53F0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42</w:t>
      </w:r>
      <w:r w:rsidRPr="00A53F0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69A44507" w14:textId="77777777" w:rsidR="00BF7170" w:rsidRDefault="006932E1">
      <w:pPr>
        <w:pStyle w:val="a8"/>
        <w:autoSpaceDE/>
        <w:autoSpaceDN/>
        <w:adjustRightInd/>
        <w:spacing w:line="380" w:lineRule="exact"/>
        <w:textAlignment w:val="auto"/>
        <w:rPr>
          <w:rFonts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　　　　　</w:t>
      </w:r>
      <w:r w:rsidR="00BF7170">
        <w:rPr>
          <w:rFonts w:hAnsi="Times New Roman" w:hint="eastAsia"/>
          <w:snapToGrid w:val="0"/>
          <w:kern w:val="0"/>
          <w:lang w:eastAsia="zh-TW"/>
        </w:rPr>
        <w:t xml:space="preserve">年　　月　　日　　</w:t>
      </w:r>
    </w:p>
    <w:p w14:paraId="5DF91B92" w14:textId="77777777" w:rsidR="00BF7170" w:rsidRDefault="00BF7170">
      <w:pPr>
        <w:jc w:val="right"/>
        <w:rPr>
          <w:rFonts w:cs="Times New Roman"/>
          <w:lang w:eastAsia="zh-TW"/>
        </w:rPr>
      </w:pPr>
    </w:p>
    <w:p w14:paraId="38A39DCF" w14:textId="77777777" w:rsidR="00BF7170" w:rsidRDefault="00BF7170" w:rsidP="006932E1">
      <w:pPr>
        <w:ind w:firstLineChars="300" w:firstLine="630"/>
        <w:jc w:val="lef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77E9EC02" w14:textId="77777777" w:rsidR="00BF7170" w:rsidRDefault="00BF7170">
      <w:pPr>
        <w:jc w:val="left"/>
        <w:rPr>
          <w:rFonts w:cs="Times New Roman"/>
          <w:lang w:eastAsia="zh-TW"/>
        </w:rPr>
      </w:pPr>
    </w:p>
    <w:p w14:paraId="640FF273" w14:textId="77777777" w:rsidR="00BF7170" w:rsidRDefault="00BF7170">
      <w:pPr>
        <w:jc w:val="right"/>
        <w:rPr>
          <w:rFonts w:cs="Times New Roman"/>
        </w:rPr>
      </w:pPr>
      <w:r>
        <w:rPr>
          <w:rFonts w:hint="eastAsia"/>
        </w:rPr>
        <w:t xml:space="preserve">市営住宅　　　　　　　　　　　</w:t>
      </w:r>
    </w:p>
    <w:p w14:paraId="52D50B01" w14:textId="77777777" w:rsidR="00BF7170" w:rsidRDefault="006932E1">
      <w:pPr>
        <w:jc w:val="right"/>
        <w:rPr>
          <w:rFonts w:cs="Times New Roman"/>
          <w:lang w:eastAsia="zh-CN"/>
        </w:rPr>
      </w:pPr>
      <w:r w:rsidRPr="006932E1">
        <w:rPr>
          <w:rFonts w:hint="eastAsia"/>
          <w:spacing w:val="52"/>
          <w:kern w:val="0"/>
          <w:lang w:eastAsia="zh-CN"/>
        </w:rPr>
        <w:t>入居</w:t>
      </w:r>
      <w:r w:rsidRPr="006932E1">
        <w:rPr>
          <w:rFonts w:hint="eastAsia"/>
          <w:spacing w:val="1"/>
          <w:kern w:val="0"/>
          <w:lang w:eastAsia="zh-CN"/>
        </w:rPr>
        <w:t>者</w:t>
      </w:r>
      <w:r w:rsidR="00BF7170">
        <w:rPr>
          <w:rFonts w:hint="eastAsia"/>
          <w:lang w:eastAsia="zh-CN"/>
        </w:rPr>
        <w:t xml:space="preserve">　　　　　　　　</w:t>
      </w:r>
      <w:r w:rsidR="00A8284D">
        <w:rPr>
          <w:rFonts w:hint="eastAsia"/>
        </w:rPr>
        <w:t xml:space="preserve">　</w:t>
      </w:r>
      <w:r w:rsidR="00BF7170">
        <w:rPr>
          <w:rFonts w:hint="eastAsia"/>
          <w:lang w:eastAsia="zh-CN"/>
        </w:rPr>
        <w:t xml:space="preserve">　　</w:t>
      </w:r>
    </w:p>
    <w:p w14:paraId="52140E69" w14:textId="77777777" w:rsidR="00BF7170" w:rsidRDefault="00BF7170">
      <w:pPr>
        <w:jc w:val="right"/>
        <w:rPr>
          <w:rFonts w:cs="Times New Roman"/>
          <w:lang w:eastAsia="zh-CN"/>
        </w:rPr>
      </w:pPr>
    </w:p>
    <w:p w14:paraId="6679C54F" w14:textId="77777777" w:rsidR="00BF7170" w:rsidRDefault="00875215">
      <w:pPr>
        <w:jc w:val="center"/>
        <w:rPr>
          <w:rFonts w:cs="Times New Roman"/>
          <w:lang w:eastAsia="zh-CN"/>
        </w:rPr>
      </w:pPr>
      <w:r w:rsidRPr="00875215">
        <w:rPr>
          <w:rFonts w:hint="eastAsia"/>
          <w:spacing w:val="52"/>
          <w:kern w:val="0"/>
          <w:lang w:eastAsia="zh-CN"/>
        </w:rPr>
        <w:t>駐車区画変更申請</w:t>
      </w:r>
      <w:r w:rsidRPr="00875215">
        <w:rPr>
          <w:rFonts w:hint="eastAsia"/>
          <w:spacing w:val="4"/>
          <w:kern w:val="0"/>
          <w:lang w:eastAsia="zh-CN"/>
        </w:rPr>
        <w:t>書</w:t>
      </w:r>
    </w:p>
    <w:p w14:paraId="68934881" w14:textId="77777777" w:rsidR="00BF7170" w:rsidRDefault="00BF7170">
      <w:pPr>
        <w:jc w:val="center"/>
        <w:rPr>
          <w:rFonts w:cs="Times New Roman"/>
          <w:lang w:eastAsia="zh-CN"/>
        </w:rPr>
      </w:pPr>
    </w:p>
    <w:p w14:paraId="755170C6" w14:textId="77777777" w:rsidR="00BF7170" w:rsidRDefault="00BF7170" w:rsidP="006932E1">
      <w:pPr>
        <w:ind w:firstLineChars="200" w:firstLine="420"/>
        <w:jc w:val="left"/>
        <w:rPr>
          <w:rFonts w:cs="Times New Roman"/>
        </w:rPr>
      </w:pPr>
      <w:r>
        <w:rPr>
          <w:rFonts w:hint="eastAsia"/>
        </w:rPr>
        <w:t>次のとおり駐車場の駐車区画を変更したいので申請します。</w:t>
      </w:r>
    </w:p>
    <w:p w14:paraId="50605C0E" w14:textId="77777777" w:rsidR="00BF7170" w:rsidRDefault="00BF7170">
      <w:pPr>
        <w:jc w:val="left"/>
        <w:rPr>
          <w:rFonts w:cs="Times New Roman"/>
        </w:rPr>
      </w:pPr>
    </w:p>
    <w:p w14:paraId="1BB8764E" w14:textId="77777777" w:rsidR="00BF7170" w:rsidRDefault="00BF7170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F7170" w14:paraId="4948FD7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0E9F536C" w14:textId="77777777" w:rsidR="00BF7170" w:rsidRDefault="00BF71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5880" w:type="dxa"/>
          </w:tcPr>
          <w:p w14:paraId="11501BD9" w14:textId="77777777" w:rsidR="00BF7170" w:rsidRDefault="00BF7170">
            <w:pPr>
              <w:jc w:val="left"/>
              <w:rPr>
                <w:rFonts w:cs="Times New Roman"/>
              </w:rPr>
            </w:pPr>
          </w:p>
        </w:tc>
      </w:tr>
      <w:tr w:rsidR="00BF7170" w14:paraId="5C600D9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1031A451" w14:textId="77777777" w:rsidR="00BF7170" w:rsidRDefault="00BF71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新区画</w:t>
            </w:r>
          </w:p>
        </w:tc>
        <w:tc>
          <w:tcPr>
            <w:tcW w:w="5880" w:type="dxa"/>
          </w:tcPr>
          <w:p w14:paraId="5B796D39" w14:textId="77777777" w:rsidR="00BF7170" w:rsidRDefault="00BF7170">
            <w:pPr>
              <w:jc w:val="left"/>
              <w:rPr>
                <w:rFonts w:cs="Times New Roman"/>
              </w:rPr>
            </w:pPr>
          </w:p>
        </w:tc>
      </w:tr>
      <w:tr w:rsidR="00BF7170" w14:paraId="6E519AC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6BF5D9DA" w14:textId="77777777" w:rsidR="00BF7170" w:rsidRDefault="00BF71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旧区画</w:t>
            </w:r>
          </w:p>
        </w:tc>
        <w:tc>
          <w:tcPr>
            <w:tcW w:w="5880" w:type="dxa"/>
          </w:tcPr>
          <w:p w14:paraId="51B38066" w14:textId="77777777" w:rsidR="00BF7170" w:rsidRDefault="00BF7170">
            <w:pPr>
              <w:jc w:val="left"/>
              <w:rPr>
                <w:rFonts w:cs="Times New Roman"/>
              </w:rPr>
            </w:pPr>
          </w:p>
        </w:tc>
      </w:tr>
      <w:tr w:rsidR="00BF7170" w14:paraId="5F9B3BE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4BAC8AD4" w14:textId="77777777" w:rsidR="00BF7170" w:rsidRDefault="00BF71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区画変更年月日</w:t>
            </w:r>
          </w:p>
        </w:tc>
        <w:tc>
          <w:tcPr>
            <w:tcW w:w="5880" w:type="dxa"/>
            <w:vAlign w:val="center"/>
          </w:tcPr>
          <w:p w14:paraId="3556D7A2" w14:textId="77777777" w:rsidR="00BF7170" w:rsidRDefault="00BF7170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F7170" w14:paraId="039F9EA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61566695" w14:textId="77777777" w:rsidR="00BF7170" w:rsidRDefault="00BF717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80" w:type="dxa"/>
            <w:vAlign w:val="center"/>
          </w:tcPr>
          <w:p w14:paraId="4AAA5585" w14:textId="77777777" w:rsidR="00BF7170" w:rsidRDefault="00BF7170">
            <w:pPr>
              <w:jc w:val="distribute"/>
              <w:rPr>
                <w:rFonts w:cs="Times New Roman"/>
              </w:rPr>
            </w:pPr>
          </w:p>
        </w:tc>
      </w:tr>
    </w:tbl>
    <w:p w14:paraId="1D96C750" w14:textId="77777777" w:rsidR="00BF7170" w:rsidRDefault="00BF7170">
      <w:pPr>
        <w:rPr>
          <w:rFonts w:cs="Times New Roman"/>
        </w:rPr>
      </w:pPr>
    </w:p>
    <w:sectPr w:rsidR="00BF7170" w:rsidSect="00E9303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9D474" w14:textId="77777777" w:rsidR="008F5A7F" w:rsidRDefault="008F5A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C116D6" w14:textId="77777777" w:rsidR="008F5A7F" w:rsidRDefault="008F5A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ECFF" w14:textId="77777777" w:rsidR="008F5A7F" w:rsidRDefault="008F5A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A85823" w14:textId="77777777" w:rsidR="008F5A7F" w:rsidRDefault="008F5A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7170"/>
    <w:rsid w:val="00411B65"/>
    <w:rsid w:val="006932E1"/>
    <w:rsid w:val="00875215"/>
    <w:rsid w:val="008F5A7F"/>
    <w:rsid w:val="00A10F6B"/>
    <w:rsid w:val="00A53F08"/>
    <w:rsid w:val="00A8284D"/>
    <w:rsid w:val="00BF7170"/>
    <w:rsid w:val="00D01362"/>
    <w:rsid w:val="00E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D488F"/>
  <w14:defaultImageDpi w14:val="0"/>
  <w15:docId w15:val="{2E64726F-6D71-4E31-9E5A-46CB130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A53F0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53F0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制作技術部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2005-06-06T05:38:00Z</cp:lastPrinted>
  <dcterms:created xsi:type="dcterms:W3CDTF">2025-06-11T05:17:00Z</dcterms:created>
  <dcterms:modified xsi:type="dcterms:W3CDTF">2025-06-11T05:17:00Z</dcterms:modified>
</cp:coreProperties>
</file>