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3189" w:rsidRPr="00393189" w:rsidRDefault="00111161">
      <w:pPr>
        <w:spacing w:after="105"/>
        <w:rPr>
          <w:rFonts w:cs="Times New Roman"/>
          <w:b/>
          <w:bCs/>
          <w:kern w:val="0"/>
          <w:lang w:eastAsia="zh-CN"/>
        </w:rPr>
      </w:pPr>
      <w:r>
        <w:rPr>
          <w:noProof/>
        </w:rPr>
        <w:pict>
          <v:rect id="_x0000_s1026" style="position:absolute;left:0;text-align:left;margin-left:42pt;margin-top:171pt;width:67pt;height:95.8pt;z-index:251658240" filled="f" strokeweight=".5pt"/>
        </w:pict>
      </w:r>
      <w:r w:rsidR="00393189" w:rsidRPr="0039318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393189" w:rsidRPr="0039318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</w:t>
      </w:r>
      <w:r w:rsidR="00393189" w:rsidRPr="0039318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393189" w:rsidRPr="0039318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393189" w:rsidRPr="0039318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12</w:t>
      </w:r>
      <w:r w:rsidR="00393189" w:rsidRPr="0039318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241F2C" w:rsidRDefault="00241F2C" w:rsidP="00467762">
      <w:pPr>
        <w:spacing w:after="105"/>
        <w:ind w:leftChars="1200" w:left="2520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>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630"/>
        <w:gridCol w:w="1890"/>
      </w:tblGrid>
      <w:tr w:rsidR="00241F2C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  <w:lang w:eastAsia="zh-CN"/>
              </w:rPr>
            </w:pPr>
          </w:p>
        </w:tc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  <w:lang w:eastAsia="zh-CN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６㎝</w:t>
            </w:r>
          </w:p>
        </w:tc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241F2C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30" w:type="dxa"/>
            <w:tcBorders>
              <w:top w:val="nil"/>
              <w:left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tcBorders>
              <w:bottom w:val="nil"/>
              <w:right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241F2C" w:rsidTr="00E331E1">
        <w:tblPrEx>
          <w:tblCellMar>
            <w:top w:w="0" w:type="dxa"/>
            <w:bottom w:w="0" w:type="dxa"/>
          </w:tblCellMar>
        </w:tblPrEx>
        <w:trPr>
          <w:cantSplit/>
          <w:trHeight w:hRule="exact" w:val="5200"/>
        </w:trPr>
        <w:tc>
          <w:tcPr>
            <w:tcW w:w="630" w:type="dxa"/>
            <w:tcBorders>
              <w:left w:val="nil"/>
              <w:right w:val="nil"/>
            </w:tcBorders>
            <w:noWrap/>
            <w:vAlign w:val="center"/>
          </w:tcPr>
          <w:p w:rsidR="00241F2C" w:rsidRDefault="00241F2C" w:rsidP="00E331E1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８㎝</w:t>
            </w:r>
          </w:p>
        </w:tc>
        <w:tc>
          <w:tcPr>
            <w:tcW w:w="4410" w:type="dxa"/>
            <w:gridSpan w:val="3"/>
            <w:vAlign w:val="center"/>
          </w:tcPr>
          <w:p w:rsidR="00241F2C" w:rsidRDefault="00241F2C" w:rsidP="00545052">
            <w:pPr>
              <w:ind w:firstLineChars="100" w:firstLine="210"/>
              <w:jc w:val="lef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第　　　号</w:t>
            </w:r>
          </w:p>
          <w:p w:rsidR="00241F2C" w:rsidRDefault="00241F2C">
            <w:pPr>
              <w:jc w:val="center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丸亀市港湾料金等集金事務委託証票</w:t>
            </w:r>
          </w:p>
          <w:p w:rsidR="00241F2C" w:rsidRDefault="00545052">
            <w:pPr>
              <w:jc w:val="right"/>
              <w:rPr>
                <w:rFonts w:cs="Times New Roman"/>
                <w:kern w:val="0"/>
              </w:rPr>
            </w:pPr>
            <w:r w:rsidRPr="00545052">
              <w:rPr>
                <w:rFonts w:hint="eastAsia"/>
                <w:spacing w:val="105"/>
                <w:kern w:val="0"/>
              </w:rPr>
              <w:t>氏</w:t>
            </w:r>
            <w:r w:rsidRPr="00545052">
              <w:rPr>
                <w:rFonts w:hint="eastAsia"/>
                <w:kern w:val="0"/>
              </w:rPr>
              <w:t>名</w:t>
            </w:r>
            <w:r w:rsidR="00241F2C">
              <w:rPr>
                <w:rFonts w:hint="eastAsia"/>
                <w:kern w:val="0"/>
              </w:rPr>
              <w:t xml:space="preserve">　　　　　　　　　　　</w:t>
            </w:r>
          </w:p>
          <w:p w:rsidR="00241F2C" w:rsidRDefault="00545052">
            <w:pPr>
              <w:spacing w:after="120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41F2C">
              <w:rPr>
                <w:rFonts w:hint="eastAsia"/>
                <w:kern w:val="0"/>
              </w:rPr>
              <w:t xml:space="preserve">年　　月　　日生　　　　　　</w:t>
            </w:r>
          </w:p>
          <w:p w:rsidR="00241F2C" w:rsidRDefault="00241F2C">
            <w:pPr>
              <w:rPr>
                <w:rFonts w:cs="Times New Roman"/>
                <w:kern w:val="0"/>
              </w:rPr>
            </w:pPr>
          </w:p>
          <w:p w:rsidR="00241F2C" w:rsidRDefault="00241F2C" w:rsidP="00545052">
            <w:pPr>
              <w:ind w:firstLineChars="300" w:firstLine="630"/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写</w:t>
            </w:r>
          </w:p>
          <w:p w:rsidR="00241F2C" w:rsidRDefault="00241F2C">
            <w:pPr>
              <w:rPr>
                <w:rFonts w:cs="Times New Roman"/>
                <w:kern w:val="0"/>
                <w:lang w:eastAsia="zh-CN"/>
              </w:rPr>
            </w:pPr>
          </w:p>
          <w:p w:rsidR="00241F2C" w:rsidRDefault="00241F2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kern w:val="0"/>
                <w:lang w:eastAsia="zh-CN"/>
              </w:rPr>
            </w:pPr>
          </w:p>
          <w:p w:rsidR="00241F2C" w:rsidRDefault="00241F2C" w:rsidP="00545052">
            <w:pPr>
              <w:pStyle w:val="a3"/>
              <w:tabs>
                <w:tab w:val="clear" w:pos="4252"/>
                <w:tab w:val="clear" w:pos="8504"/>
              </w:tabs>
              <w:ind w:firstLineChars="300" w:firstLine="630"/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真</w:t>
            </w:r>
          </w:p>
          <w:p w:rsidR="00241F2C" w:rsidRDefault="00241F2C">
            <w:pPr>
              <w:rPr>
                <w:rFonts w:cs="Times New Roman"/>
                <w:kern w:val="0"/>
                <w:lang w:eastAsia="zh-CN"/>
              </w:rPr>
            </w:pPr>
          </w:p>
          <w:p w:rsidR="00241F2C" w:rsidRDefault="00241F2C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 xml:space="preserve">　　　　　　年　　月　　日発行</w:t>
            </w:r>
          </w:p>
          <w:p w:rsidR="00241F2C" w:rsidRDefault="00241F2C">
            <w:pPr>
              <w:ind w:right="210"/>
              <w:jc w:val="righ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丸亀市長　　　　　　　　</w:t>
            </w:r>
            <w:r w:rsidR="00545052" w:rsidRPr="00545052">
              <w:rPr>
                <w:rFonts w:hAnsi="ＭＳ 明朝"/>
                <w:kern w:val="0"/>
                <w:lang w:eastAsia="zh-TW"/>
              </w:rPr>
              <w:fldChar w:fldCharType="begin"/>
            </w:r>
            <w:r w:rsidR="00545052" w:rsidRPr="00545052">
              <w:rPr>
                <w:rFonts w:hAnsi="ＭＳ 明朝"/>
                <w:kern w:val="0"/>
                <w:lang w:eastAsia="zh-TW"/>
              </w:rPr>
              <w:instrText xml:space="preserve"> eq \o\ac(</w:instrText>
            </w:r>
            <w:r w:rsidR="00545052" w:rsidRPr="00545052">
              <w:rPr>
                <w:rFonts w:hAnsi="ＭＳ 明朝" w:hint="eastAsia"/>
                <w:kern w:val="0"/>
                <w:lang w:eastAsia="zh-TW"/>
              </w:rPr>
              <w:instrText>□</w:instrText>
            </w:r>
            <w:r w:rsidR="00545052" w:rsidRPr="00545052">
              <w:rPr>
                <w:rFonts w:hAnsi="ＭＳ 明朝"/>
                <w:kern w:val="0"/>
                <w:lang w:eastAsia="zh-TW"/>
              </w:rPr>
              <w:instrText>,</w:instrText>
            </w:r>
            <w:r w:rsidR="00545052" w:rsidRPr="00545052">
              <w:rPr>
                <w:rFonts w:hAnsi="ＭＳ 明朝" w:hint="eastAsia"/>
                <w:kern w:val="0"/>
                <w:sz w:val="14"/>
                <w:szCs w:val="14"/>
                <w:lang w:eastAsia="zh-TW"/>
              </w:rPr>
              <w:instrText>印</w:instrText>
            </w:r>
            <w:r w:rsidR="00545052" w:rsidRPr="00545052">
              <w:rPr>
                <w:rFonts w:hAnsi="ＭＳ 明朝"/>
                <w:kern w:val="0"/>
                <w:lang w:eastAsia="zh-TW"/>
              </w:rPr>
              <w:instrText>)</w:instrText>
            </w:r>
            <w:r w:rsidR="00545052" w:rsidRPr="00545052">
              <w:rPr>
                <w:rFonts w:hAnsi="ＭＳ 明朝"/>
                <w:kern w:val="0"/>
                <w:lang w:eastAsia="zh-TW"/>
              </w:rPr>
              <w:fldChar w:fldCharType="end"/>
            </w:r>
          </w:p>
        </w:tc>
      </w:tr>
    </w:tbl>
    <w:p w:rsidR="00241F2C" w:rsidRDefault="00241F2C" w:rsidP="00467762">
      <w:pPr>
        <w:spacing w:before="105" w:after="105"/>
        <w:ind w:leftChars="1200" w:left="2520"/>
        <w:rPr>
          <w:rFonts w:cs="Times New Roman"/>
          <w:kern w:val="0"/>
        </w:rPr>
      </w:pPr>
      <w:r>
        <w:rPr>
          <w:rFonts w:hint="eastAsia"/>
          <w:kern w:val="0"/>
        </w:rPr>
        <w:t>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620"/>
      </w:tblGrid>
      <w:tr w:rsidR="00241F2C">
        <w:tblPrEx>
          <w:tblCellMar>
            <w:top w:w="0" w:type="dxa"/>
            <w:bottom w:w="0" w:type="dxa"/>
          </w:tblCellMar>
        </w:tblPrEx>
        <w:trPr>
          <w:cantSplit/>
          <w:trHeight w:hRule="exact" w:val="520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41F2C" w:rsidRDefault="00241F2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620" w:type="dxa"/>
            <w:vAlign w:val="center"/>
          </w:tcPr>
          <w:p w:rsidR="00241F2C" w:rsidRDefault="00545052">
            <w:pPr>
              <w:jc w:val="center"/>
              <w:rPr>
                <w:rFonts w:cs="Times New Roman"/>
                <w:kern w:val="0"/>
              </w:rPr>
            </w:pPr>
            <w:r w:rsidRPr="00545052">
              <w:rPr>
                <w:rFonts w:hint="eastAsia"/>
                <w:spacing w:val="1155"/>
                <w:kern w:val="0"/>
              </w:rPr>
              <w:t>注</w:t>
            </w:r>
            <w:r w:rsidRPr="00545052">
              <w:rPr>
                <w:rFonts w:hint="eastAsia"/>
                <w:kern w:val="0"/>
              </w:rPr>
              <w:t>意</w:t>
            </w:r>
          </w:p>
          <w:p w:rsidR="00241F2C" w:rsidRDefault="00241F2C">
            <w:pPr>
              <w:ind w:left="420" w:right="210" w:hanging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１　この証は、料金等を集金する場合には、必ず携行しなければならない。</w:t>
            </w:r>
          </w:p>
          <w:p w:rsidR="00241F2C" w:rsidRDefault="00241F2C">
            <w:pPr>
              <w:ind w:left="420" w:right="210" w:hanging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２　この証は、関係者の請求があったときは、いつでも提示しなければならない。</w:t>
            </w:r>
          </w:p>
          <w:p w:rsidR="00241F2C" w:rsidRDefault="00241F2C">
            <w:pPr>
              <w:ind w:left="420" w:right="210" w:hanging="21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３　この証は他人に貸与し、又は譲渡してはならない。</w:t>
            </w:r>
          </w:p>
          <w:p w:rsidR="00241F2C" w:rsidRDefault="00241F2C">
            <w:pPr>
              <w:ind w:left="420" w:right="210" w:hanging="21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４　この証の有効期間は発行の日から　</w:t>
            </w:r>
            <w:r w:rsidR="00963F7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年　　月　　日までとする。</w:t>
            </w:r>
          </w:p>
          <w:p w:rsidR="00241F2C" w:rsidRDefault="00241F2C">
            <w:pPr>
              <w:jc w:val="right"/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交付責任者　　　　　　　　</w:t>
            </w:r>
            <w:r w:rsidR="00FB6B4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</w:p>
        </w:tc>
      </w:tr>
    </w:tbl>
    <w:p w:rsidR="00241F2C" w:rsidRDefault="00241F2C">
      <w:pPr>
        <w:rPr>
          <w:rFonts w:cs="Times New Roman"/>
          <w:lang w:eastAsia="zh-TW"/>
        </w:rPr>
      </w:pPr>
    </w:p>
    <w:sectPr w:rsidR="00241F2C" w:rsidSect="0054505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0FA5" w:rsidRDefault="007B0F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0FA5" w:rsidRDefault="007B0F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0FA5" w:rsidRDefault="007B0F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0FA5" w:rsidRDefault="007B0F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1F2C"/>
    <w:rsid w:val="00111161"/>
    <w:rsid w:val="00241F2C"/>
    <w:rsid w:val="00393189"/>
    <w:rsid w:val="00467762"/>
    <w:rsid w:val="00545052"/>
    <w:rsid w:val="007B0FA5"/>
    <w:rsid w:val="00963F76"/>
    <w:rsid w:val="00A10F6B"/>
    <w:rsid w:val="00E331E1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1EB97-D579-44E6-9550-6CBFA2A4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9318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9318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2025-06-11T05:15:00Z</dcterms:created>
  <dcterms:modified xsi:type="dcterms:W3CDTF">2025-06-11T05:15:00Z</dcterms:modified>
</cp:coreProperties>
</file>