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3D7C" w14:textId="77777777" w:rsidR="001E0E1D" w:rsidRPr="001E0E1D" w:rsidRDefault="001E0E1D">
      <w:pPr>
        <w:rPr>
          <w:rFonts w:cs="Times New Roman"/>
          <w:b/>
          <w:bCs/>
        </w:rPr>
      </w:pPr>
      <w:r w:rsidRPr="001E0E1D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1E0E1D">
        <w:rPr>
          <w:rStyle w:val="anothertitle"/>
          <w:rFonts w:cs="ＭＳ 明朝"/>
          <w:b w:val="0"/>
          <w:bCs w:val="0"/>
          <w:sz w:val="21"/>
          <w:szCs w:val="21"/>
        </w:rPr>
        <w:t>9</w:t>
      </w:r>
      <w:r w:rsidRPr="001E0E1D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1E0E1D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1E0E1D">
        <w:rPr>
          <w:rStyle w:val="anotherrelation"/>
          <w:rFonts w:cs="ＭＳ 明朝"/>
          <w:b w:val="0"/>
          <w:bCs w:val="0"/>
          <w:sz w:val="21"/>
          <w:szCs w:val="21"/>
        </w:rPr>
        <w:t>9</w:t>
      </w:r>
      <w:r w:rsidRPr="001E0E1D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3D6DCA" w14:paraId="6BF08BDD" w14:textId="77777777" w:rsidTr="00434B1F">
        <w:tblPrEx>
          <w:tblCellMar>
            <w:top w:w="0" w:type="dxa"/>
            <w:bottom w:w="0" w:type="dxa"/>
          </w:tblCellMar>
        </w:tblPrEx>
        <w:trPr>
          <w:cantSplit/>
          <w:trHeight w:hRule="exact" w:val="4710"/>
        </w:trPr>
        <w:tc>
          <w:tcPr>
            <w:tcW w:w="7980" w:type="dxa"/>
            <w:gridSpan w:val="2"/>
            <w:vAlign w:val="center"/>
          </w:tcPr>
          <w:p w14:paraId="169A71D3" w14:textId="77777777" w:rsidR="003D6DCA" w:rsidRDefault="00434B1F" w:rsidP="00434B1F">
            <w:pPr>
              <w:spacing w:before="105"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3D6DCA">
              <w:rPr>
                <w:rFonts w:hAnsi="Times New Roman" w:hint="eastAsia"/>
                <w:lang w:eastAsia="zh-TW"/>
              </w:rPr>
              <w:t>年　　月　　日</w:t>
            </w:r>
            <w:r>
              <w:rPr>
                <w:rFonts w:hAnsi="Times New Roman" w:hint="eastAsia"/>
              </w:rPr>
              <w:t xml:space="preserve">　</w:t>
            </w:r>
          </w:p>
          <w:p w14:paraId="3E0D72D6" w14:textId="77777777" w:rsidR="003D6DCA" w:rsidRDefault="003D6DCA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24FB44A6" w14:textId="77777777" w:rsidR="003D6DCA" w:rsidRDefault="003D6DCA">
            <w:pPr>
              <w:spacing w:line="300" w:lineRule="exact"/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>丸亀市長　　　　　様</w:t>
            </w:r>
          </w:p>
          <w:p w14:paraId="56856407" w14:textId="77777777" w:rsidR="003D6DCA" w:rsidRDefault="003D6DCA">
            <w:pPr>
              <w:spacing w:line="300" w:lineRule="exact"/>
              <w:ind w:left="210"/>
              <w:rPr>
                <w:rFonts w:cs="Times New Roman"/>
                <w:lang w:eastAsia="zh-TW"/>
              </w:rPr>
            </w:pPr>
          </w:p>
          <w:p w14:paraId="565B4492" w14:textId="77777777" w:rsidR="003D6DCA" w:rsidRDefault="00434B1F">
            <w:pPr>
              <w:spacing w:line="300" w:lineRule="exact"/>
              <w:ind w:right="2100"/>
              <w:jc w:val="right"/>
              <w:rPr>
                <w:rFonts w:cs="Times New Roman"/>
              </w:rPr>
            </w:pPr>
            <w:r w:rsidRPr="006D04DD">
              <w:rPr>
                <w:rFonts w:hAnsi="Times New Roman" w:hint="eastAsia"/>
                <w:spacing w:val="210"/>
                <w:kern w:val="0"/>
                <w:fitText w:val="840" w:id="-698642688"/>
              </w:rPr>
              <w:t>住</w:t>
            </w:r>
            <w:r w:rsidRPr="006D04DD">
              <w:rPr>
                <w:rFonts w:hAnsi="Times New Roman" w:hint="eastAsia"/>
                <w:kern w:val="0"/>
                <w:fitText w:val="840" w:id="-698642688"/>
              </w:rPr>
              <w:t>所</w:t>
            </w:r>
          </w:p>
          <w:p w14:paraId="066281B0" w14:textId="77777777" w:rsidR="003D6DCA" w:rsidRDefault="00434B1F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 w:rsidRPr="00434B1F">
              <w:rPr>
                <w:rFonts w:hAnsi="Times New Roman" w:hint="eastAsia"/>
                <w:spacing w:val="210"/>
                <w:kern w:val="0"/>
                <w:fitText w:val="840" w:id="-698642687"/>
              </w:rPr>
              <w:t>氏</w:t>
            </w:r>
            <w:r w:rsidRPr="00434B1F">
              <w:rPr>
                <w:rFonts w:hAnsi="Times New Roman" w:hint="eastAsia"/>
                <w:kern w:val="0"/>
                <w:fitText w:val="840" w:id="-698642687"/>
              </w:rPr>
              <w:t>名</w:t>
            </w:r>
            <w:r w:rsidR="003D6DCA">
              <w:rPr>
                <w:rFonts w:hAnsi="Times New Roman" w:hint="eastAsia"/>
              </w:rPr>
              <w:t xml:space="preserve">　　　　　　　　</w:t>
            </w:r>
            <w:r w:rsidR="006D04DD">
              <w:rPr>
                <w:rFonts w:hAnsi="Times New Roman" w:hint="eastAsia"/>
              </w:rPr>
              <w:t xml:space="preserve">　</w:t>
            </w:r>
          </w:p>
          <w:p w14:paraId="0C15FEF4" w14:textId="77777777" w:rsidR="003D6DCA" w:rsidRDefault="003D6DCA">
            <w:pPr>
              <w:spacing w:line="300" w:lineRule="exact"/>
              <w:ind w:right="210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担当者名</w:t>
            </w:r>
          </w:p>
          <w:p w14:paraId="42E28B17" w14:textId="77777777" w:rsidR="003D6DCA" w:rsidRDefault="00434B1F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  <w:r w:rsidRPr="00434B1F">
              <w:rPr>
                <w:rFonts w:hAnsi="Times New Roman" w:hint="eastAsia"/>
                <w:spacing w:val="210"/>
                <w:kern w:val="0"/>
                <w:fitText w:val="840" w:id="-698642686"/>
                <w:lang w:eastAsia="zh-TW"/>
              </w:rPr>
              <w:t>電</w:t>
            </w:r>
            <w:r w:rsidRPr="00434B1F">
              <w:rPr>
                <w:rFonts w:hAnsi="Times New Roman" w:hint="eastAsia"/>
                <w:kern w:val="0"/>
                <w:fitText w:val="840" w:id="-698642686"/>
                <w:lang w:eastAsia="zh-TW"/>
              </w:rPr>
              <w:t>話</w:t>
            </w:r>
            <w:r w:rsidR="003D6DCA">
              <w:rPr>
                <w:rFonts w:hAnsi="Times New Roman" w:hint="eastAsia"/>
                <w:lang w:eastAsia="zh-TW"/>
              </w:rPr>
              <w:t xml:space="preserve">　　（　　）　　　</w:t>
            </w:r>
          </w:p>
          <w:p w14:paraId="07FED0E5" w14:textId="77777777" w:rsidR="003D6DCA" w:rsidRDefault="003D6DCA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55A08502" w14:textId="77777777" w:rsidR="003D6DCA" w:rsidRDefault="001E0E1D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  <w:r w:rsidRPr="001E0E1D">
              <w:rPr>
                <w:rFonts w:hAnsi="Times New Roman" w:hint="eastAsia"/>
                <w:spacing w:val="52"/>
                <w:kern w:val="0"/>
                <w:lang w:eastAsia="zh-TW"/>
              </w:rPr>
              <w:t>漁港施設使用申請</w:t>
            </w:r>
            <w:r w:rsidRPr="001E0E1D">
              <w:rPr>
                <w:rFonts w:hAnsi="Times New Roman" w:hint="eastAsia"/>
                <w:spacing w:val="4"/>
                <w:kern w:val="0"/>
                <w:lang w:eastAsia="zh-TW"/>
              </w:rPr>
              <w:t>書</w:t>
            </w:r>
          </w:p>
          <w:p w14:paraId="0A1B70D3" w14:textId="77777777" w:rsidR="003D6DCA" w:rsidRDefault="003D6DCA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</w:p>
          <w:p w14:paraId="59C412FC" w14:textId="77777777" w:rsidR="003D6DCA" w:rsidRDefault="003D6DCA">
            <w:pPr>
              <w:spacing w:line="300" w:lineRule="exact"/>
              <w:ind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丸亀市漁港管理条例第</w:t>
            </w:r>
            <w:r>
              <w:rPr>
                <w:rFonts w:hAnsi="Times New Roman"/>
              </w:rPr>
              <w:t>10</w:t>
            </w:r>
            <w:r>
              <w:rPr>
                <w:rFonts w:hAnsi="Times New Roman" w:hint="eastAsia"/>
              </w:rPr>
              <w:t>条第１項の規定により許可を受けたいので関係書類を添えて申請します。</w:t>
            </w:r>
          </w:p>
          <w:p w14:paraId="52194090" w14:textId="77777777" w:rsidR="003D6DCA" w:rsidRDefault="003D6DCA">
            <w:pPr>
              <w:spacing w:line="300" w:lineRule="exact"/>
              <w:ind w:firstLine="210"/>
              <w:rPr>
                <w:rFonts w:cs="Times New Roman"/>
              </w:rPr>
            </w:pPr>
          </w:p>
          <w:p w14:paraId="2DCEA72F" w14:textId="77777777" w:rsidR="003D6DCA" w:rsidRDefault="003D6DCA">
            <w:pPr>
              <w:spacing w:after="105"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3D6DCA" w14:paraId="4613F039" w14:textId="77777777" w:rsidTr="00434B1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14:paraId="06329CAB" w14:textId="77777777" w:rsidR="003D6DCA" w:rsidRDefault="003D6DC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漁港の名称</w:t>
            </w:r>
          </w:p>
        </w:tc>
        <w:tc>
          <w:tcPr>
            <w:tcW w:w="6300" w:type="dxa"/>
          </w:tcPr>
          <w:p w14:paraId="5EB0F781" w14:textId="77777777" w:rsidR="003D6DCA" w:rsidRDefault="003D6DCA">
            <w:pPr>
              <w:rPr>
                <w:rFonts w:cs="Times New Roman"/>
              </w:rPr>
            </w:pPr>
          </w:p>
        </w:tc>
      </w:tr>
      <w:tr w:rsidR="003D6DCA" w14:paraId="7170ADC1" w14:textId="77777777" w:rsidTr="00434B1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14:paraId="05F384D1" w14:textId="77777777" w:rsidR="003D6DCA" w:rsidRDefault="003D6DC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利用場所</w:t>
            </w:r>
          </w:p>
        </w:tc>
        <w:tc>
          <w:tcPr>
            <w:tcW w:w="6300" w:type="dxa"/>
          </w:tcPr>
          <w:p w14:paraId="6A3AEBB0" w14:textId="77777777" w:rsidR="003D6DCA" w:rsidRDefault="003D6DCA">
            <w:pPr>
              <w:rPr>
                <w:rFonts w:cs="Times New Roman"/>
              </w:rPr>
            </w:pPr>
          </w:p>
        </w:tc>
      </w:tr>
      <w:tr w:rsidR="003D6DCA" w14:paraId="603E2800" w14:textId="77777777" w:rsidTr="00434B1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14:paraId="0AC6B7C2" w14:textId="77777777" w:rsidR="003D6DCA" w:rsidRDefault="003D6DC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利用の目的</w:t>
            </w:r>
          </w:p>
        </w:tc>
        <w:tc>
          <w:tcPr>
            <w:tcW w:w="6300" w:type="dxa"/>
          </w:tcPr>
          <w:p w14:paraId="04843DA9" w14:textId="77777777" w:rsidR="003D6DCA" w:rsidRDefault="003D6DCA">
            <w:pPr>
              <w:rPr>
                <w:rFonts w:cs="Times New Roman"/>
              </w:rPr>
            </w:pPr>
          </w:p>
        </w:tc>
      </w:tr>
      <w:tr w:rsidR="003D6DCA" w14:paraId="5B4A7DAA" w14:textId="77777777" w:rsidTr="00434B1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14:paraId="4B917D43" w14:textId="77777777" w:rsidR="003D6DCA" w:rsidRDefault="003D6DC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利用の面積</w:t>
            </w:r>
          </w:p>
        </w:tc>
        <w:tc>
          <w:tcPr>
            <w:tcW w:w="6300" w:type="dxa"/>
          </w:tcPr>
          <w:p w14:paraId="277F5772" w14:textId="77777777" w:rsidR="003D6DCA" w:rsidRDefault="003D6DCA">
            <w:pPr>
              <w:rPr>
                <w:rFonts w:cs="Times New Roman"/>
              </w:rPr>
            </w:pPr>
          </w:p>
        </w:tc>
      </w:tr>
      <w:tr w:rsidR="003D6DCA" w14:paraId="302314CE" w14:textId="77777777" w:rsidTr="00434B1F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680" w:type="dxa"/>
            <w:vAlign w:val="center"/>
          </w:tcPr>
          <w:p w14:paraId="53C3C703" w14:textId="77777777" w:rsidR="003D6DCA" w:rsidRDefault="003D6DC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利用の期間</w:t>
            </w:r>
          </w:p>
        </w:tc>
        <w:tc>
          <w:tcPr>
            <w:tcW w:w="6300" w:type="dxa"/>
          </w:tcPr>
          <w:p w14:paraId="18B69948" w14:textId="77777777" w:rsidR="003D6DCA" w:rsidRDefault="003D6DCA">
            <w:pPr>
              <w:rPr>
                <w:rFonts w:cs="Times New Roman"/>
              </w:rPr>
            </w:pPr>
          </w:p>
        </w:tc>
      </w:tr>
      <w:tr w:rsidR="003D6DCA" w14:paraId="2F34C145" w14:textId="77777777" w:rsidTr="00434B1F">
        <w:tblPrEx>
          <w:tblCellMar>
            <w:top w:w="0" w:type="dxa"/>
            <w:bottom w:w="0" w:type="dxa"/>
          </w:tblCellMar>
        </w:tblPrEx>
        <w:trPr>
          <w:trHeight w:hRule="exact" w:val="1365"/>
        </w:trPr>
        <w:tc>
          <w:tcPr>
            <w:tcW w:w="1680" w:type="dxa"/>
            <w:vAlign w:val="center"/>
          </w:tcPr>
          <w:p w14:paraId="4CE1FEC6" w14:textId="77777777" w:rsidR="003D6DCA" w:rsidRDefault="003D6DC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300" w:type="dxa"/>
            <w:vAlign w:val="center"/>
          </w:tcPr>
          <w:p w14:paraId="14F7C6E7" w14:textId="77777777" w:rsidR="003D6DCA" w:rsidRDefault="003D6DCA">
            <w:pPr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１　位置図</w:t>
            </w:r>
          </w:p>
          <w:p w14:paraId="00963EA6" w14:textId="77777777" w:rsidR="003D6DCA" w:rsidRDefault="003D6DCA">
            <w:pPr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２　平面図</w:t>
            </w:r>
          </w:p>
          <w:p w14:paraId="1EEE18A9" w14:textId="77777777" w:rsidR="003D6DCA" w:rsidRDefault="003D6DCA">
            <w:pPr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３　利害関係者の同意書</w:t>
            </w:r>
          </w:p>
        </w:tc>
      </w:tr>
    </w:tbl>
    <w:p w14:paraId="15E74A0D" w14:textId="77777777" w:rsidR="003D6DCA" w:rsidRDefault="003D6DCA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（注）利用場所及び面積が分かる平面図を添付のこと。</w:t>
      </w:r>
    </w:p>
    <w:sectPr w:rsidR="003D6DCA" w:rsidSect="00434B1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B53D9" w14:textId="77777777" w:rsidR="00FF4400" w:rsidRDefault="00FF44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03274B" w14:textId="77777777" w:rsidR="00FF4400" w:rsidRDefault="00FF44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2B2A9" w14:textId="77777777" w:rsidR="00FF4400" w:rsidRDefault="00FF44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267DAB" w14:textId="77777777" w:rsidR="00FF4400" w:rsidRDefault="00FF44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6DCA"/>
    <w:rsid w:val="001D3B68"/>
    <w:rsid w:val="001E0E1D"/>
    <w:rsid w:val="003D6DCA"/>
    <w:rsid w:val="00434B1F"/>
    <w:rsid w:val="006D04DD"/>
    <w:rsid w:val="00A10F6B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0ABFE"/>
  <w14:defaultImageDpi w14:val="0"/>
  <w15:docId w15:val="{7074AAD7-5BFD-4D2E-88A4-A2B8E336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E0E1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E0E1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制作技術部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2005-06-07T04:14:00Z</cp:lastPrinted>
  <dcterms:created xsi:type="dcterms:W3CDTF">2025-06-11T05:15:00Z</dcterms:created>
  <dcterms:modified xsi:type="dcterms:W3CDTF">2025-06-11T05:15:00Z</dcterms:modified>
</cp:coreProperties>
</file>