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A349" w14:textId="77777777" w:rsidR="008E79A6" w:rsidRPr="008E79A6" w:rsidRDefault="008E79A6">
      <w:pPr>
        <w:rPr>
          <w:rFonts w:cs="Times New Roman"/>
          <w:b/>
          <w:bCs/>
        </w:rPr>
      </w:pPr>
      <w:r w:rsidRPr="008E79A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8E79A6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8E79A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8E79A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8E79A6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8E79A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D41412" w14:paraId="7BBE2AB6" w14:textId="77777777" w:rsidTr="00FA5E1F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14:paraId="110EF021" w14:textId="77777777" w:rsidR="00D41412" w:rsidRDefault="00FA5E1F" w:rsidP="00FA5E1F">
            <w:pPr>
              <w:spacing w:before="105"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D41412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14:paraId="051ED5D8" w14:textId="77777777" w:rsidR="00D41412" w:rsidRDefault="00D41412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0AFE6742" w14:textId="77777777" w:rsidR="00D41412" w:rsidRDefault="00D41412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5CCC13C2" w14:textId="77777777" w:rsidR="00D41412" w:rsidRDefault="00D41412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14:paraId="1C1EEFF1" w14:textId="77777777" w:rsidR="00D41412" w:rsidRDefault="00FA5E1F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 w:rsidRPr="00224CEF">
              <w:rPr>
                <w:rFonts w:hAnsi="Times New Roman" w:hint="eastAsia"/>
                <w:spacing w:val="210"/>
                <w:kern w:val="0"/>
                <w:fitText w:val="840" w:id="-698642688"/>
              </w:rPr>
              <w:t>住</w:t>
            </w:r>
            <w:r w:rsidRPr="00224CEF">
              <w:rPr>
                <w:rFonts w:hAnsi="Times New Roman" w:hint="eastAsia"/>
                <w:kern w:val="0"/>
                <w:fitText w:val="840" w:id="-698642688"/>
              </w:rPr>
              <w:t>所</w:t>
            </w:r>
          </w:p>
          <w:p w14:paraId="69E7AAB1" w14:textId="77777777" w:rsidR="00D41412" w:rsidRDefault="00FA5E1F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FA5E1F">
              <w:rPr>
                <w:rFonts w:hAnsi="Times New Roman" w:hint="eastAsia"/>
                <w:spacing w:val="210"/>
                <w:kern w:val="0"/>
                <w:fitText w:val="840" w:id="-698642687"/>
              </w:rPr>
              <w:t>氏</w:t>
            </w:r>
            <w:r w:rsidRPr="00FA5E1F">
              <w:rPr>
                <w:rFonts w:hAnsi="Times New Roman" w:hint="eastAsia"/>
                <w:kern w:val="0"/>
                <w:fitText w:val="840" w:id="-698642687"/>
              </w:rPr>
              <w:t>名</w:t>
            </w:r>
            <w:r w:rsidR="00D41412">
              <w:rPr>
                <w:rFonts w:hAnsi="Times New Roman" w:hint="eastAsia"/>
              </w:rPr>
              <w:t xml:space="preserve">　　　　　　　　</w:t>
            </w:r>
            <w:r w:rsidR="00224CEF">
              <w:rPr>
                <w:rFonts w:hAnsi="Times New Roman" w:hint="eastAsia"/>
              </w:rPr>
              <w:t xml:space="preserve">　</w:t>
            </w:r>
          </w:p>
          <w:p w14:paraId="778C46B4" w14:textId="77777777" w:rsidR="00D41412" w:rsidRDefault="00D41412">
            <w:pPr>
              <w:spacing w:line="300" w:lineRule="exact"/>
              <w:ind w:right="210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担当者名</w:t>
            </w:r>
          </w:p>
          <w:p w14:paraId="5B8151A3" w14:textId="77777777" w:rsidR="00D41412" w:rsidRDefault="00FA5E1F">
            <w:pPr>
              <w:spacing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FA5E1F">
              <w:rPr>
                <w:rFonts w:hAnsi="Times New Roman" w:hint="eastAsia"/>
                <w:spacing w:val="210"/>
                <w:kern w:val="0"/>
                <w:fitText w:val="840" w:id="-698642686"/>
                <w:lang w:eastAsia="zh-CN"/>
              </w:rPr>
              <w:t>電</w:t>
            </w:r>
            <w:r w:rsidRPr="00FA5E1F">
              <w:rPr>
                <w:rFonts w:hAnsi="Times New Roman" w:hint="eastAsia"/>
                <w:kern w:val="0"/>
                <w:fitText w:val="840" w:id="-698642686"/>
                <w:lang w:eastAsia="zh-CN"/>
              </w:rPr>
              <w:t>話</w:t>
            </w:r>
            <w:r w:rsidR="00D41412">
              <w:rPr>
                <w:rFonts w:hAnsi="Times New Roman" w:hint="eastAsia"/>
                <w:lang w:eastAsia="zh-CN"/>
              </w:rPr>
              <w:t xml:space="preserve">　　（　　）　　　</w:t>
            </w:r>
          </w:p>
          <w:p w14:paraId="0B25C9F0" w14:textId="77777777" w:rsidR="00D41412" w:rsidRDefault="00D41412">
            <w:pPr>
              <w:spacing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43C0A8FF" w14:textId="77777777" w:rsidR="00D41412" w:rsidRDefault="00D41412">
            <w:pPr>
              <w:spacing w:line="3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工作物設置工事着手等届出書</w:t>
            </w:r>
          </w:p>
          <w:p w14:paraId="512009F0" w14:textId="77777777" w:rsidR="00D41412" w:rsidRDefault="00D41412">
            <w:pPr>
              <w:spacing w:line="300" w:lineRule="exact"/>
              <w:jc w:val="right"/>
              <w:rPr>
                <w:rFonts w:cs="Times New Roman"/>
                <w:lang w:eastAsia="zh-CN"/>
              </w:rPr>
            </w:pPr>
          </w:p>
          <w:p w14:paraId="552A2B15" w14:textId="77777777" w:rsidR="00D41412" w:rsidRDefault="00D41412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次のとおり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着手・完成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したので届け出ます。</w:t>
            </w:r>
          </w:p>
          <w:p w14:paraId="4DC397E0" w14:textId="77777777" w:rsidR="00D41412" w:rsidRDefault="00D41412">
            <w:pPr>
              <w:spacing w:line="300" w:lineRule="exact"/>
              <w:ind w:firstLine="210"/>
              <w:jc w:val="right"/>
              <w:rPr>
                <w:rFonts w:cs="Times New Roman"/>
              </w:rPr>
            </w:pPr>
          </w:p>
          <w:p w14:paraId="63A63EA5" w14:textId="77777777" w:rsidR="00D41412" w:rsidRDefault="00D41412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D41412" w14:paraId="4E3ECA55" w14:textId="77777777" w:rsidTr="00FA5E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20" w:type="dxa"/>
            <w:vAlign w:val="center"/>
          </w:tcPr>
          <w:p w14:paraId="4979821A" w14:textId="77777777" w:rsidR="00D41412" w:rsidRDefault="00D414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占用許可年月日及び番号</w:t>
            </w:r>
          </w:p>
        </w:tc>
        <w:tc>
          <w:tcPr>
            <w:tcW w:w="5460" w:type="dxa"/>
          </w:tcPr>
          <w:p w14:paraId="5580EE32" w14:textId="77777777" w:rsidR="00D41412" w:rsidRDefault="00D41412">
            <w:pPr>
              <w:rPr>
                <w:rFonts w:cs="Times New Roman"/>
              </w:rPr>
            </w:pPr>
          </w:p>
        </w:tc>
      </w:tr>
      <w:tr w:rsidR="00D41412" w14:paraId="238FAFB0" w14:textId="77777777" w:rsidTr="00FA5E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20" w:type="dxa"/>
            <w:vAlign w:val="center"/>
          </w:tcPr>
          <w:p w14:paraId="59E4F45F" w14:textId="77777777" w:rsidR="00D41412" w:rsidRDefault="00D414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漁港名及び漁港施設名</w:t>
            </w:r>
          </w:p>
        </w:tc>
        <w:tc>
          <w:tcPr>
            <w:tcW w:w="5460" w:type="dxa"/>
          </w:tcPr>
          <w:p w14:paraId="3F7FC404" w14:textId="77777777" w:rsidR="00D41412" w:rsidRDefault="00D41412">
            <w:pPr>
              <w:rPr>
                <w:rFonts w:cs="Times New Roman"/>
              </w:rPr>
            </w:pPr>
          </w:p>
        </w:tc>
      </w:tr>
      <w:tr w:rsidR="00D41412" w14:paraId="1AE22EC7" w14:textId="77777777" w:rsidTr="00FA5E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20" w:type="dxa"/>
            <w:vAlign w:val="center"/>
          </w:tcPr>
          <w:p w14:paraId="5A53AB6F" w14:textId="77777777" w:rsidR="00D41412" w:rsidRDefault="00D414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位置</w:t>
            </w:r>
          </w:p>
        </w:tc>
        <w:tc>
          <w:tcPr>
            <w:tcW w:w="5460" w:type="dxa"/>
          </w:tcPr>
          <w:p w14:paraId="56E49984" w14:textId="77777777" w:rsidR="00D41412" w:rsidRDefault="00D41412">
            <w:pPr>
              <w:rPr>
                <w:rFonts w:cs="Times New Roman"/>
              </w:rPr>
            </w:pPr>
          </w:p>
        </w:tc>
      </w:tr>
      <w:tr w:rsidR="00D41412" w14:paraId="63D26004" w14:textId="77777777" w:rsidTr="00FA5E1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vAlign w:val="center"/>
          </w:tcPr>
          <w:p w14:paraId="72294941" w14:textId="77777777" w:rsidR="00D41412" w:rsidRDefault="00D414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工作物の種類</w:t>
            </w:r>
          </w:p>
        </w:tc>
        <w:tc>
          <w:tcPr>
            <w:tcW w:w="5460" w:type="dxa"/>
          </w:tcPr>
          <w:p w14:paraId="34EC2EF6" w14:textId="77777777" w:rsidR="00D41412" w:rsidRDefault="00D41412">
            <w:pPr>
              <w:rPr>
                <w:rFonts w:cs="Times New Roman"/>
              </w:rPr>
            </w:pPr>
          </w:p>
        </w:tc>
      </w:tr>
      <w:tr w:rsidR="00D41412" w14:paraId="68D2A1F2" w14:textId="77777777" w:rsidTr="00FA5E1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vAlign w:val="center"/>
          </w:tcPr>
          <w:p w14:paraId="18BA72B1" w14:textId="77777777" w:rsidR="00D41412" w:rsidRDefault="00D414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許可工事期間</w:t>
            </w:r>
          </w:p>
        </w:tc>
        <w:tc>
          <w:tcPr>
            <w:tcW w:w="5460" w:type="dxa"/>
          </w:tcPr>
          <w:p w14:paraId="43CE9FBB" w14:textId="77777777" w:rsidR="00D41412" w:rsidRDefault="00D41412">
            <w:pPr>
              <w:rPr>
                <w:rFonts w:cs="Times New Roman"/>
              </w:rPr>
            </w:pPr>
          </w:p>
        </w:tc>
      </w:tr>
      <w:tr w:rsidR="00D41412" w14:paraId="3E5FA763" w14:textId="77777777" w:rsidTr="00FA5E1F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520" w:type="dxa"/>
            <w:vAlign w:val="center"/>
          </w:tcPr>
          <w:p w14:paraId="739BB905" w14:textId="77777777" w:rsidR="00D41412" w:rsidRDefault="00FA5E1F">
            <w:pPr>
              <w:jc w:val="distribute"/>
              <w:rPr>
                <w:rFonts w:cs="Times New Roman"/>
              </w:rPr>
            </w:pPr>
            <w:r w:rsidRPr="00FA5E1F">
              <w:rPr>
                <w:rFonts w:hAnsi="Times New Roman" w:hint="eastAsia"/>
              </w:rPr>
              <w:t>工事着手・完成期日</w:t>
            </w:r>
          </w:p>
        </w:tc>
        <w:tc>
          <w:tcPr>
            <w:tcW w:w="5460" w:type="dxa"/>
          </w:tcPr>
          <w:p w14:paraId="3815FB8A" w14:textId="77777777" w:rsidR="00D41412" w:rsidRDefault="00D41412">
            <w:pPr>
              <w:rPr>
                <w:rFonts w:cs="Times New Roman"/>
              </w:rPr>
            </w:pPr>
          </w:p>
        </w:tc>
      </w:tr>
    </w:tbl>
    <w:p w14:paraId="76A55B07" w14:textId="77777777" w:rsidR="00D41412" w:rsidRDefault="00D41412">
      <w:pPr>
        <w:spacing w:before="105"/>
        <w:ind w:left="630" w:hanging="420"/>
        <w:rPr>
          <w:rFonts w:cs="Times New Roman"/>
        </w:rPr>
      </w:pPr>
      <w:r>
        <w:rPr>
          <w:rFonts w:hAnsi="Times New Roman" w:hint="eastAsia"/>
        </w:rPr>
        <w:t>（注）着手又は完成のうち使用しない方に二重線を引き抹消すること。また、完成届には工事写真を添付すること。</w:t>
      </w:r>
    </w:p>
    <w:sectPr w:rsidR="00D41412" w:rsidSect="00FA5E1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5E31" w14:textId="77777777" w:rsidR="005E3F03" w:rsidRDefault="005E3F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702187" w14:textId="77777777" w:rsidR="005E3F03" w:rsidRDefault="005E3F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2C5D" w14:textId="77777777" w:rsidR="005E3F03" w:rsidRDefault="005E3F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C542E1" w14:textId="77777777" w:rsidR="005E3F03" w:rsidRDefault="005E3F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412"/>
    <w:rsid w:val="00224CEF"/>
    <w:rsid w:val="005E3F03"/>
    <w:rsid w:val="008E79A6"/>
    <w:rsid w:val="008F76F7"/>
    <w:rsid w:val="00A10F6B"/>
    <w:rsid w:val="00D41412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D4975"/>
  <w14:defaultImageDpi w14:val="0"/>
  <w15:docId w15:val="{292ECF51-45D6-4D70-B4C5-91A8052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E79A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E79A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2005-06-07T04:14:00Z</cp:lastPrinted>
  <dcterms:created xsi:type="dcterms:W3CDTF">2025-06-11T05:15:00Z</dcterms:created>
  <dcterms:modified xsi:type="dcterms:W3CDTF">2025-06-11T05:15:00Z</dcterms:modified>
</cp:coreProperties>
</file>