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564D" w14:textId="77777777" w:rsidR="001468C0" w:rsidRPr="001468C0" w:rsidRDefault="001468C0">
      <w:pPr>
        <w:rPr>
          <w:rFonts w:cs="Times New Roman"/>
          <w:b/>
          <w:bCs/>
          <w:lang w:eastAsia="zh-CN"/>
        </w:rPr>
      </w:pPr>
      <w:r w:rsidRPr="001468C0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1468C0">
        <w:rPr>
          <w:rStyle w:val="anothertitle"/>
          <w:rFonts w:cs="ＭＳ 明朝"/>
          <w:b w:val="0"/>
          <w:bCs w:val="0"/>
          <w:sz w:val="21"/>
          <w:szCs w:val="21"/>
        </w:rPr>
        <w:t>5</w:t>
      </w:r>
      <w:r w:rsidRPr="001468C0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1468C0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1468C0">
        <w:rPr>
          <w:rStyle w:val="anotherrelation"/>
          <w:rFonts w:cs="ＭＳ 明朝"/>
          <w:b w:val="0"/>
          <w:bCs w:val="0"/>
          <w:sz w:val="21"/>
          <w:szCs w:val="21"/>
        </w:rPr>
        <w:t>6</w:t>
      </w:r>
      <w:r w:rsidRPr="001468C0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1C00B0" w14:paraId="10E14E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10"/>
        </w:trPr>
        <w:tc>
          <w:tcPr>
            <w:tcW w:w="7980" w:type="dxa"/>
            <w:gridSpan w:val="2"/>
            <w:vAlign w:val="center"/>
          </w:tcPr>
          <w:p w14:paraId="02BCC362" w14:textId="77777777" w:rsidR="001C00B0" w:rsidRDefault="00147E54" w:rsidP="00147E54">
            <w:pPr>
              <w:spacing w:before="105" w:line="30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1C00B0">
              <w:rPr>
                <w:rFonts w:hAnsi="Times New Roman" w:hint="eastAsia"/>
                <w:lang w:eastAsia="zh-TW"/>
              </w:rPr>
              <w:t>年　　月　　日</w:t>
            </w:r>
            <w:r>
              <w:rPr>
                <w:rFonts w:hAnsi="Times New Roman" w:hint="eastAsia"/>
              </w:rPr>
              <w:t xml:space="preserve">　</w:t>
            </w:r>
          </w:p>
          <w:p w14:paraId="1EA04060" w14:textId="77777777" w:rsidR="001C00B0" w:rsidRDefault="001C00B0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04D25815" w14:textId="77777777" w:rsidR="001C00B0" w:rsidRDefault="001C00B0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丸亀市長　　　　　様</w:t>
            </w:r>
          </w:p>
          <w:p w14:paraId="1489C066" w14:textId="77777777" w:rsidR="001C00B0" w:rsidRDefault="001C00B0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</w:p>
          <w:p w14:paraId="03A6C753" w14:textId="77777777" w:rsidR="001C00B0" w:rsidRDefault="00147E54">
            <w:pPr>
              <w:spacing w:line="300" w:lineRule="exact"/>
              <w:ind w:right="2100"/>
              <w:jc w:val="right"/>
              <w:rPr>
                <w:rFonts w:cs="Times New Roman"/>
                <w:lang w:eastAsia="zh-CN"/>
              </w:rPr>
            </w:pPr>
            <w:r w:rsidRPr="00147E54">
              <w:rPr>
                <w:rFonts w:hAnsi="Times New Roman" w:hint="eastAsia"/>
                <w:spacing w:val="210"/>
                <w:kern w:val="0"/>
                <w:lang w:eastAsia="zh-CN"/>
              </w:rPr>
              <w:t>住</w:t>
            </w:r>
            <w:r w:rsidRPr="00147E54">
              <w:rPr>
                <w:rFonts w:hAnsi="Times New Roman" w:hint="eastAsia"/>
                <w:kern w:val="0"/>
                <w:lang w:eastAsia="zh-CN"/>
              </w:rPr>
              <w:t>所</w:t>
            </w:r>
          </w:p>
          <w:p w14:paraId="30396C75" w14:textId="77777777" w:rsidR="001C00B0" w:rsidRDefault="00147E54">
            <w:pPr>
              <w:spacing w:line="30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147E54">
              <w:rPr>
                <w:rFonts w:hAnsi="Times New Roman" w:hint="eastAsia"/>
                <w:spacing w:val="210"/>
                <w:kern w:val="0"/>
                <w:lang w:eastAsia="zh-CN"/>
              </w:rPr>
              <w:t>氏</w:t>
            </w:r>
            <w:r w:rsidRPr="00147E54">
              <w:rPr>
                <w:rFonts w:hAnsi="Times New Roman" w:hint="eastAsia"/>
                <w:kern w:val="0"/>
                <w:lang w:eastAsia="zh-CN"/>
              </w:rPr>
              <w:t>名</w:t>
            </w:r>
            <w:r w:rsidR="001C00B0">
              <w:rPr>
                <w:rFonts w:hAnsi="Times New Roman" w:hint="eastAsia"/>
                <w:lang w:eastAsia="zh-CN"/>
              </w:rPr>
              <w:t xml:space="preserve">　　　　　　　　</w:t>
            </w:r>
            <w:r w:rsidR="0047787D">
              <w:rPr>
                <w:rFonts w:hAnsi="Times New Roman" w:hint="eastAsia"/>
              </w:rPr>
              <w:t xml:space="preserve">　</w:t>
            </w:r>
          </w:p>
          <w:p w14:paraId="26028BEA" w14:textId="77777777" w:rsidR="001C00B0" w:rsidRDefault="001C00B0">
            <w:pPr>
              <w:spacing w:line="300" w:lineRule="exact"/>
              <w:ind w:right="2100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担当者名</w:t>
            </w:r>
          </w:p>
          <w:p w14:paraId="4ABE4774" w14:textId="77777777" w:rsidR="001C00B0" w:rsidRDefault="00147E54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147E54">
              <w:rPr>
                <w:rFonts w:hAnsi="Times New Roman" w:hint="eastAsia"/>
                <w:spacing w:val="210"/>
                <w:kern w:val="0"/>
              </w:rPr>
              <w:t>電</w:t>
            </w:r>
            <w:r w:rsidRPr="00147E54">
              <w:rPr>
                <w:rFonts w:hAnsi="Times New Roman" w:hint="eastAsia"/>
                <w:kern w:val="0"/>
              </w:rPr>
              <w:t>話</w:t>
            </w:r>
            <w:r w:rsidR="001C00B0">
              <w:rPr>
                <w:rFonts w:hAnsi="Times New Roman" w:hint="eastAsia"/>
              </w:rPr>
              <w:t xml:space="preserve">　　（　　）　　　</w:t>
            </w:r>
          </w:p>
          <w:p w14:paraId="00C816DE" w14:textId="77777777" w:rsidR="001C00B0" w:rsidRDefault="001C00B0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</w:p>
          <w:p w14:paraId="17220171" w14:textId="77777777" w:rsidR="001C00B0" w:rsidRDefault="001468C0">
            <w:pPr>
              <w:spacing w:line="300" w:lineRule="exact"/>
              <w:jc w:val="center"/>
              <w:rPr>
                <w:rFonts w:cs="Times New Roman"/>
              </w:rPr>
            </w:pPr>
            <w:r w:rsidRPr="001468C0">
              <w:rPr>
                <w:rFonts w:hAnsi="Times New Roman" w:hint="eastAsia"/>
                <w:spacing w:val="21"/>
                <w:kern w:val="0"/>
              </w:rPr>
              <w:t>工事及び占用許可申請</w:t>
            </w:r>
            <w:r w:rsidRPr="001468C0">
              <w:rPr>
                <w:rFonts w:hAnsi="Times New Roman" w:hint="eastAsia"/>
                <w:kern w:val="0"/>
              </w:rPr>
              <w:t>書</w:t>
            </w:r>
          </w:p>
          <w:p w14:paraId="0E9E07C6" w14:textId="77777777" w:rsidR="001C00B0" w:rsidRDefault="001C00B0">
            <w:pPr>
              <w:spacing w:line="300" w:lineRule="exact"/>
              <w:jc w:val="center"/>
              <w:rPr>
                <w:rFonts w:cs="Times New Roman"/>
              </w:rPr>
            </w:pPr>
          </w:p>
          <w:p w14:paraId="5F9CECFD" w14:textId="77777777" w:rsidR="001C00B0" w:rsidRDefault="001C00B0">
            <w:pPr>
              <w:spacing w:line="300" w:lineRule="exact"/>
              <w:ind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丸亀市漁港管理条例第９条第１項の規定により許可を受けたいので関係書類を添えて申請します。</w:t>
            </w:r>
          </w:p>
          <w:p w14:paraId="223C94FE" w14:textId="77777777" w:rsidR="001C00B0" w:rsidRDefault="001C00B0">
            <w:pPr>
              <w:spacing w:line="300" w:lineRule="exact"/>
              <w:ind w:firstLine="210"/>
              <w:rPr>
                <w:rFonts w:cs="Times New Roman"/>
              </w:rPr>
            </w:pPr>
          </w:p>
          <w:p w14:paraId="092CA5CD" w14:textId="77777777" w:rsidR="001C00B0" w:rsidRDefault="001C00B0">
            <w:pPr>
              <w:spacing w:after="105"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1C00B0" w14:paraId="423EBD6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310" w:type="dxa"/>
            <w:vAlign w:val="center"/>
          </w:tcPr>
          <w:p w14:paraId="2E8FC0C8" w14:textId="77777777" w:rsidR="001C00B0" w:rsidRDefault="001C00B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漁港名及び漁港施設名</w:t>
            </w:r>
          </w:p>
        </w:tc>
        <w:tc>
          <w:tcPr>
            <w:tcW w:w="5670" w:type="dxa"/>
          </w:tcPr>
          <w:p w14:paraId="5BE383A8" w14:textId="77777777" w:rsidR="001C00B0" w:rsidRDefault="001C00B0">
            <w:pPr>
              <w:rPr>
                <w:rFonts w:cs="Times New Roman"/>
              </w:rPr>
            </w:pPr>
          </w:p>
        </w:tc>
      </w:tr>
      <w:tr w:rsidR="001C00B0" w14:paraId="0C096E7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310" w:type="dxa"/>
            <w:vAlign w:val="center"/>
          </w:tcPr>
          <w:p w14:paraId="7BF56F3C" w14:textId="77777777" w:rsidR="001C00B0" w:rsidRDefault="001C00B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位置</w:t>
            </w:r>
          </w:p>
        </w:tc>
        <w:tc>
          <w:tcPr>
            <w:tcW w:w="5670" w:type="dxa"/>
          </w:tcPr>
          <w:p w14:paraId="11B947F0" w14:textId="77777777" w:rsidR="001C00B0" w:rsidRDefault="001C00B0">
            <w:pPr>
              <w:rPr>
                <w:rFonts w:cs="Times New Roman"/>
              </w:rPr>
            </w:pPr>
          </w:p>
        </w:tc>
      </w:tr>
      <w:tr w:rsidR="001C00B0" w14:paraId="2CC9447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310" w:type="dxa"/>
            <w:vAlign w:val="center"/>
          </w:tcPr>
          <w:p w14:paraId="60DFD8D8" w14:textId="77777777" w:rsidR="001C00B0" w:rsidRDefault="001C00B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工事及び占用目的</w:t>
            </w:r>
          </w:p>
        </w:tc>
        <w:tc>
          <w:tcPr>
            <w:tcW w:w="5670" w:type="dxa"/>
          </w:tcPr>
          <w:p w14:paraId="068EBBDA" w14:textId="77777777" w:rsidR="001C00B0" w:rsidRDefault="001C00B0">
            <w:pPr>
              <w:rPr>
                <w:rFonts w:cs="Times New Roman"/>
              </w:rPr>
            </w:pPr>
          </w:p>
        </w:tc>
      </w:tr>
      <w:tr w:rsidR="001C00B0" w14:paraId="79E3970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310" w:type="dxa"/>
            <w:vAlign w:val="center"/>
          </w:tcPr>
          <w:p w14:paraId="40540110" w14:textId="77777777" w:rsidR="001C00B0" w:rsidRDefault="001C00B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占用面積</w:t>
            </w:r>
          </w:p>
        </w:tc>
        <w:tc>
          <w:tcPr>
            <w:tcW w:w="5670" w:type="dxa"/>
          </w:tcPr>
          <w:p w14:paraId="71B9A45E" w14:textId="77777777" w:rsidR="001C00B0" w:rsidRDefault="001C00B0">
            <w:pPr>
              <w:rPr>
                <w:rFonts w:cs="Times New Roman"/>
              </w:rPr>
            </w:pPr>
          </w:p>
        </w:tc>
      </w:tr>
      <w:tr w:rsidR="001C00B0" w14:paraId="504454C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310" w:type="dxa"/>
            <w:vAlign w:val="center"/>
          </w:tcPr>
          <w:p w14:paraId="2B2571CF" w14:textId="77777777" w:rsidR="001C00B0" w:rsidRDefault="001C00B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占用期間</w:t>
            </w:r>
          </w:p>
        </w:tc>
        <w:tc>
          <w:tcPr>
            <w:tcW w:w="5670" w:type="dxa"/>
          </w:tcPr>
          <w:p w14:paraId="568BE7B1" w14:textId="77777777" w:rsidR="001C00B0" w:rsidRDefault="001C00B0">
            <w:pPr>
              <w:rPr>
                <w:rFonts w:cs="Times New Roman"/>
              </w:rPr>
            </w:pPr>
          </w:p>
        </w:tc>
      </w:tr>
      <w:tr w:rsidR="001C00B0" w14:paraId="0A573D7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310" w:type="dxa"/>
            <w:vAlign w:val="center"/>
          </w:tcPr>
          <w:p w14:paraId="68764511" w14:textId="77777777" w:rsidR="001C00B0" w:rsidRDefault="001C00B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占用料金</w:t>
            </w:r>
          </w:p>
        </w:tc>
        <w:tc>
          <w:tcPr>
            <w:tcW w:w="5670" w:type="dxa"/>
          </w:tcPr>
          <w:p w14:paraId="1C447C0A" w14:textId="77777777" w:rsidR="001C00B0" w:rsidRDefault="001C00B0">
            <w:pPr>
              <w:rPr>
                <w:rFonts w:cs="Times New Roman"/>
              </w:rPr>
            </w:pPr>
          </w:p>
        </w:tc>
      </w:tr>
      <w:tr w:rsidR="001C00B0" w14:paraId="3EB472B0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10" w:type="dxa"/>
            <w:vAlign w:val="center"/>
          </w:tcPr>
          <w:p w14:paraId="4FDDA9B0" w14:textId="77777777" w:rsidR="001C00B0" w:rsidRPr="007B0FDE" w:rsidRDefault="007B0FDE" w:rsidP="006408CD">
            <w:pPr>
              <w:jc w:val="center"/>
              <w:rPr>
                <w:rFonts w:cs="Times New Roman"/>
              </w:rPr>
            </w:pPr>
            <w:r w:rsidRPr="007B0FDE">
              <w:rPr>
                <w:rFonts w:hAnsi="Times New Roman" w:hint="eastAsia"/>
                <w:spacing w:val="84"/>
                <w:kern w:val="0"/>
                <w:fitText w:val="2100" w:id="-698642688"/>
              </w:rPr>
              <w:t>工作物の種</w:t>
            </w:r>
            <w:r w:rsidRPr="007B0FDE">
              <w:rPr>
                <w:rFonts w:hAnsi="Times New Roman" w:hint="eastAsia"/>
                <w:kern w:val="0"/>
                <w:fitText w:val="2100" w:id="-698642688"/>
              </w:rPr>
              <w:t>類</w:t>
            </w:r>
            <w:r w:rsidRPr="007B0FDE">
              <w:rPr>
                <w:rFonts w:hAnsi="Times New Roman" w:hint="eastAsia"/>
                <w:spacing w:val="210"/>
                <w:kern w:val="0"/>
                <w:fitText w:val="2100" w:id="-698642687"/>
              </w:rPr>
              <w:t>及び構</w:t>
            </w:r>
            <w:r w:rsidRPr="007B0FDE">
              <w:rPr>
                <w:rFonts w:hAnsi="Times New Roman" w:hint="eastAsia"/>
                <w:kern w:val="0"/>
                <w:fitText w:val="2100" w:id="-698642687"/>
              </w:rPr>
              <w:t>造</w:t>
            </w:r>
          </w:p>
        </w:tc>
        <w:tc>
          <w:tcPr>
            <w:tcW w:w="5670" w:type="dxa"/>
          </w:tcPr>
          <w:p w14:paraId="05C3AC44" w14:textId="77777777" w:rsidR="001C00B0" w:rsidRDefault="001C00B0">
            <w:pPr>
              <w:spacing w:line="320" w:lineRule="exact"/>
              <w:rPr>
                <w:rFonts w:cs="Times New Roman"/>
              </w:rPr>
            </w:pPr>
          </w:p>
        </w:tc>
      </w:tr>
      <w:tr w:rsidR="001C00B0" w14:paraId="17626E9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310" w:type="dxa"/>
            <w:vAlign w:val="center"/>
          </w:tcPr>
          <w:p w14:paraId="2BA09671" w14:textId="77777777" w:rsidR="001C00B0" w:rsidRDefault="001C00B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工作物の工事期間</w:t>
            </w:r>
          </w:p>
        </w:tc>
        <w:tc>
          <w:tcPr>
            <w:tcW w:w="5670" w:type="dxa"/>
          </w:tcPr>
          <w:p w14:paraId="4AB831FC" w14:textId="77777777" w:rsidR="001C00B0" w:rsidRDefault="001C00B0">
            <w:pPr>
              <w:rPr>
                <w:rFonts w:cs="Times New Roman"/>
              </w:rPr>
            </w:pPr>
          </w:p>
        </w:tc>
      </w:tr>
      <w:tr w:rsidR="001C00B0" w14:paraId="00D8E491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2310" w:type="dxa"/>
            <w:vAlign w:val="center"/>
          </w:tcPr>
          <w:p w14:paraId="36392265" w14:textId="77777777" w:rsidR="001C00B0" w:rsidRDefault="001C00B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5670" w:type="dxa"/>
            <w:vAlign w:val="center"/>
          </w:tcPr>
          <w:p w14:paraId="48E9557B" w14:textId="77777777" w:rsidR="001C00B0" w:rsidRDefault="001C00B0">
            <w:pPr>
              <w:spacing w:line="340" w:lineRule="exact"/>
              <w:ind w:left="210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１　工事（占用）計画説明書　５　横断面図</w:t>
            </w:r>
          </w:p>
          <w:p w14:paraId="3A8132E4" w14:textId="77777777" w:rsidR="001C00B0" w:rsidRDefault="001C00B0">
            <w:pPr>
              <w:spacing w:line="34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２　工事（占用）設計書　　　６　構造図</w:t>
            </w:r>
          </w:p>
          <w:p w14:paraId="098A1B30" w14:textId="77777777" w:rsidR="001C00B0" w:rsidRDefault="001C00B0">
            <w:pPr>
              <w:spacing w:line="34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３　計画平面図　　　　　　　７　工事（占用）求積図</w:t>
            </w:r>
          </w:p>
          <w:p w14:paraId="1241C96C" w14:textId="77777777" w:rsidR="001C00B0" w:rsidRDefault="001C00B0">
            <w:pPr>
              <w:spacing w:line="340" w:lineRule="exact"/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４　縦断面図</w:t>
            </w:r>
          </w:p>
        </w:tc>
      </w:tr>
    </w:tbl>
    <w:p w14:paraId="1BC54839" w14:textId="77777777" w:rsidR="001C00B0" w:rsidRDefault="001C00B0">
      <w:pPr>
        <w:spacing w:before="105"/>
        <w:ind w:left="630" w:hanging="420"/>
        <w:rPr>
          <w:rFonts w:cs="Times New Roman"/>
        </w:rPr>
      </w:pPr>
      <w:r>
        <w:rPr>
          <w:rFonts w:hAnsi="Times New Roman" w:hint="eastAsia"/>
        </w:rPr>
        <w:t>（注）占用面積は、電柱類建設の場合は占用本数とし、管類埋設及び上空占用（線類）の場合は、占用延長とする。</w:t>
      </w:r>
    </w:p>
    <w:sectPr w:rsidR="001C00B0" w:rsidSect="00147E5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145CF" w14:textId="77777777" w:rsidR="00C66F28" w:rsidRDefault="00C66F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0255BD" w14:textId="77777777" w:rsidR="00C66F28" w:rsidRDefault="00C66F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CD524" w14:textId="77777777" w:rsidR="00C66F28" w:rsidRDefault="00C66F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7B1494" w14:textId="77777777" w:rsidR="00C66F28" w:rsidRDefault="00C66F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00B0"/>
    <w:rsid w:val="001468C0"/>
    <w:rsid w:val="00147E54"/>
    <w:rsid w:val="001C00B0"/>
    <w:rsid w:val="00236E29"/>
    <w:rsid w:val="004675DC"/>
    <w:rsid w:val="0047787D"/>
    <w:rsid w:val="006408CD"/>
    <w:rsid w:val="007B0FDE"/>
    <w:rsid w:val="00A10F6B"/>
    <w:rsid w:val="00C33158"/>
    <w:rsid w:val="00C66F28"/>
    <w:rsid w:val="00D17720"/>
    <w:rsid w:val="00D77FAC"/>
    <w:rsid w:val="00E1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33B0B"/>
  <w14:defaultImageDpi w14:val="0"/>
  <w15:docId w15:val="{B831D0FE-B325-46F9-8426-0A64D8D6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468C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468C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78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044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13777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制作技術部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2005-06-07T04:14:00Z</cp:lastPrinted>
  <dcterms:created xsi:type="dcterms:W3CDTF">2025-06-11T05:15:00Z</dcterms:created>
  <dcterms:modified xsi:type="dcterms:W3CDTF">2025-06-11T05:15:00Z</dcterms:modified>
</cp:coreProperties>
</file>